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FC5B" w14:textId="77777777" w:rsidR="007439B1" w:rsidRDefault="007439B1">
      <w:pPr>
        <w:rPr>
          <w:rFonts w:hint="eastAsia"/>
        </w:rPr>
      </w:pPr>
    </w:p>
    <w:p w14:paraId="75CE4905" w14:textId="77777777" w:rsidR="007439B1" w:rsidRDefault="007439B1">
      <w:pPr>
        <w:rPr>
          <w:rFonts w:hint="eastAsia"/>
        </w:rPr>
      </w:pPr>
      <w:r>
        <w:rPr>
          <w:rFonts w:hint="eastAsia"/>
        </w:rPr>
        <w:t>荤的拼音和组词</w:t>
      </w:r>
    </w:p>
    <w:p w14:paraId="3A04329A" w14:textId="77777777" w:rsidR="007439B1" w:rsidRDefault="007439B1">
      <w:pPr>
        <w:rPr>
          <w:rFonts w:hint="eastAsia"/>
        </w:rPr>
      </w:pPr>
      <w:r>
        <w:rPr>
          <w:rFonts w:hint="eastAsia"/>
        </w:rPr>
        <w:t>在汉语中，“荤”这个字有着特定的意义，主要指的是与肉类相关的食物。从汉字结构上看，“荤”由草字头和军字组成，这似乎暗示了它与植物和军队之间某种间接的关系，但实际上它的含义更为具体且直接地指向了非素食类的食物。</w:t>
      </w:r>
    </w:p>
    <w:p w14:paraId="3DAD0D72" w14:textId="77777777" w:rsidR="007439B1" w:rsidRDefault="007439B1">
      <w:pPr>
        <w:rPr>
          <w:rFonts w:hint="eastAsia"/>
        </w:rPr>
      </w:pPr>
    </w:p>
    <w:p w14:paraId="490DF59B" w14:textId="77777777" w:rsidR="007439B1" w:rsidRDefault="007439B1">
      <w:pPr>
        <w:rPr>
          <w:rFonts w:hint="eastAsia"/>
        </w:rPr>
      </w:pPr>
    </w:p>
    <w:p w14:paraId="44A35F81" w14:textId="77777777" w:rsidR="007439B1" w:rsidRDefault="007439B1">
      <w:pPr>
        <w:rPr>
          <w:rFonts w:hint="eastAsia"/>
        </w:rPr>
      </w:pPr>
      <w:r>
        <w:rPr>
          <w:rFonts w:hint="eastAsia"/>
        </w:rPr>
        <w:t>“荤”的读音及其发音技巧</w:t>
      </w:r>
    </w:p>
    <w:p w14:paraId="219BDAF7" w14:textId="77777777" w:rsidR="007439B1" w:rsidRDefault="007439B1">
      <w:pPr>
        <w:rPr>
          <w:rFonts w:hint="eastAsia"/>
        </w:rPr>
      </w:pPr>
      <w:r>
        <w:rPr>
          <w:rFonts w:hint="eastAsia"/>
        </w:rPr>
        <w:t>“荤”的拼音是“hūn”，属于第一声。对于初学者来说，掌握“荤”的正确发音可能需要一点练习。要注意的是“h”的发音要轻柔，类似于英语单词“hot”中的“h”。“ūn”的发音应该保持长而稳定，舌头位置略向后缩，嘴唇微微圆起，以产生清晰的第一声调。</w:t>
      </w:r>
    </w:p>
    <w:p w14:paraId="7B52D1BC" w14:textId="77777777" w:rsidR="007439B1" w:rsidRDefault="007439B1">
      <w:pPr>
        <w:rPr>
          <w:rFonts w:hint="eastAsia"/>
        </w:rPr>
      </w:pPr>
    </w:p>
    <w:p w14:paraId="7CD35689" w14:textId="77777777" w:rsidR="007439B1" w:rsidRDefault="007439B1">
      <w:pPr>
        <w:rPr>
          <w:rFonts w:hint="eastAsia"/>
        </w:rPr>
      </w:pPr>
    </w:p>
    <w:p w14:paraId="7A0486B5" w14:textId="77777777" w:rsidR="007439B1" w:rsidRDefault="007439B1">
      <w:pPr>
        <w:rPr>
          <w:rFonts w:hint="eastAsia"/>
        </w:rPr>
      </w:pPr>
      <w:r>
        <w:rPr>
          <w:rFonts w:hint="eastAsia"/>
        </w:rPr>
        <w:t>“荤”字的组词示例</w:t>
      </w:r>
    </w:p>
    <w:p w14:paraId="0B614730" w14:textId="77777777" w:rsidR="007439B1" w:rsidRDefault="007439B1">
      <w:pPr>
        <w:rPr>
          <w:rFonts w:hint="eastAsia"/>
        </w:rPr>
      </w:pPr>
      <w:r>
        <w:rPr>
          <w:rFonts w:hint="eastAsia"/>
        </w:rPr>
        <w:t>说到“荤”的组词，最常见的是“荤菜”，指含有肉类成分的菜肴。除此之外，“荤腥”也是一个常用的词汇，特指带有肉味或鱼味的食物，有时也被用来形容味道浓郁的食品。“荤段子”则是另一个有趣的用法，它指的是那些包含性暗示或是成人笑话的内容，在社交场合中需谨慎使用。</w:t>
      </w:r>
    </w:p>
    <w:p w14:paraId="1D38EAC3" w14:textId="77777777" w:rsidR="007439B1" w:rsidRDefault="007439B1">
      <w:pPr>
        <w:rPr>
          <w:rFonts w:hint="eastAsia"/>
        </w:rPr>
      </w:pPr>
    </w:p>
    <w:p w14:paraId="41AA6A1F" w14:textId="77777777" w:rsidR="007439B1" w:rsidRDefault="007439B1">
      <w:pPr>
        <w:rPr>
          <w:rFonts w:hint="eastAsia"/>
        </w:rPr>
      </w:pPr>
    </w:p>
    <w:p w14:paraId="7C020EE2" w14:textId="77777777" w:rsidR="007439B1" w:rsidRDefault="007439B1">
      <w:pPr>
        <w:rPr>
          <w:rFonts w:hint="eastAsia"/>
        </w:rPr>
      </w:pPr>
      <w:r>
        <w:rPr>
          <w:rFonts w:hint="eastAsia"/>
        </w:rPr>
        <w:t>文化背景下的“荤”</w:t>
      </w:r>
    </w:p>
    <w:p w14:paraId="4494455C" w14:textId="77777777" w:rsidR="007439B1" w:rsidRDefault="007439B1">
      <w:pPr>
        <w:rPr>
          <w:rFonts w:hint="eastAsia"/>
        </w:rPr>
      </w:pPr>
      <w:r>
        <w:rPr>
          <w:rFonts w:hint="eastAsia"/>
        </w:rPr>
        <w:t>在中国传统文化里，“荤”不仅仅是一个关于饮食分类的概念，还涉及到宗教信仰和个人生活习惯。例如，佛教徒通常遵循不杀生的原则，因此他们会选择吃素，避免食用“荤”食。这种选择不仅是出于对生命的尊重，也是修行的一部分。同时，在一些特定的传统节日或仪式上，人们也会选择暂时戒掉“荤”食，以表达对神灵的敬仰和祈愿。</w:t>
      </w:r>
    </w:p>
    <w:p w14:paraId="3117EE1C" w14:textId="77777777" w:rsidR="007439B1" w:rsidRDefault="007439B1">
      <w:pPr>
        <w:rPr>
          <w:rFonts w:hint="eastAsia"/>
        </w:rPr>
      </w:pPr>
    </w:p>
    <w:p w14:paraId="3EC8F2CF" w14:textId="77777777" w:rsidR="007439B1" w:rsidRDefault="007439B1">
      <w:pPr>
        <w:rPr>
          <w:rFonts w:hint="eastAsia"/>
        </w:rPr>
      </w:pPr>
    </w:p>
    <w:p w14:paraId="2F776E1A" w14:textId="77777777" w:rsidR="007439B1" w:rsidRDefault="007439B1">
      <w:pPr>
        <w:rPr>
          <w:rFonts w:hint="eastAsia"/>
        </w:rPr>
      </w:pPr>
      <w:r>
        <w:rPr>
          <w:rFonts w:hint="eastAsia"/>
        </w:rPr>
        <w:t>现代社会中的“荤”之变化</w:t>
      </w:r>
    </w:p>
    <w:p w14:paraId="6E18537C" w14:textId="77777777" w:rsidR="007439B1" w:rsidRDefault="007439B1">
      <w:pPr>
        <w:rPr>
          <w:rFonts w:hint="eastAsia"/>
        </w:rPr>
      </w:pPr>
      <w:r>
        <w:rPr>
          <w:rFonts w:hint="eastAsia"/>
        </w:rPr>
        <w:t>随着社会的发展和人们生活方式的变化，“荤”的概念也在不断演变。“荤”不再仅仅局限于传统意义上的肉类，而是扩展到了包括海鲜、家禽等在内的更广泛范围。健康饮食观念的普及使得越来越多的人开始关注荤素搭配的重要性，既享受美味的同时也注重营养均衡。因此，“荤”在这个时代背景下，不仅仅是饮食习惯的一个标志，更是人们对健康生活追求的一种体现。</w:t>
      </w:r>
    </w:p>
    <w:p w14:paraId="7650548D" w14:textId="77777777" w:rsidR="007439B1" w:rsidRDefault="007439B1">
      <w:pPr>
        <w:rPr>
          <w:rFonts w:hint="eastAsia"/>
        </w:rPr>
      </w:pPr>
    </w:p>
    <w:p w14:paraId="62EFE16A" w14:textId="77777777" w:rsidR="007439B1" w:rsidRDefault="007439B1">
      <w:pPr>
        <w:rPr>
          <w:rFonts w:hint="eastAsia"/>
        </w:rPr>
      </w:pPr>
    </w:p>
    <w:p w14:paraId="11B2A06C" w14:textId="77777777" w:rsidR="007439B1" w:rsidRDefault="00743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AC5D8" w14:textId="613A393C" w:rsidR="00110AC8" w:rsidRDefault="00110AC8"/>
    <w:sectPr w:rsidR="0011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C8"/>
    <w:rsid w:val="00110AC8"/>
    <w:rsid w:val="002C7852"/>
    <w:rsid w:val="0074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85CE-C1C9-4066-979C-394BB3D3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