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6162E" w14:textId="77777777" w:rsidR="007C2BBC" w:rsidRDefault="007C2BBC">
      <w:pPr>
        <w:rPr>
          <w:rFonts w:hint="eastAsia"/>
        </w:rPr>
      </w:pPr>
    </w:p>
    <w:p w14:paraId="36971363" w14:textId="77777777" w:rsidR="007C2BBC" w:rsidRDefault="007C2BBC">
      <w:pPr>
        <w:rPr>
          <w:rFonts w:hint="eastAsia"/>
        </w:rPr>
      </w:pPr>
      <w:r>
        <w:rPr>
          <w:rFonts w:hint="eastAsia"/>
        </w:rPr>
        <w:t>荡秋千用的拼音写句子</w:t>
      </w:r>
    </w:p>
    <w:p w14:paraId="1F8EF467" w14:textId="77777777" w:rsidR="007C2BBC" w:rsidRDefault="007C2BBC">
      <w:pPr>
        <w:rPr>
          <w:rFonts w:hint="eastAsia"/>
        </w:rPr>
      </w:pPr>
      <w:r>
        <w:rPr>
          <w:rFonts w:hint="eastAsia"/>
        </w:rPr>
        <w:t>荡秋千，这个充满欢乐与自由的活动，不仅深受孩子们的喜爱，也是许多成年人童年的美好回忆。在汉语中，“荡秋千”的拼音是“dàng qiū qiān”。通过使用拼音来创造关于荡秋千的句子，我们可以以一种新颖且有趣的方式介绍这一活动。</w:t>
      </w:r>
    </w:p>
    <w:p w14:paraId="017E5238" w14:textId="77777777" w:rsidR="007C2BBC" w:rsidRDefault="007C2BBC">
      <w:pPr>
        <w:rPr>
          <w:rFonts w:hint="eastAsia"/>
        </w:rPr>
      </w:pPr>
    </w:p>
    <w:p w14:paraId="2D434622" w14:textId="77777777" w:rsidR="007C2BBC" w:rsidRDefault="007C2BBC">
      <w:pPr>
        <w:rPr>
          <w:rFonts w:hint="eastAsia"/>
        </w:rPr>
      </w:pPr>
    </w:p>
    <w:p w14:paraId="0448000D" w14:textId="77777777" w:rsidR="007C2BBC" w:rsidRDefault="007C2BBC">
      <w:pPr>
        <w:rPr>
          <w:rFonts w:hint="eastAsia"/>
        </w:rPr>
      </w:pPr>
      <w:r>
        <w:rPr>
          <w:rFonts w:hint="eastAsia"/>
        </w:rPr>
        <w:t>拼音的魅力</w:t>
      </w:r>
    </w:p>
    <w:p w14:paraId="5E9987FC" w14:textId="77777777" w:rsidR="007C2BBC" w:rsidRDefault="007C2BBC">
      <w:pPr>
        <w:rPr>
          <w:rFonts w:hint="eastAsia"/>
        </w:rPr>
      </w:pPr>
      <w:r>
        <w:rPr>
          <w:rFonts w:hint="eastAsia"/>
        </w:rPr>
        <w:t>拼音作为汉字的音标系统，为学习和教授汉语提供了极大的便利。利用拼音写作不仅可以帮助初学者更好地掌握汉语发音规则，还能激发他们对汉语的兴趣。比如，“我喜欢荡秋千”用拼音可以写作“Wǒ xǐ huān dàng qiū qiān”，这样的表达方式既简单又直观。</w:t>
      </w:r>
    </w:p>
    <w:p w14:paraId="59BA7BD9" w14:textId="77777777" w:rsidR="007C2BBC" w:rsidRDefault="007C2BBC">
      <w:pPr>
        <w:rPr>
          <w:rFonts w:hint="eastAsia"/>
        </w:rPr>
      </w:pPr>
    </w:p>
    <w:p w14:paraId="1EFCCC8F" w14:textId="77777777" w:rsidR="007C2BBC" w:rsidRDefault="007C2BBC">
      <w:pPr>
        <w:rPr>
          <w:rFonts w:hint="eastAsia"/>
        </w:rPr>
      </w:pPr>
    </w:p>
    <w:p w14:paraId="35E28958" w14:textId="77777777" w:rsidR="007C2BBC" w:rsidRDefault="007C2BBC">
      <w:pPr>
        <w:rPr>
          <w:rFonts w:hint="eastAsia"/>
        </w:rPr>
      </w:pPr>
      <w:r>
        <w:rPr>
          <w:rFonts w:hint="eastAsia"/>
        </w:rPr>
        <w:t>从拼音到故事</w:t>
      </w:r>
    </w:p>
    <w:p w14:paraId="13FCE3C4" w14:textId="77777777" w:rsidR="007C2BBC" w:rsidRDefault="007C2BBC">
      <w:pPr>
        <w:rPr>
          <w:rFonts w:hint="eastAsia"/>
        </w:rPr>
      </w:pPr>
      <w:r>
        <w:rPr>
          <w:rFonts w:hint="eastAsia"/>
        </w:rPr>
        <w:t>通过拼音创作关于荡秋千的故事，可以极大地丰富语言学习的过程。例如，“小明和他的妹妹非常喜欢去公园荡秋千。每天放学后，他们都会迫不及待地跑向公园。Tā men zài qiū qiān shàng gāo gāo de fēi qǐ, xiào dé hěn kāi xīn.（他们在秋千上高高地飞起，笑得很开心。）”这种将拼音与故事情节相结合的方法，不仅增加了学习的乐趣，也提高了学生的参与度。</w:t>
      </w:r>
    </w:p>
    <w:p w14:paraId="7A4389C0" w14:textId="77777777" w:rsidR="007C2BBC" w:rsidRDefault="007C2BBC">
      <w:pPr>
        <w:rPr>
          <w:rFonts w:hint="eastAsia"/>
        </w:rPr>
      </w:pPr>
    </w:p>
    <w:p w14:paraId="3E182C5A" w14:textId="77777777" w:rsidR="007C2BBC" w:rsidRDefault="007C2BBC">
      <w:pPr>
        <w:rPr>
          <w:rFonts w:hint="eastAsia"/>
        </w:rPr>
      </w:pPr>
    </w:p>
    <w:p w14:paraId="496049C7" w14:textId="77777777" w:rsidR="007C2BBC" w:rsidRDefault="007C2BBC">
      <w:pPr>
        <w:rPr>
          <w:rFonts w:hint="eastAsia"/>
        </w:rPr>
      </w:pPr>
      <w:r>
        <w:rPr>
          <w:rFonts w:hint="eastAsia"/>
        </w:rPr>
        <w:t>拼音与文化传承</w:t>
      </w:r>
    </w:p>
    <w:p w14:paraId="272D9677" w14:textId="77777777" w:rsidR="007C2BBC" w:rsidRDefault="007C2BBC">
      <w:pPr>
        <w:rPr>
          <w:rFonts w:hint="eastAsia"/>
        </w:rPr>
      </w:pPr>
      <w:r>
        <w:rPr>
          <w:rFonts w:hint="eastAsia"/>
        </w:rPr>
        <w:t>荡秋千作为一种传统的娱乐活动，在中国有着悠久的历史。它不仅仅是一种游戏，更是中国文化的一部分。通过拼音书写有关荡秋千的内容，有助于将这些传统文化元素传递给下一代，同时也让对外汉语教学更加丰富多彩。“每逢节日，村庄里就会组织荡秋千比赛。Rén men zài bǐ sài zhōng tǐ yàn le dòng gǎn hé kuài lè.（人们在比赛中体验了动感和快乐。）”这样的句子展示了荡秋千背后的文化价值。</w:t>
      </w:r>
    </w:p>
    <w:p w14:paraId="577E5FCC" w14:textId="77777777" w:rsidR="007C2BBC" w:rsidRDefault="007C2BBC">
      <w:pPr>
        <w:rPr>
          <w:rFonts w:hint="eastAsia"/>
        </w:rPr>
      </w:pPr>
    </w:p>
    <w:p w14:paraId="4BFDE8E5" w14:textId="77777777" w:rsidR="007C2BBC" w:rsidRDefault="007C2BBC">
      <w:pPr>
        <w:rPr>
          <w:rFonts w:hint="eastAsia"/>
        </w:rPr>
      </w:pPr>
    </w:p>
    <w:p w14:paraId="34E7AC8A" w14:textId="77777777" w:rsidR="007C2BBC" w:rsidRDefault="007C2BBC">
      <w:pPr>
        <w:rPr>
          <w:rFonts w:hint="eastAsia"/>
        </w:rPr>
      </w:pPr>
      <w:r>
        <w:rPr>
          <w:rFonts w:hint="eastAsia"/>
        </w:rPr>
        <w:t>最后的总结</w:t>
      </w:r>
    </w:p>
    <w:p w14:paraId="286058CA" w14:textId="77777777" w:rsidR="007C2BBC" w:rsidRDefault="007C2BBC">
      <w:pPr>
        <w:rPr>
          <w:rFonts w:hint="eastAsia"/>
        </w:rPr>
      </w:pPr>
      <w:r>
        <w:rPr>
          <w:rFonts w:hint="eastAsia"/>
        </w:rPr>
        <w:t>通过以上几个方面，我们探讨了如何利用拼音来书写关于荡秋千的句子，并了解了这种方式在语言学习、文化传播中的重要意义。无论是对于汉语学习者还是教育工作者来说，这都是一种创新且有效的教学方法。希望这种方法能够激励更多的人参与到汉语学习中来，感受汉语的魅力以及荡秋千带来的快乐。</w:t>
      </w:r>
    </w:p>
    <w:p w14:paraId="5B6CE918" w14:textId="77777777" w:rsidR="007C2BBC" w:rsidRDefault="007C2BBC">
      <w:pPr>
        <w:rPr>
          <w:rFonts w:hint="eastAsia"/>
        </w:rPr>
      </w:pPr>
    </w:p>
    <w:p w14:paraId="6C9D4BEF" w14:textId="77777777" w:rsidR="007C2BBC" w:rsidRDefault="007C2BBC">
      <w:pPr>
        <w:rPr>
          <w:rFonts w:hint="eastAsia"/>
        </w:rPr>
      </w:pPr>
    </w:p>
    <w:p w14:paraId="1325628A" w14:textId="77777777" w:rsidR="007C2BBC" w:rsidRDefault="007C2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24C7D" w14:textId="6976F1C1" w:rsidR="003C0E68" w:rsidRDefault="003C0E68"/>
    <w:sectPr w:rsidR="003C0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68"/>
    <w:rsid w:val="002C7852"/>
    <w:rsid w:val="003C0E68"/>
    <w:rsid w:val="007C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40301-682F-45A0-B5F4-004FFAFE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