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BB25" w14:textId="77777777" w:rsidR="005C5CEC" w:rsidRDefault="005C5CEC">
      <w:pPr>
        <w:rPr>
          <w:rFonts w:hint="eastAsia"/>
        </w:rPr>
      </w:pPr>
    </w:p>
    <w:p w14:paraId="6BB16620" w14:textId="77777777" w:rsidR="005C5CEC" w:rsidRDefault="005C5CEC">
      <w:pPr>
        <w:rPr>
          <w:rFonts w:hint="eastAsia"/>
        </w:rPr>
      </w:pPr>
      <w:r>
        <w:rPr>
          <w:rFonts w:hint="eastAsia"/>
        </w:rPr>
        <w:t>荡的拼音是什么写的呀</w:t>
      </w:r>
    </w:p>
    <w:p w14:paraId="32D2C8FE" w14:textId="77777777" w:rsidR="005C5CEC" w:rsidRDefault="005C5CEC">
      <w:pPr>
        <w:rPr>
          <w:rFonts w:hint="eastAsia"/>
        </w:rPr>
      </w:pPr>
      <w:r>
        <w:rPr>
          <w:rFonts w:hint="eastAsia"/>
        </w:rPr>
        <w:t>“荡”这个字在汉语中是一个常见的汉字，其拼音写作“dàng”。对于许多学习汉语的朋友来说，掌握汉字的正确读音是学习过程中非常重要的一部分。本文将详细探讨“荡”的拼音以及与之相关的一些有趣内容。</w:t>
      </w:r>
    </w:p>
    <w:p w14:paraId="4545B8CE" w14:textId="77777777" w:rsidR="005C5CEC" w:rsidRDefault="005C5CEC">
      <w:pPr>
        <w:rPr>
          <w:rFonts w:hint="eastAsia"/>
        </w:rPr>
      </w:pPr>
    </w:p>
    <w:p w14:paraId="1E2A14C9" w14:textId="77777777" w:rsidR="005C5CEC" w:rsidRDefault="005C5CEC">
      <w:pPr>
        <w:rPr>
          <w:rFonts w:hint="eastAsia"/>
        </w:rPr>
      </w:pPr>
    </w:p>
    <w:p w14:paraId="042B8F55" w14:textId="77777777" w:rsidR="005C5CEC" w:rsidRDefault="005C5CEC">
      <w:pPr>
        <w:rPr>
          <w:rFonts w:hint="eastAsia"/>
        </w:rPr>
      </w:pPr>
      <w:r>
        <w:rPr>
          <w:rFonts w:hint="eastAsia"/>
        </w:rPr>
        <w:t>汉字的基本信息</w:t>
      </w:r>
    </w:p>
    <w:p w14:paraId="5BD7F38C" w14:textId="77777777" w:rsidR="005C5CEC" w:rsidRDefault="005C5CEC">
      <w:pPr>
        <w:rPr>
          <w:rFonts w:hint="eastAsia"/>
        </w:rPr>
      </w:pPr>
      <w:r>
        <w:rPr>
          <w:rFonts w:hint="eastAsia"/>
        </w:rPr>
        <w:t>“荡”属于形声字，左边的部分表示意义，意指水流动的样子；右边的部分则提示发音。在现代汉语中，“荡”通常用于描述液体或物体在一定空间内的来回移动，如“荡漾”，形容水面波纹起伏。“荡”还可以引申为清除、扫除之意，例如“扫荡”，意味着彻底清扫。</w:t>
      </w:r>
    </w:p>
    <w:p w14:paraId="534BDA4B" w14:textId="77777777" w:rsidR="005C5CEC" w:rsidRDefault="005C5CEC">
      <w:pPr>
        <w:rPr>
          <w:rFonts w:hint="eastAsia"/>
        </w:rPr>
      </w:pPr>
    </w:p>
    <w:p w14:paraId="1569A3C2" w14:textId="77777777" w:rsidR="005C5CEC" w:rsidRDefault="005C5CEC">
      <w:pPr>
        <w:rPr>
          <w:rFonts w:hint="eastAsia"/>
        </w:rPr>
      </w:pPr>
    </w:p>
    <w:p w14:paraId="18B2B97E" w14:textId="77777777" w:rsidR="005C5CEC" w:rsidRDefault="005C5CEC">
      <w:pPr>
        <w:rPr>
          <w:rFonts w:hint="eastAsia"/>
        </w:rPr>
      </w:pPr>
      <w:r>
        <w:rPr>
          <w:rFonts w:hint="eastAsia"/>
        </w:rPr>
        <w:t>学习汉字的方法</w:t>
      </w:r>
    </w:p>
    <w:p w14:paraId="103B7050" w14:textId="77777777" w:rsidR="005C5CEC" w:rsidRDefault="005C5CEC">
      <w:pPr>
        <w:rPr>
          <w:rFonts w:hint="eastAsia"/>
        </w:rPr>
      </w:pPr>
      <w:r>
        <w:rPr>
          <w:rFonts w:hint="eastAsia"/>
        </w:rPr>
        <w:t>学习汉字时，理解每个部分的意义可以帮助记忆。比如“荡”字，通过分析它的构成部分，可以更容易地记住它的形状和含义。同时，利用联想记忆法也是一个不错的选择。想象一幅画面：湖面上微风轻拂，水波荡漾，这样就能更好地记住“荡”的形象和意义了。</w:t>
      </w:r>
    </w:p>
    <w:p w14:paraId="4E85D4F1" w14:textId="77777777" w:rsidR="005C5CEC" w:rsidRDefault="005C5CEC">
      <w:pPr>
        <w:rPr>
          <w:rFonts w:hint="eastAsia"/>
        </w:rPr>
      </w:pPr>
    </w:p>
    <w:p w14:paraId="60F33F53" w14:textId="77777777" w:rsidR="005C5CEC" w:rsidRDefault="005C5CEC">
      <w:pPr>
        <w:rPr>
          <w:rFonts w:hint="eastAsia"/>
        </w:rPr>
      </w:pPr>
    </w:p>
    <w:p w14:paraId="6F04A0E7" w14:textId="77777777" w:rsidR="005C5CEC" w:rsidRDefault="005C5CEC">
      <w:pPr>
        <w:rPr>
          <w:rFonts w:hint="eastAsia"/>
        </w:rPr>
      </w:pPr>
      <w:r>
        <w:rPr>
          <w:rFonts w:hint="eastAsia"/>
        </w:rPr>
        <w:t>文化背景下的“荡”</w:t>
      </w:r>
    </w:p>
    <w:p w14:paraId="7D7D2C14" w14:textId="77777777" w:rsidR="005C5CEC" w:rsidRDefault="005C5CEC">
      <w:pPr>
        <w:rPr>
          <w:rFonts w:hint="eastAsia"/>
        </w:rPr>
      </w:pPr>
      <w:r>
        <w:rPr>
          <w:rFonts w:hint="eastAsia"/>
        </w:rPr>
        <w:t>在中国传统文化里，“荡”不仅仅是一个简单的动作描述词，它还蕴含着深厚的文化内涵。古代诗词中常常出现描写自然风光的句子，其中不乏使用“荡”来描绘山水之美、天地之阔的情景。这种用法不仅增加了诗歌的艺术感染力，也让读者能够更加生动地感受到诗人想要传达的情感世界。</w:t>
      </w:r>
    </w:p>
    <w:p w14:paraId="161B8A71" w14:textId="77777777" w:rsidR="005C5CEC" w:rsidRDefault="005C5CEC">
      <w:pPr>
        <w:rPr>
          <w:rFonts w:hint="eastAsia"/>
        </w:rPr>
      </w:pPr>
    </w:p>
    <w:p w14:paraId="03DC44EA" w14:textId="77777777" w:rsidR="005C5CEC" w:rsidRDefault="005C5CEC">
      <w:pPr>
        <w:rPr>
          <w:rFonts w:hint="eastAsia"/>
        </w:rPr>
      </w:pPr>
    </w:p>
    <w:p w14:paraId="7A35F23E" w14:textId="77777777" w:rsidR="005C5CEC" w:rsidRDefault="005C5CEC">
      <w:pPr>
        <w:rPr>
          <w:rFonts w:hint="eastAsia"/>
        </w:rPr>
      </w:pPr>
      <w:r>
        <w:rPr>
          <w:rFonts w:hint="eastAsia"/>
        </w:rPr>
        <w:t>现代应用中的“荡”</w:t>
      </w:r>
    </w:p>
    <w:p w14:paraId="18340A75" w14:textId="77777777" w:rsidR="005C5CEC" w:rsidRDefault="005C5CEC">
      <w:pPr>
        <w:rPr>
          <w:rFonts w:hint="eastAsia"/>
        </w:rPr>
      </w:pPr>
      <w:r>
        <w:rPr>
          <w:rFonts w:hint="eastAsia"/>
        </w:rPr>
        <w:t>随着时代的发展，“荡”这个词也被赋予了新的含义和用途。在现代社会，“荡”除了传统的物理意义上的摆动外，还被广泛应用于各种比喻性的表达中，比如形容心情的波动可以用“心潮澎湃，思绪荡漾”这样的表述方式。这显示了汉语词汇丰富的表现力和适应性。</w:t>
      </w:r>
    </w:p>
    <w:p w14:paraId="55056528" w14:textId="77777777" w:rsidR="005C5CEC" w:rsidRDefault="005C5CEC">
      <w:pPr>
        <w:rPr>
          <w:rFonts w:hint="eastAsia"/>
        </w:rPr>
      </w:pPr>
    </w:p>
    <w:p w14:paraId="58D02524" w14:textId="77777777" w:rsidR="005C5CEC" w:rsidRDefault="005C5CEC">
      <w:pPr>
        <w:rPr>
          <w:rFonts w:hint="eastAsia"/>
        </w:rPr>
      </w:pPr>
    </w:p>
    <w:p w14:paraId="2C0CAAA4" w14:textId="77777777" w:rsidR="005C5CEC" w:rsidRDefault="005C5CEC">
      <w:pPr>
        <w:rPr>
          <w:rFonts w:hint="eastAsia"/>
        </w:rPr>
      </w:pPr>
      <w:r>
        <w:rPr>
          <w:rFonts w:hint="eastAsia"/>
        </w:rPr>
        <w:t>最后的总结</w:t>
      </w:r>
    </w:p>
    <w:p w14:paraId="4B11F0A5" w14:textId="77777777" w:rsidR="005C5CEC" w:rsidRDefault="005C5CEC">
      <w:pPr>
        <w:rPr>
          <w:rFonts w:hint="eastAsia"/>
        </w:rPr>
      </w:pPr>
      <w:r>
        <w:rPr>
          <w:rFonts w:hint="eastAsia"/>
        </w:rPr>
        <w:t>通过对“荡”的拼音及其文化背景的探讨，我们可以看到，每一个汉字背后都承载着深厚的文化底蕴和历史故事。了解这些不仅可以帮助我们更好地学习汉语，还能让我们对中国传统文化有更深的认识。希望这篇文章能让大家对“荡”这个字有一个全新的理解和认识。</w:t>
      </w:r>
    </w:p>
    <w:p w14:paraId="4E2FFB90" w14:textId="77777777" w:rsidR="005C5CEC" w:rsidRDefault="005C5CEC">
      <w:pPr>
        <w:rPr>
          <w:rFonts w:hint="eastAsia"/>
        </w:rPr>
      </w:pPr>
    </w:p>
    <w:p w14:paraId="2B75C9B7" w14:textId="77777777" w:rsidR="005C5CEC" w:rsidRDefault="005C5CEC">
      <w:pPr>
        <w:rPr>
          <w:rFonts w:hint="eastAsia"/>
        </w:rPr>
      </w:pPr>
    </w:p>
    <w:p w14:paraId="7E0165D7" w14:textId="77777777" w:rsidR="005C5CEC" w:rsidRDefault="005C5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3792F" w14:textId="60C844B9" w:rsidR="00BE27FA" w:rsidRDefault="00BE27FA"/>
    <w:sectPr w:rsidR="00BE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FA"/>
    <w:rsid w:val="002C7852"/>
    <w:rsid w:val="005C5CEC"/>
    <w:rsid w:val="00B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98381-A271-49EA-8DC4-50034006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