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E1CB" w14:textId="77777777" w:rsidR="00D11939" w:rsidRDefault="00D11939">
      <w:pPr>
        <w:rPr>
          <w:rFonts w:hint="eastAsia"/>
        </w:rPr>
      </w:pPr>
    </w:p>
    <w:p w14:paraId="1A7B19D3" w14:textId="77777777" w:rsidR="00D11939" w:rsidRDefault="00D11939">
      <w:pPr>
        <w:rPr>
          <w:rFonts w:hint="eastAsia"/>
        </w:rPr>
      </w:pPr>
      <w:r>
        <w:rPr>
          <w:rFonts w:hint="eastAsia"/>
        </w:rPr>
        <w:t>荡字怎么的拼音</w:t>
      </w:r>
    </w:p>
    <w:p w14:paraId="634A9973" w14:textId="77777777" w:rsidR="00D11939" w:rsidRDefault="00D11939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今天我们要介绍的是“荡”字的拼音。“荡”字属于常用汉字之一，其拼音为“dàng”。了解一个汉字的拼音不仅有助于提高我们的读写能力，还能帮助我们更好地理解该字的含义以及如何在句子中正确使用。</w:t>
      </w:r>
    </w:p>
    <w:p w14:paraId="1DDF283E" w14:textId="77777777" w:rsidR="00D11939" w:rsidRDefault="00D11939">
      <w:pPr>
        <w:rPr>
          <w:rFonts w:hint="eastAsia"/>
        </w:rPr>
      </w:pPr>
    </w:p>
    <w:p w14:paraId="4493279E" w14:textId="77777777" w:rsidR="00D11939" w:rsidRDefault="00D11939">
      <w:pPr>
        <w:rPr>
          <w:rFonts w:hint="eastAsia"/>
        </w:rPr>
      </w:pPr>
    </w:p>
    <w:p w14:paraId="77C51F50" w14:textId="77777777" w:rsidR="00D11939" w:rsidRDefault="00D11939">
      <w:pPr>
        <w:rPr>
          <w:rFonts w:hint="eastAsia"/>
        </w:rPr>
      </w:pPr>
      <w:r>
        <w:rPr>
          <w:rFonts w:hint="eastAsia"/>
        </w:rPr>
        <w:t>荡字的基本信息</w:t>
      </w:r>
    </w:p>
    <w:p w14:paraId="63159AD8" w14:textId="77777777" w:rsidR="00D11939" w:rsidRDefault="00D11939">
      <w:pPr>
        <w:rPr>
          <w:rFonts w:hint="eastAsia"/>
        </w:rPr>
      </w:pPr>
      <w:r>
        <w:rPr>
          <w:rFonts w:hint="eastAsia"/>
        </w:rPr>
        <w:t>“荡”字由草字头和汤的一部分组成，意味着与水有关的动作或状态。它是一个多义词，在不同的语境中有不同的意思。例如，它可以表示清除、洗涤的意思，如“荡涤”，也可以用来形容心情舒畅、开阔的状态，像“心旷神怡”中的用法。“荡”还可以指代一种自由不羁的行为方式，比如“放荡”。由此可见，“荡”字在汉语中的应用十分广泛。</w:t>
      </w:r>
    </w:p>
    <w:p w14:paraId="57B15106" w14:textId="77777777" w:rsidR="00D11939" w:rsidRDefault="00D11939">
      <w:pPr>
        <w:rPr>
          <w:rFonts w:hint="eastAsia"/>
        </w:rPr>
      </w:pPr>
    </w:p>
    <w:p w14:paraId="2B302EE3" w14:textId="77777777" w:rsidR="00D11939" w:rsidRDefault="00D11939">
      <w:pPr>
        <w:rPr>
          <w:rFonts w:hint="eastAsia"/>
        </w:rPr>
      </w:pPr>
    </w:p>
    <w:p w14:paraId="3ACC5DCE" w14:textId="77777777" w:rsidR="00D11939" w:rsidRDefault="00D11939">
      <w:pPr>
        <w:rPr>
          <w:rFonts w:hint="eastAsia"/>
        </w:rPr>
      </w:pPr>
      <w:r>
        <w:rPr>
          <w:rFonts w:hint="eastAsia"/>
        </w:rPr>
        <w:t>荡字的发音技巧</w:t>
      </w:r>
    </w:p>
    <w:p w14:paraId="64122B8E" w14:textId="77777777" w:rsidR="00D11939" w:rsidRDefault="00D11939">
      <w:pPr>
        <w:rPr>
          <w:rFonts w:hint="eastAsia"/>
        </w:rPr>
      </w:pPr>
      <w:r>
        <w:rPr>
          <w:rFonts w:hint="eastAsia"/>
        </w:rPr>
        <w:t>对于初学者来说，掌握“荡”字的准确发音可能会遇到一些挑战。这里有几个小技巧可以帮助你更好地发出这个音。“荡”的声母是“d”，这是一个舌尖抵住上齿龈发出的清辅音；韵母部分是“ang”，发这个音时需要张大嘴巴，舌位放低，声音从喉咙深处发出，听起来响亮而清晰。练习时可以先单独练习声母和韵母，然后再将它们连在一起发出完整的音节。</w:t>
      </w:r>
    </w:p>
    <w:p w14:paraId="1A3212D7" w14:textId="77777777" w:rsidR="00D11939" w:rsidRDefault="00D11939">
      <w:pPr>
        <w:rPr>
          <w:rFonts w:hint="eastAsia"/>
        </w:rPr>
      </w:pPr>
    </w:p>
    <w:p w14:paraId="1C07A5C5" w14:textId="77777777" w:rsidR="00D11939" w:rsidRDefault="00D11939">
      <w:pPr>
        <w:rPr>
          <w:rFonts w:hint="eastAsia"/>
        </w:rPr>
      </w:pPr>
    </w:p>
    <w:p w14:paraId="006A7123" w14:textId="77777777" w:rsidR="00D11939" w:rsidRDefault="00D11939">
      <w:pPr>
        <w:rPr>
          <w:rFonts w:hint="eastAsia"/>
        </w:rPr>
      </w:pPr>
      <w:r>
        <w:rPr>
          <w:rFonts w:hint="eastAsia"/>
        </w:rPr>
        <w:t>荡字的应用场景</w:t>
      </w:r>
    </w:p>
    <w:p w14:paraId="6557A088" w14:textId="77777777" w:rsidR="00D11939" w:rsidRDefault="00D11939">
      <w:pPr>
        <w:rPr>
          <w:rFonts w:hint="eastAsia"/>
        </w:rPr>
      </w:pPr>
      <w:r>
        <w:rPr>
          <w:rFonts w:hint="eastAsia"/>
        </w:rPr>
        <w:t>了解了“荡”字的发音和基本意义后，接下来我们可以看看它在实际生活中的应用场景。无论是在书面表达还是日常口语交流中，“荡”字都有着不可忽视的作用。比如，在描述春天里万物复苏、江河湖海开始解冻流动的情景时，我们可以说“春来水荡漾”，这样的表达既生动又形象。在文学作品中，“荡”字也常常被用来描绘人物的性格特征或是某种情感状态，增加了文本的艺术感染力。</w:t>
      </w:r>
    </w:p>
    <w:p w14:paraId="0B218BAB" w14:textId="77777777" w:rsidR="00D11939" w:rsidRDefault="00D11939">
      <w:pPr>
        <w:rPr>
          <w:rFonts w:hint="eastAsia"/>
        </w:rPr>
      </w:pPr>
    </w:p>
    <w:p w14:paraId="614DE71C" w14:textId="77777777" w:rsidR="00D11939" w:rsidRDefault="00D11939">
      <w:pPr>
        <w:rPr>
          <w:rFonts w:hint="eastAsia"/>
        </w:rPr>
      </w:pPr>
    </w:p>
    <w:p w14:paraId="3E59961F" w14:textId="77777777" w:rsidR="00D11939" w:rsidRDefault="00D11939">
      <w:pPr>
        <w:rPr>
          <w:rFonts w:hint="eastAsia"/>
        </w:rPr>
      </w:pPr>
      <w:r>
        <w:rPr>
          <w:rFonts w:hint="eastAsia"/>
        </w:rPr>
        <w:t>最后的总结</w:t>
      </w:r>
    </w:p>
    <w:p w14:paraId="020611F8" w14:textId="77777777" w:rsidR="00D11939" w:rsidRDefault="00D11939">
      <w:pPr>
        <w:rPr>
          <w:rFonts w:hint="eastAsia"/>
        </w:rPr>
      </w:pPr>
      <w:r>
        <w:rPr>
          <w:rFonts w:hint="eastAsia"/>
        </w:rPr>
        <w:t>通过以上的介绍，相信大家对“荡”字的拼音及使用有了更深入的认识。记住，“荡”的拼音是“dàng”，并且它拥有多种含义和广泛的用途。无论是为了提升自己的语言能力，还是为了更加准确地表达自己的思想感情，掌握汉字的正确发音都是非常必要的。希望本文能够帮助大家更好地理解和使用“荡”字。</w:t>
      </w:r>
    </w:p>
    <w:p w14:paraId="21954947" w14:textId="77777777" w:rsidR="00D11939" w:rsidRDefault="00D11939">
      <w:pPr>
        <w:rPr>
          <w:rFonts w:hint="eastAsia"/>
        </w:rPr>
      </w:pPr>
    </w:p>
    <w:p w14:paraId="796E2881" w14:textId="77777777" w:rsidR="00D11939" w:rsidRDefault="00D11939">
      <w:pPr>
        <w:rPr>
          <w:rFonts w:hint="eastAsia"/>
        </w:rPr>
      </w:pPr>
    </w:p>
    <w:p w14:paraId="46E1965E" w14:textId="77777777" w:rsidR="00D11939" w:rsidRDefault="00D11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61A0C" w14:textId="1214E6A9" w:rsidR="00BF2C0A" w:rsidRDefault="00BF2C0A"/>
    <w:sectPr w:rsidR="00BF2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0A"/>
    <w:rsid w:val="002C7852"/>
    <w:rsid w:val="00BF2C0A"/>
    <w:rsid w:val="00D1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88A0A-BC93-49AC-870A-A85AB034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