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0652" w14:textId="77777777" w:rsidR="00D75016" w:rsidRDefault="00D75016">
      <w:pPr>
        <w:rPr>
          <w:rFonts w:hint="eastAsia"/>
        </w:rPr>
      </w:pPr>
    </w:p>
    <w:p w14:paraId="40684417" w14:textId="77777777" w:rsidR="00D75016" w:rsidRDefault="00D75016">
      <w:pPr>
        <w:rPr>
          <w:rFonts w:hint="eastAsia"/>
        </w:rPr>
      </w:pPr>
      <w:r>
        <w:rPr>
          <w:rFonts w:hint="eastAsia"/>
        </w:rPr>
        <w:t>荒野的拼音怎么写的拼音</w:t>
      </w:r>
    </w:p>
    <w:p w14:paraId="24C37F8B" w14:textId="77777777" w:rsidR="00D75016" w:rsidRDefault="00D75016">
      <w:pPr>
        <w:rPr>
          <w:rFonts w:hint="eastAsia"/>
        </w:rPr>
      </w:pPr>
      <w:r>
        <w:rPr>
          <w:rFonts w:hint="eastAsia"/>
        </w:rPr>
        <w:t>在探索汉语词汇的世界中，“荒野”的拼音写作“huāng yě”。这个拼音不仅准确地反映了汉字的发音，还帮助我们更好地理解这个词所承载的意义。荒野，在字面上意味着未被开垦、远离城市喧嚣的大自然空间，是那些未经人工雕琢的原生态地区。</w:t>
      </w:r>
    </w:p>
    <w:p w14:paraId="6646C620" w14:textId="77777777" w:rsidR="00D75016" w:rsidRDefault="00D75016">
      <w:pPr>
        <w:rPr>
          <w:rFonts w:hint="eastAsia"/>
        </w:rPr>
      </w:pPr>
    </w:p>
    <w:p w14:paraId="572C893F" w14:textId="77777777" w:rsidR="00D75016" w:rsidRDefault="00D75016">
      <w:pPr>
        <w:rPr>
          <w:rFonts w:hint="eastAsia"/>
        </w:rPr>
      </w:pPr>
    </w:p>
    <w:p w14:paraId="4C0C5C39" w14:textId="77777777" w:rsidR="00D75016" w:rsidRDefault="00D75016">
      <w:pPr>
        <w:rPr>
          <w:rFonts w:hint="eastAsia"/>
        </w:rPr>
      </w:pPr>
      <w:r>
        <w:rPr>
          <w:rFonts w:hint="eastAsia"/>
        </w:rPr>
        <w:t>荒野的含义与象征</w:t>
      </w:r>
    </w:p>
    <w:p w14:paraId="7BA3246C" w14:textId="77777777" w:rsidR="00D75016" w:rsidRDefault="00D75016">
      <w:pPr>
        <w:rPr>
          <w:rFonts w:hint="eastAsia"/>
        </w:rPr>
      </w:pPr>
      <w:r>
        <w:rPr>
          <w:rFonts w:hint="eastAsia"/>
        </w:rPr>
        <w:t>当我们提到“荒野”，脑海中往往会浮现出广袤无垠的土地、茂密的森林以及自由奔放的野生动物。它不仅仅是一片地理区域，更是一种精神象征。对于很多人来说，荒野代表着自由、宁静和返璞归真。它是远离现代文明压力的避难所，让人们有机会重新连接自然，感受大地的呼吸。</w:t>
      </w:r>
    </w:p>
    <w:p w14:paraId="2C4E3AFD" w14:textId="77777777" w:rsidR="00D75016" w:rsidRDefault="00D75016">
      <w:pPr>
        <w:rPr>
          <w:rFonts w:hint="eastAsia"/>
        </w:rPr>
      </w:pPr>
    </w:p>
    <w:p w14:paraId="525D3FDE" w14:textId="77777777" w:rsidR="00D75016" w:rsidRDefault="00D75016">
      <w:pPr>
        <w:rPr>
          <w:rFonts w:hint="eastAsia"/>
        </w:rPr>
      </w:pPr>
    </w:p>
    <w:p w14:paraId="55A0DA81" w14:textId="77777777" w:rsidR="00D75016" w:rsidRDefault="00D750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8A214A" w14:textId="77777777" w:rsidR="00D75016" w:rsidRDefault="00D75016">
      <w:pPr>
        <w:rPr>
          <w:rFonts w:hint="eastAsia"/>
        </w:rPr>
      </w:pPr>
      <w:r>
        <w:rPr>
          <w:rFonts w:hint="eastAsia"/>
        </w:rPr>
        <w:t>掌握汉语拼音对于学习中文的人来说至关重要。作为汉语学习的基础工具，拼音帮助初学者正确发音，进而理解和记忆汉字。以“荒野”为例，了解其拼音有助于提高听说读写的能力，并为深入学习汉语打下坚实的基础。拼音也是输入法的重要组成部分，通过拼音输入法，我们可以高效地在电子设备上打出想要的汉字。</w:t>
      </w:r>
    </w:p>
    <w:p w14:paraId="79F7F09B" w14:textId="77777777" w:rsidR="00D75016" w:rsidRDefault="00D75016">
      <w:pPr>
        <w:rPr>
          <w:rFonts w:hint="eastAsia"/>
        </w:rPr>
      </w:pPr>
    </w:p>
    <w:p w14:paraId="37A71694" w14:textId="77777777" w:rsidR="00D75016" w:rsidRDefault="00D75016">
      <w:pPr>
        <w:rPr>
          <w:rFonts w:hint="eastAsia"/>
        </w:rPr>
      </w:pPr>
    </w:p>
    <w:p w14:paraId="1D6AAA1E" w14:textId="77777777" w:rsidR="00D75016" w:rsidRDefault="00D75016">
      <w:pPr>
        <w:rPr>
          <w:rFonts w:hint="eastAsia"/>
        </w:rPr>
      </w:pPr>
      <w:r>
        <w:rPr>
          <w:rFonts w:hint="eastAsia"/>
        </w:rPr>
        <w:t>探索荒野的乐趣</w:t>
      </w:r>
    </w:p>
    <w:p w14:paraId="4D6EA376" w14:textId="77777777" w:rsidR="00D75016" w:rsidRDefault="00D75016">
      <w:pPr>
        <w:rPr>
          <w:rFonts w:hint="eastAsia"/>
        </w:rPr>
      </w:pPr>
      <w:r>
        <w:rPr>
          <w:rFonts w:hint="eastAsia"/>
        </w:rPr>
        <w:t>走进荒野，可以体验到不同于都市生活的乐趣。无论是徒步旅行还是露营，每一次与大自然的亲密接触都能给人带来心灵上的放松和满足感。荒野探险也是一种挑战自我、突破极限的方式。在这个过程中，人们不仅能增强体魄，还能培养解决问题的能力和团队合作精神。</w:t>
      </w:r>
    </w:p>
    <w:p w14:paraId="15288E7B" w14:textId="77777777" w:rsidR="00D75016" w:rsidRDefault="00D75016">
      <w:pPr>
        <w:rPr>
          <w:rFonts w:hint="eastAsia"/>
        </w:rPr>
      </w:pPr>
    </w:p>
    <w:p w14:paraId="1460CB77" w14:textId="77777777" w:rsidR="00D75016" w:rsidRDefault="00D75016">
      <w:pPr>
        <w:rPr>
          <w:rFonts w:hint="eastAsia"/>
        </w:rPr>
      </w:pPr>
    </w:p>
    <w:p w14:paraId="6AA96144" w14:textId="77777777" w:rsidR="00D75016" w:rsidRDefault="00D75016">
      <w:pPr>
        <w:rPr>
          <w:rFonts w:hint="eastAsia"/>
        </w:rPr>
      </w:pPr>
      <w:r>
        <w:rPr>
          <w:rFonts w:hint="eastAsia"/>
        </w:rPr>
        <w:t>保护荒野的责任</w:t>
      </w:r>
    </w:p>
    <w:p w14:paraId="0B0ED4B8" w14:textId="77777777" w:rsidR="00D75016" w:rsidRDefault="00D75016">
      <w:pPr>
        <w:rPr>
          <w:rFonts w:hint="eastAsia"/>
        </w:rPr>
      </w:pPr>
      <w:r>
        <w:rPr>
          <w:rFonts w:hint="eastAsia"/>
        </w:rPr>
        <w:t>随着人类活动范围的不断扩大，许多荒野地区正面临着前所未有的威胁。保护这些珍贵的自然资源成为了每个人的责任。我们可以通过参与环保活动、支持相关组织的工作等方式，为保护荒野贡献力量。同时，提高公众对荒野重要性的认识，也是确保这些地方得到妥善保护的关键。</w:t>
      </w:r>
    </w:p>
    <w:p w14:paraId="4257E5AA" w14:textId="77777777" w:rsidR="00D75016" w:rsidRDefault="00D75016">
      <w:pPr>
        <w:rPr>
          <w:rFonts w:hint="eastAsia"/>
        </w:rPr>
      </w:pPr>
    </w:p>
    <w:p w14:paraId="7FBD6482" w14:textId="77777777" w:rsidR="00D75016" w:rsidRDefault="00D75016">
      <w:pPr>
        <w:rPr>
          <w:rFonts w:hint="eastAsia"/>
        </w:rPr>
      </w:pPr>
    </w:p>
    <w:p w14:paraId="013811C8" w14:textId="77777777" w:rsidR="00D75016" w:rsidRDefault="00D75016">
      <w:pPr>
        <w:rPr>
          <w:rFonts w:hint="eastAsia"/>
        </w:rPr>
      </w:pPr>
      <w:r>
        <w:rPr>
          <w:rFonts w:hint="eastAsia"/>
        </w:rPr>
        <w:t>最后的总结</w:t>
      </w:r>
    </w:p>
    <w:p w14:paraId="34653877" w14:textId="77777777" w:rsidR="00D75016" w:rsidRDefault="00D75016">
      <w:pPr>
        <w:rPr>
          <w:rFonts w:hint="eastAsia"/>
        </w:rPr>
      </w:pPr>
      <w:r>
        <w:rPr>
          <w:rFonts w:hint="eastAsia"/>
        </w:rPr>
        <w:t>“荒野”的拼音“huāng yě”不仅仅是两个简单的音节，它们背后蕴含着深厚的文化意义和生态保护价值。无论是在语言学习的道路上，还是在追求人与自然和谐共处的过程中，了解和尊重荒野都具有不可忽视的重要性。希望每个人都能成为爱护自然、珍惜资源的使者，共同守护这片美丽的地球家园。</w:t>
      </w:r>
    </w:p>
    <w:p w14:paraId="249C21C8" w14:textId="77777777" w:rsidR="00D75016" w:rsidRDefault="00D75016">
      <w:pPr>
        <w:rPr>
          <w:rFonts w:hint="eastAsia"/>
        </w:rPr>
      </w:pPr>
    </w:p>
    <w:p w14:paraId="70FEEFAB" w14:textId="77777777" w:rsidR="00D75016" w:rsidRDefault="00D75016">
      <w:pPr>
        <w:rPr>
          <w:rFonts w:hint="eastAsia"/>
        </w:rPr>
      </w:pPr>
    </w:p>
    <w:p w14:paraId="70C3883F" w14:textId="77777777" w:rsidR="00D75016" w:rsidRDefault="00D75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83D5" w14:textId="7F3D611D" w:rsidR="00A97CFF" w:rsidRDefault="00A97CFF"/>
    <w:sectPr w:rsidR="00A9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2C7852"/>
    <w:rsid w:val="00A97CFF"/>
    <w:rsid w:val="00D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5F8B5-8FC0-4836-A449-899CB626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