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89D1" w14:textId="77777777" w:rsidR="006543D0" w:rsidRDefault="006543D0">
      <w:pPr>
        <w:rPr>
          <w:rFonts w:hint="eastAsia"/>
        </w:rPr>
      </w:pPr>
    </w:p>
    <w:p w14:paraId="4411C567" w14:textId="77777777" w:rsidR="006543D0" w:rsidRDefault="006543D0">
      <w:pPr>
        <w:rPr>
          <w:rFonts w:hint="eastAsia"/>
        </w:rPr>
      </w:pPr>
      <w:r>
        <w:rPr>
          <w:rFonts w:hint="eastAsia"/>
        </w:rPr>
        <w:t>荒野的拼音怎么写</w:t>
      </w:r>
    </w:p>
    <w:p w14:paraId="3127F834" w14:textId="77777777" w:rsidR="006543D0" w:rsidRDefault="006543D0">
      <w:pPr>
        <w:rPr>
          <w:rFonts w:hint="eastAsia"/>
        </w:rPr>
      </w:pPr>
      <w:r>
        <w:rPr>
          <w:rFonts w:hint="eastAsia"/>
        </w:rPr>
        <w:t>荒野，在汉语中指的是未经开发或人烟稀少的地方，是大自然未被现代文明触及的部分。对于学习汉语或是对中文感兴趣的朋友来说，了解如何正确拼读“荒野”这个词是非常有用的。“荒野”的拼音写作“huāng yě”。其中，“荒”字的拼音是“huāng”，而“野”字的拼音则是“yě”。这两个字都属于汉字中的常用字，掌握它们的准确发音有助于更好地理解和使用汉语。</w:t>
      </w:r>
    </w:p>
    <w:p w14:paraId="22FEB4AE" w14:textId="77777777" w:rsidR="006543D0" w:rsidRDefault="006543D0">
      <w:pPr>
        <w:rPr>
          <w:rFonts w:hint="eastAsia"/>
        </w:rPr>
      </w:pPr>
    </w:p>
    <w:p w14:paraId="0B77A87E" w14:textId="77777777" w:rsidR="006543D0" w:rsidRDefault="006543D0">
      <w:pPr>
        <w:rPr>
          <w:rFonts w:hint="eastAsia"/>
        </w:rPr>
      </w:pPr>
    </w:p>
    <w:p w14:paraId="5438827A" w14:textId="77777777" w:rsidR="006543D0" w:rsidRDefault="006543D0">
      <w:pPr>
        <w:rPr>
          <w:rFonts w:hint="eastAsia"/>
        </w:rPr>
      </w:pPr>
      <w:r>
        <w:rPr>
          <w:rFonts w:hint="eastAsia"/>
        </w:rPr>
        <w:t>深入了解“荒”字</w:t>
      </w:r>
    </w:p>
    <w:p w14:paraId="1EE4C0B8" w14:textId="77777777" w:rsidR="006543D0" w:rsidRDefault="006543D0">
      <w:pPr>
        <w:rPr>
          <w:rFonts w:hint="eastAsia"/>
        </w:rPr>
      </w:pPr>
      <w:r>
        <w:rPr>
          <w:rFonts w:hint="eastAsia"/>
        </w:rPr>
        <w:t>“荒”这个字不仅代表了自然界的广阔无垠和原始状态，也隐含着某种孤寂与宁静。在汉语中，“荒”字由草字头和亡组成，形象地描绘出了一片无人照料、长满杂草的土地景象。其拼音“huāng”属于阴平声调，发音时声音平稳，不升不降。除了直接表示荒凉、荒芜的意思外，“荒”还常常用来形容事物的粗放或者未加雕琢的状态，比如“荒诞不经”、“荒唐”等词。</w:t>
      </w:r>
    </w:p>
    <w:p w14:paraId="58B54FB9" w14:textId="77777777" w:rsidR="006543D0" w:rsidRDefault="006543D0">
      <w:pPr>
        <w:rPr>
          <w:rFonts w:hint="eastAsia"/>
        </w:rPr>
      </w:pPr>
    </w:p>
    <w:p w14:paraId="74CFC38D" w14:textId="77777777" w:rsidR="006543D0" w:rsidRDefault="006543D0">
      <w:pPr>
        <w:rPr>
          <w:rFonts w:hint="eastAsia"/>
        </w:rPr>
      </w:pPr>
    </w:p>
    <w:p w14:paraId="1ADA0974" w14:textId="77777777" w:rsidR="006543D0" w:rsidRDefault="006543D0">
      <w:pPr>
        <w:rPr>
          <w:rFonts w:hint="eastAsia"/>
        </w:rPr>
      </w:pPr>
      <w:r>
        <w:rPr>
          <w:rFonts w:hint="eastAsia"/>
        </w:rPr>
        <w:t>探索“野”字的意义</w:t>
      </w:r>
    </w:p>
    <w:p w14:paraId="7CB7302A" w14:textId="77777777" w:rsidR="006543D0" w:rsidRDefault="006543D0">
      <w:pPr>
        <w:rPr>
          <w:rFonts w:hint="eastAsia"/>
        </w:rPr>
      </w:pPr>
      <w:r>
        <w:rPr>
          <w:rFonts w:hint="eastAsia"/>
        </w:rPr>
        <w:t>“野”字则更多地带有一种自由奔放的感觉，它代表着不受拘束的空间或状态。从字形上看，“野”由里和予两部分构成，寓意着给予空间内的万物以自由生长的权利。它的拼音“yě”是上声调，发音时声调先降后升，给人一种抑扬顿挫之感。在实际应用中，“野”不仅仅指地理上的野外，还可以延伸至行为举止方面的粗犷、不羁，如“野性难驯”、“野蛮”等词汇。</w:t>
      </w:r>
    </w:p>
    <w:p w14:paraId="489E6E94" w14:textId="77777777" w:rsidR="006543D0" w:rsidRDefault="006543D0">
      <w:pPr>
        <w:rPr>
          <w:rFonts w:hint="eastAsia"/>
        </w:rPr>
      </w:pPr>
    </w:p>
    <w:p w14:paraId="394B006B" w14:textId="77777777" w:rsidR="006543D0" w:rsidRDefault="006543D0">
      <w:pPr>
        <w:rPr>
          <w:rFonts w:hint="eastAsia"/>
        </w:rPr>
      </w:pPr>
    </w:p>
    <w:p w14:paraId="188E2356" w14:textId="77777777" w:rsidR="006543D0" w:rsidRDefault="006543D0">
      <w:pPr>
        <w:rPr>
          <w:rFonts w:hint="eastAsia"/>
        </w:rPr>
      </w:pPr>
      <w:r>
        <w:rPr>
          <w:rFonts w:hint="eastAsia"/>
        </w:rPr>
        <w:t>结合语境理解“荒野”</w:t>
      </w:r>
    </w:p>
    <w:p w14:paraId="132B68E6" w14:textId="77777777" w:rsidR="006543D0" w:rsidRDefault="006543D0">
      <w:pPr>
        <w:rPr>
          <w:rFonts w:hint="eastAsia"/>
        </w:rPr>
      </w:pPr>
      <w:r>
        <w:rPr>
          <w:rFonts w:hint="eastAsia"/>
        </w:rPr>
        <w:t>当我们把“荒”和“野”两个字组合在一起形成“荒野”一词时，这个词就不仅仅是一个简单的地理位置描述，更是一种文化和情感的象征。在文学作品中，“荒野”往往被用来比喻心灵的孤寂、思想的旷达或者是人类面对自然力量时的渺小感。通过深入理解“荒野”的含义及其拼音，我们不仅能提升自己的语言能力，还能更加细腻地感受到汉语的魅力以及背后深厚的文化底蕴。</w:t>
      </w:r>
    </w:p>
    <w:p w14:paraId="2EF8EE5A" w14:textId="77777777" w:rsidR="006543D0" w:rsidRDefault="006543D0">
      <w:pPr>
        <w:rPr>
          <w:rFonts w:hint="eastAsia"/>
        </w:rPr>
      </w:pPr>
    </w:p>
    <w:p w14:paraId="15F60896" w14:textId="77777777" w:rsidR="006543D0" w:rsidRDefault="006543D0">
      <w:pPr>
        <w:rPr>
          <w:rFonts w:hint="eastAsia"/>
        </w:rPr>
      </w:pPr>
    </w:p>
    <w:p w14:paraId="0914E445" w14:textId="77777777" w:rsidR="006543D0" w:rsidRDefault="006543D0">
      <w:pPr>
        <w:rPr>
          <w:rFonts w:hint="eastAsia"/>
        </w:rPr>
      </w:pPr>
      <w:r>
        <w:rPr>
          <w:rFonts w:hint="eastAsia"/>
        </w:rPr>
        <w:t>最后的总结</w:t>
      </w:r>
    </w:p>
    <w:p w14:paraId="5CC03AC4" w14:textId="77777777" w:rsidR="006543D0" w:rsidRDefault="006543D0">
      <w:pPr>
        <w:rPr>
          <w:rFonts w:hint="eastAsia"/>
        </w:rPr>
      </w:pPr>
      <w:r>
        <w:rPr>
          <w:rFonts w:hint="eastAsia"/>
        </w:rPr>
        <w:t>“荒野”的拼音“huāng yě”虽然看似简单，但背后蕴含的知识却非常丰富。无论是学习汉语拼音，还是探究汉字背后的文化故事，都是一个既有趣又有益的过程。希望通过对“荒野”这一词语的学习，能够激发大家对中国传统文化的兴趣，并进一步加深对中国语言文字的理解与喜爱。</w:t>
      </w:r>
    </w:p>
    <w:p w14:paraId="4220609E" w14:textId="77777777" w:rsidR="006543D0" w:rsidRDefault="006543D0">
      <w:pPr>
        <w:rPr>
          <w:rFonts w:hint="eastAsia"/>
        </w:rPr>
      </w:pPr>
    </w:p>
    <w:p w14:paraId="5520A74C" w14:textId="77777777" w:rsidR="006543D0" w:rsidRDefault="006543D0">
      <w:pPr>
        <w:rPr>
          <w:rFonts w:hint="eastAsia"/>
        </w:rPr>
      </w:pPr>
    </w:p>
    <w:p w14:paraId="18F93DA8" w14:textId="77777777" w:rsidR="006543D0" w:rsidRDefault="00654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62AD5" w14:textId="60BEF63C" w:rsidR="00246D37" w:rsidRDefault="00246D37"/>
    <w:sectPr w:rsidR="00246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37"/>
    <w:rsid w:val="00246D37"/>
    <w:rsid w:val="002C7852"/>
    <w:rsid w:val="0065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57263-D342-43BB-8147-399166DC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