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487C" w14:textId="77777777" w:rsidR="00B31428" w:rsidRDefault="00B31428">
      <w:pPr>
        <w:rPr>
          <w:rFonts w:hint="eastAsia"/>
        </w:rPr>
      </w:pPr>
      <w:r>
        <w:rPr>
          <w:rFonts w:hint="eastAsia"/>
        </w:rPr>
        <w:t>荒野求生的拼音</w:t>
      </w:r>
    </w:p>
    <w:p w14:paraId="2403755C" w14:textId="77777777" w:rsidR="00B31428" w:rsidRDefault="00B31428">
      <w:pPr>
        <w:rPr>
          <w:rFonts w:hint="eastAsia"/>
        </w:rPr>
      </w:pPr>
      <w:r>
        <w:rPr>
          <w:rFonts w:hint="eastAsia"/>
        </w:rPr>
        <w:t>“荒野求生”的拼音是“huāng yě qiú shēng”。这个词组描绘了一种在极端环境下生存的状态，强调了人们面对自然挑战时所展现出来的智慧和勇气。荒野求生不仅是一种生存技能，也是一种生活态度，它鼓励人们在逆境中寻找出路，在未知中发现希望。</w:t>
      </w:r>
    </w:p>
    <w:p w14:paraId="03BB164C" w14:textId="77777777" w:rsidR="00B31428" w:rsidRDefault="00B31428">
      <w:pPr>
        <w:rPr>
          <w:rFonts w:hint="eastAsia"/>
        </w:rPr>
      </w:pPr>
    </w:p>
    <w:p w14:paraId="7C208CE3" w14:textId="77777777" w:rsidR="00B31428" w:rsidRDefault="00B31428">
      <w:pPr>
        <w:rPr>
          <w:rFonts w:hint="eastAsia"/>
        </w:rPr>
      </w:pPr>
    </w:p>
    <w:p w14:paraId="659D5ECC" w14:textId="77777777" w:rsidR="00B31428" w:rsidRDefault="00B31428">
      <w:pPr>
        <w:rPr>
          <w:rFonts w:hint="eastAsia"/>
        </w:rPr>
      </w:pPr>
      <w:r>
        <w:rPr>
          <w:rFonts w:hint="eastAsia"/>
        </w:rPr>
        <w:t>起源与发展</w:t>
      </w:r>
    </w:p>
    <w:p w14:paraId="14E1B69C" w14:textId="77777777" w:rsidR="00B31428" w:rsidRDefault="00B31428">
      <w:pPr>
        <w:rPr>
          <w:rFonts w:hint="eastAsia"/>
        </w:rPr>
      </w:pPr>
      <w:r>
        <w:rPr>
          <w:rFonts w:hint="eastAsia"/>
        </w:rPr>
        <w:t>荒野求生的概念源自人类早期对自然界的探索与适应过程。随着文明的进步和社会的发展，这种直接与自然搏斗的经历逐渐减少。然而，现代社会中的荒野求生更多地被视为一种锻炼意志、提高生存技能的活动。通过模拟真实的野外环境，参与者可以学习到如何寻找水源、建造避难所、识别可食用植物等基本生存技巧。</w:t>
      </w:r>
    </w:p>
    <w:p w14:paraId="26371C68" w14:textId="77777777" w:rsidR="00B31428" w:rsidRDefault="00B31428">
      <w:pPr>
        <w:rPr>
          <w:rFonts w:hint="eastAsia"/>
        </w:rPr>
      </w:pPr>
    </w:p>
    <w:p w14:paraId="40CA411C" w14:textId="77777777" w:rsidR="00B31428" w:rsidRDefault="00B31428">
      <w:pPr>
        <w:rPr>
          <w:rFonts w:hint="eastAsia"/>
        </w:rPr>
      </w:pPr>
    </w:p>
    <w:p w14:paraId="2507C9D6" w14:textId="77777777" w:rsidR="00B31428" w:rsidRDefault="00B31428">
      <w:pPr>
        <w:rPr>
          <w:rFonts w:hint="eastAsia"/>
        </w:rPr>
      </w:pPr>
      <w:r>
        <w:rPr>
          <w:rFonts w:hint="eastAsia"/>
        </w:rPr>
        <w:t>荒野求生的重要性</w:t>
      </w:r>
    </w:p>
    <w:p w14:paraId="6CB62E5F" w14:textId="77777777" w:rsidR="00B31428" w:rsidRDefault="00B31428">
      <w:pPr>
        <w:rPr>
          <w:rFonts w:hint="eastAsia"/>
        </w:rPr>
      </w:pPr>
      <w:r>
        <w:rPr>
          <w:rFonts w:hint="eastAsia"/>
        </w:rPr>
        <w:t>参与荒野求生活动能够极大地提升个人的自信心和解决问题的能力。当置身于一个几乎没有任何现代设施的环境中时，个体需要依靠自己的知识和判断来应对各种突发状况。荒野求生还能帮助人们建立更加深厚的团队合作精神，因为在面对困难时，只有相互支持和协作才能增加生存的机会。</w:t>
      </w:r>
    </w:p>
    <w:p w14:paraId="287FD010" w14:textId="77777777" w:rsidR="00B31428" w:rsidRDefault="00B31428">
      <w:pPr>
        <w:rPr>
          <w:rFonts w:hint="eastAsia"/>
        </w:rPr>
      </w:pPr>
    </w:p>
    <w:p w14:paraId="07ACDC9E" w14:textId="77777777" w:rsidR="00B31428" w:rsidRDefault="00B31428">
      <w:pPr>
        <w:rPr>
          <w:rFonts w:hint="eastAsia"/>
        </w:rPr>
      </w:pPr>
    </w:p>
    <w:p w14:paraId="264E649C" w14:textId="77777777" w:rsidR="00B31428" w:rsidRDefault="00B31428">
      <w:pPr>
        <w:rPr>
          <w:rFonts w:hint="eastAsia"/>
        </w:rPr>
      </w:pPr>
      <w:r>
        <w:rPr>
          <w:rFonts w:hint="eastAsia"/>
        </w:rPr>
        <w:t>基本技能介绍</w:t>
      </w:r>
    </w:p>
    <w:p w14:paraId="6F9504B4" w14:textId="77777777" w:rsidR="00B31428" w:rsidRDefault="00B31428">
      <w:pPr>
        <w:rPr>
          <w:rFonts w:hint="eastAsia"/>
        </w:rPr>
      </w:pPr>
      <w:r>
        <w:rPr>
          <w:rFonts w:hint="eastAsia"/>
        </w:rPr>
        <w:t>要成为一名合格的荒野求生者，掌握一些基本技能是非常重要的。首先是方向感和地图阅读能力，这有助于确定位置并找到前往安全地带的路径。其次是急救知识，包括处理伤口、骨折以及常见疾病的方法。再者，了解如何搭建简易庇护所以及获取食物和水也是必不可少的技能。这些技能不仅能保障生命安全，也能让体验者更好地享受大自然的美好。</w:t>
      </w:r>
    </w:p>
    <w:p w14:paraId="020C438F" w14:textId="77777777" w:rsidR="00B31428" w:rsidRDefault="00B31428">
      <w:pPr>
        <w:rPr>
          <w:rFonts w:hint="eastAsia"/>
        </w:rPr>
      </w:pPr>
    </w:p>
    <w:p w14:paraId="2C3BEDE3" w14:textId="77777777" w:rsidR="00B31428" w:rsidRDefault="00B31428">
      <w:pPr>
        <w:rPr>
          <w:rFonts w:hint="eastAsia"/>
        </w:rPr>
      </w:pPr>
    </w:p>
    <w:p w14:paraId="3A86CF1D" w14:textId="77777777" w:rsidR="00B31428" w:rsidRDefault="00B31428">
      <w:pPr>
        <w:rPr>
          <w:rFonts w:hint="eastAsia"/>
        </w:rPr>
      </w:pPr>
      <w:r>
        <w:rPr>
          <w:rFonts w:hint="eastAsia"/>
        </w:rPr>
        <w:t>最后的总结</w:t>
      </w:r>
    </w:p>
    <w:p w14:paraId="699A23BC" w14:textId="77777777" w:rsidR="00B31428" w:rsidRDefault="00B31428">
      <w:pPr>
        <w:rPr>
          <w:rFonts w:hint="eastAsia"/>
        </w:rPr>
      </w:pPr>
      <w:r>
        <w:rPr>
          <w:rFonts w:hint="eastAsia"/>
        </w:rPr>
        <w:t>“huāng yě qiú shēng”不仅仅是一个简单的词汇，它蕴含着深厚的文化意义和实用价值。无论是作为一种教育手段还是休闲娱乐方式，都能为参与者带来独特的体验和宝贵的知识。在这个快节奏的时代里，回归自然，挑战自我，或许能让我们重新发现生活中被忽略的美好，并学会以更加积极的态度去面对未来的一切挑战。</w:t>
      </w:r>
    </w:p>
    <w:p w14:paraId="65829950" w14:textId="77777777" w:rsidR="00B31428" w:rsidRDefault="00B31428">
      <w:pPr>
        <w:rPr>
          <w:rFonts w:hint="eastAsia"/>
        </w:rPr>
      </w:pPr>
    </w:p>
    <w:p w14:paraId="176170C9" w14:textId="77777777" w:rsidR="00B31428" w:rsidRDefault="00B31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101F1" w14:textId="6A77F791" w:rsidR="00371C12" w:rsidRDefault="00371C12"/>
    <w:sectPr w:rsidR="0037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12"/>
    <w:rsid w:val="002C7852"/>
    <w:rsid w:val="00371C12"/>
    <w:rsid w:val="00B3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642FB-6CE7-427F-9F5C-823382D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