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1DAAA" w14:textId="77777777" w:rsidR="009B1784" w:rsidRDefault="009B1784">
      <w:pPr>
        <w:rPr>
          <w:rFonts w:hint="eastAsia"/>
        </w:rPr>
      </w:pPr>
    </w:p>
    <w:p w14:paraId="0A0C9D14" w14:textId="77777777" w:rsidR="009B1784" w:rsidRDefault="009B1784">
      <w:pPr>
        <w:rPr>
          <w:rFonts w:hint="eastAsia"/>
        </w:rPr>
      </w:pPr>
      <w:r>
        <w:rPr>
          <w:rFonts w:hint="eastAsia"/>
        </w:rPr>
        <w:t>荒组词和的拼音怎么写</w:t>
      </w:r>
    </w:p>
    <w:p w14:paraId="19EE4726" w14:textId="77777777" w:rsidR="009B1784" w:rsidRDefault="009B1784">
      <w:pPr>
        <w:rPr>
          <w:rFonts w:hint="eastAsia"/>
        </w:rPr>
      </w:pPr>
      <w:r>
        <w:rPr>
          <w:rFonts w:hint="eastAsia"/>
        </w:rPr>
        <w:t>在汉语学习过程中，理解和掌握汉字的不同用法是十分重要的。特别是对于一些具有多重含义和广泛用途的汉字，如“荒”字，了解其不同的组合形式及其正确的拼音读法，能够极大地丰富我们的词汇量，并提高语言表达能力。</w:t>
      </w:r>
    </w:p>
    <w:p w14:paraId="6C30C139" w14:textId="77777777" w:rsidR="009B1784" w:rsidRDefault="009B1784">
      <w:pPr>
        <w:rPr>
          <w:rFonts w:hint="eastAsia"/>
        </w:rPr>
      </w:pPr>
    </w:p>
    <w:p w14:paraId="0F8C1DB6" w14:textId="77777777" w:rsidR="009B1784" w:rsidRDefault="009B1784">
      <w:pPr>
        <w:rPr>
          <w:rFonts w:hint="eastAsia"/>
        </w:rPr>
      </w:pPr>
    </w:p>
    <w:p w14:paraId="32B15FE1" w14:textId="77777777" w:rsidR="009B1784" w:rsidRDefault="009B1784">
      <w:pPr>
        <w:rPr>
          <w:rFonts w:hint="eastAsia"/>
        </w:rPr>
      </w:pPr>
      <w:r>
        <w:rPr>
          <w:rFonts w:hint="eastAsia"/>
        </w:rPr>
        <w:t>荒的基本释义与发音</w:t>
      </w:r>
    </w:p>
    <w:p w14:paraId="071C9661" w14:textId="77777777" w:rsidR="009B1784" w:rsidRDefault="009B1784">
      <w:pPr>
        <w:rPr>
          <w:rFonts w:hint="eastAsia"/>
        </w:rPr>
      </w:pPr>
      <w:r>
        <w:rPr>
          <w:rFonts w:hint="eastAsia"/>
        </w:rPr>
        <w:t>“荒”字的基本意思是田地长满野草或因无人管理而杂乱不堪的状态，引申为不合理的、无根据的意思。它的拼音是“huāng”，声调为阴平。正确掌握这个字的发音和基本意义，是进一步学习其组词的基础。</w:t>
      </w:r>
    </w:p>
    <w:p w14:paraId="19F0E6F9" w14:textId="77777777" w:rsidR="009B1784" w:rsidRDefault="009B1784">
      <w:pPr>
        <w:rPr>
          <w:rFonts w:hint="eastAsia"/>
        </w:rPr>
      </w:pPr>
    </w:p>
    <w:p w14:paraId="3CD6F771" w14:textId="77777777" w:rsidR="009B1784" w:rsidRDefault="009B1784">
      <w:pPr>
        <w:rPr>
          <w:rFonts w:hint="eastAsia"/>
        </w:rPr>
      </w:pPr>
    </w:p>
    <w:p w14:paraId="22DF12FC" w14:textId="77777777" w:rsidR="009B1784" w:rsidRDefault="009B1784">
      <w:pPr>
        <w:rPr>
          <w:rFonts w:hint="eastAsia"/>
        </w:rPr>
      </w:pPr>
      <w:r>
        <w:rPr>
          <w:rFonts w:hint="eastAsia"/>
        </w:rPr>
        <w:t>荒的常见组词及解释</w:t>
      </w:r>
    </w:p>
    <w:p w14:paraId="5AE31550" w14:textId="77777777" w:rsidR="009B1784" w:rsidRDefault="009B1784">
      <w:pPr>
        <w:rPr>
          <w:rFonts w:hint="eastAsia"/>
        </w:rPr>
      </w:pPr>
      <w:r>
        <w:rPr>
          <w:rFonts w:hint="eastAsia"/>
        </w:rPr>
        <w:t>接下来，我们来看一下“荒”的一些常见组词。例如：“荒芜”，指田地由于缺乏管理而长满了野草，无法耕种；“荒诞”，形容事物离奇古怪，不合常理；还有“荒凉”，用来描述地方偏僻冷清，没有生气的样子。这些词语都从不同角度扩展了“荒”字的意义范围。</w:t>
      </w:r>
    </w:p>
    <w:p w14:paraId="539A0A00" w14:textId="77777777" w:rsidR="009B1784" w:rsidRDefault="009B1784">
      <w:pPr>
        <w:rPr>
          <w:rFonts w:hint="eastAsia"/>
        </w:rPr>
      </w:pPr>
    </w:p>
    <w:p w14:paraId="29E8FE36" w14:textId="77777777" w:rsidR="009B1784" w:rsidRDefault="009B1784">
      <w:pPr>
        <w:rPr>
          <w:rFonts w:hint="eastAsia"/>
        </w:rPr>
      </w:pPr>
    </w:p>
    <w:p w14:paraId="78157648" w14:textId="77777777" w:rsidR="009B1784" w:rsidRDefault="009B1784">
      <w:pPr>
        <w:rPr>
          <w:rFonts w:hint="eastAsia"/>
        </w:rPr>
      </w:pPr>
      <w:r>
        <w:rPr>
          <w:rFonts w:hint="eastAsia"/>
        </w:rPr>
        <w:t>深入理解荒的用法</w:t>
      </w:r>
    </w:p>
    <w:p w14:paraId="22C1850E" w14:textId="77777777" w:rsidR="009B1784" w:rsidRDefault="009B1784">
      <w:pPr>
        <w:rPr>
          <w:rFonts w:hint="eastAsia"/>
        </w:rPr>
      </w:pPr>
      <w:r>
        <w:rPr>
          <w:rFonts w:hint="eastAsia"/>
        </w:rPr>
        <w:t>除了上述提到的几个例子之外，“荒”还可以和其他字组成更多富有表现力的词语，比如“荒唐”，意为行为举止非常不合理；“开荒”，指的是开发未被利用的土地，使之变为可耕种的土地等。通过这些丰富的组合，我们可以看出“荒”字不仅限于描述自然景象，还能深刻描绘社会现象和个人行为。</w:t>
      </w:r>
    </w:p>
    <w:p w14:paraId="07BBBA2B" w14:textId="77777777" w:rsidR="009B1784" w:rsidRDefault="009B1784">
      <w:pPr>
        <w:rPr>
          <w:rFonts w:hint="eastAsia"/>
        </w:rPr>
      </w:pPr>
    </w:p>
    <w:p w14:paraId="37799FEE" w14:textId="77777777" w:rsidR="009B1784" w:rsidRDefault="009B1784">
      <w:pPr>
        <w:rPr>
          <w:rFonts w:hint="eastAsia"/>
        </w:rPr>
      </w:pPr>
    </w:p>
    <w:p w14:paraId="5DE29B8B" w14:textId="77777777" w:rsidR="009B1784" w:rsidRDefault="009B1784">
      <w:pPr>
        <w:rPr>
          <w:rFonts w:hint="eastAsia"/>
        </w:rPr>
      </w:pPr>
      <w:r>
        <w:rPr>
          <w:rFonts w:hint="eastAsia"/>
        </w:rPr>
        <w:t>如何正确使用包含荒的词语</w:t>
      </w:r>
    </w:p>
    <w:p w14:paraId="20FA2198" w14:textId="77777777" w:rsidR="009B1784" w:rsidRDefault="009B1784">
      <w:pPr>
        <w:rPr>
          <w:rFonts w:hint="eastAsia"/>
        </w:rPr>
      </w:pPr>
      <w:r>
        <w:rPr>
          <w:rFonts w:hint="eastAsia"/>
        </w:rPr>
        <w:t>在实际的语言运用中，准确地使用含有“荒”字的词语可以使我们的表达更加生动形象。例如，在描述一个久未有人居住的房子时，可以说它“显得格外荒凉”；当谈论到某人的计划过于理想化且难以实现时，则可以评价该计划有些“荒诞不经”。学会恰当地选择和应用这些词语，可以让我们的中文水平更上一层楼。</w:t>
      </w:r>
    </w:p>
    <w:p w14:paraId="6B90FAAF" w14:textId="77777777" w:rsidR="009B1784" w:rsidRDefault="009B1784">
      <w:pPr>
        <w:rPr>
          <w:rFonts w:hint="eastAsia"/>
        </w:rPr>
      </w:pPr>
    </w:p>
    <w:p w14:paraId="4B91E248" w14:textId="77777777" w:rsidR="009B1784" w:rsidRDefault="009B1784">
      <w:pPr>
        <w:rPr>
          <w:rFonts w:hint="eastAsia"/>
        </w:rPr>
      </w:pPr>
    </w:p>
    <w:p w14:paraId="1DC14167" w14:textId="77777777" w:rsidR="009B1784" w:rsidRDefault="009B1784">
      <w:pPr>
        <w:rPr>
          <w:rFonts w:hint="eastAsia"/>
        </w:rPr>
      </w:pPr>
      <w:r>
        <w:rPr>
          <w:rFonts w:hint="eastAsia"/>
        </w:rPr>
        <w:t>最后的总结</w:t>
      </w:r>
    </w:p>
    <w:p w14:paraId="0C4A7F45" w14:textId="77777777" w:rsidR="009B1784" w:rsidRDefault="009B1784">
      <w:pPr>
        <w:rPr>
          <w:rFonts w:hint="eastAsia"/>
        </w:rPr>
      </w:pPr>
      <w:r>
        <w:rPr>
          <w:rFonts w:hint="eastAsia"/>
        </w:rPr>
        <w:t>“荒”字虽然简单，但其背后所蕴含的文化内涵和语言魅力却不容小觑。通过对“荒”的拼音学习以及对其各种组词的理解，我们不仅能提升自己的汉语能力，还能够更加深入地领略中华文化的博大精深。希望每位汉语学习者都能从中获得乐趣，并不断探索汉语世界的无限可能。</w:t>
      </w:r>
    </w:p>
    <w:p w14:paraId="488A1925" w14:textId="77777777" w:rsidR="009B1784" w:rsidRDefault="009B1784">
      <w:pPr>
        <w:rPr>
          <w:rFonts w:hint="eastAsia"/>
        </w:rPr>
      </w:pPr>
    </w:p>
    <w:p w14:paraId="3DFCD2EE" w14:textId="77777777" w:rsidR="009B1784" w:rsidRDefault="009B1784">
      <w:pPr>
        <w:rPr>
          <w:rFonts w:hint="eastAsia"/>
        </w:rPr>
      </w:pPr>
    </w:p>
    <w:p w14:paraId="2DD5C8ED" w14:textId="77777777" w:rsidR="009B1784" w:rsidRDefault="009B17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41A90" w14:textId="2734C0D1" w:rsidR="002454C2" w:rsidRDefault="002454C2"/>
    <w:sectPr w:rsidR="00245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C2"/>
    <w:rsid w:val="002454C2"/>
    <w:rsid w:val="002C7852"/>
    <w:rsid w:val="009B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215B2-EE56-4EB2-B442-097CF751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