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C8BDE" w14:textId="77777777" w:rsidR="000B45EB" w:rsidRDefault="000B45EB">
      <w:pPr>
        <w:rPr>
          <w:rFonts w:hint="eastAsia"/>
        </w:rPr>
      </w:pPr>
      <w:r>
        <w:rPr>
          <w:rFonts w:hint="eastAsia"/>
        </w:rPr>
        <w:t>荒的拼音</w:t>
      </w:r>
    </w:p>
    <w:p w14:paraId="7BF74E77" w14:textId="77777777" w:rsidR="000B45EB" w:rsidRDefault="000B45EB">
      <w:pPr>
        <w:rPr>
          <w:rFonts w:hint="eastAsia"/>
        </w:rPr>
      </w:pPr>
      <w:r>
        <w:rPr>
          <w:rFonts w:hint="eastAsia"/>
        </w:rPr>
        <w:t>“荒”的拼音写作 “huāng”，是汉语中一个常见的字。它所涵盖的意义广泛，从描述自然景观到形容社会现象，甚至用于比喻人类精神状态等多种层面。“荒”这个字承载着丰富的文化内涵和历史意义，通过其不同的含义和用法，我们可以一窥中华文化的博大精深。</w:t>
      </w:r>
    </w:p>
    <w:p w14:paraId="23B41E74" w14:textId="77777777" w:rsidR="000B45EB" w:rsidRDefault="000B45EB">
      <w:pPr>
        <w:rPr>
          <w:rFonts w:hint="eastAsia"/>
        </w:rPr>
      </w:pPr>
    </w:p>
    <w:p w14:paraId="5456A4D0" w14:textId="77777777" w:rsidR="000B45EB" w:rsidRDefault="000B45EB">
      <w:pPr>
        <w:rPr>
          <w:rFonts w:hint="eastAsia"/>
        </w:rPr>
      </w:pPr>
    </w:p>
    <w:p w14:paraId="1217865F" w14:textId="77777777" w:rsidR="000B45EB" w:rsidRDefault="000B45EB">
      <w:pPr>
        <w:rPr>
          <w:rFonts w:hint="eastAsia"/>
        </w:rPr>
      </w:pPr>
      <w:r>
        <w:rPr>
          <w:rFonts w:hint="eastAsia"/>
        </w:rPr>
        <w:t>自然之荒</w:t>
      </w:r>
    </w:p>
    <w:p w14:paraId="484D6BF2" w14:textId="77777777" w:rsidR="000B45EB" w:rsidRDefault="000B45EB">
      <w:pPr>
        <w:rPr>
          <w:rFonts w:hint="eastAsia"/>
        </w:rPr>
      </w:pPr>
      <w:r>
        <w:rPr>
          <w:rFonts w:hint="eastAsia"/>
        </w:rPr>
        <w:t>在自然界，“荒”往往用来形容那些未被开垦、无人居住或缺乏生机的土地，如“荒漠”、“荒原”。这些词汇描绘出一片广袤而寂静的世界，那里可能植被稀少，水源匮乏，生命的存在显得格外艰难。然而，在这片看似死寂的土地上，也孕育着独特的生态系统和顽强的生命形式。例如，沙漠中的植物通常具有耐旱特性，它们以惊人的适应力在这片“荒凉”的土地上生存下来。</w:t>
      </w:r>
    </w:p>
    <w:p w14:paraId="0AA6C34E" w14:textId="77777777" w:rsidR="000B45EB" w:rsidRDefault="000B45EB">
      <w:pPr>
        <w:rPr>
          <w:rFonts w:hint="eastAsia"/>
        </w:rPr>
      </w:pPr>
    </w:p>
    <w:p w14:paraId="0B1E5E0A" w14:textId="77777777" w:rsidR="000B45EB" w:rsidRDefault="000B45EB">
      <w:pPr>
        <w:rPr>
          <w:rFonts w:hint="eastAsia"/>
        </w:rPr>
      </w:pPr>
    </w:p>
    <w:p w14:paraId="51518CA1" w14:textId="77777777" w:rsidR="000B45EB" w:rsidRDefault="000B45EB">
      <w:pPr>
        <w:rPr>
          <w:rFonts w:hint="eastAsia"/>
        </w:rPr>
      </w:pPr>
      <w:r>
        <w:rPr>
          <w:rFonts w:hint="eastAsia"/>
        </w:rPr>
        <w:t>社会与文明之荒</w:t>
      </w:r>
    </w:p>
    <w:p w14:paraId="7876EA1F" w14:textId="77777777" w:rsidR="000B45EB" w:rsidRDefault="000B45EB">
      <w:pPr>
        <w:rPr>
          <w:rFonts w:hint="eastAsia"/>
        </w:rPr>
      </w:pPr>
      <w:r>
        <w:rPr>
          <w:rFonts w:hint="eastAsia"/>
        </w:rPr>
        <w:t>当我们将视角转向人类社会，“荒”则有了更为复杂的含义。它可以指代那些因战乱、灾害等原因而变得萧条的城市或地区，即所谓的“荒城”。这种意义上的“荒”，不仅仅反映了物理空间上的废弃，更揭示了深层次的社会问题，比如人口流失、经济衰退等。“荒”还可以用来形容文化或知识领域的贫瘠状态，比如“荒诞不经”的故事或是缺乏科学依据的言论，反映出信息时代的另一面挑战。</w:t>
      </w:r>
    </w:p>
    <w:p w14:paraId="034B0765" w14:textId="77777777" w:rsidR="000B45EB" w:rsidRDefault="000B45EB">
      <w:pPr>
        <w:rPr>
          <w:rFonts w:hint="eastAsia"/>
        </w:rPr>
      </w:pPr>
    </w:p>
    <w:p w14:paraId="49779B40" w14:textId="77777777" w:rsidR="000B45EB" w:rsidRDefault="000B45EB">
      <w:pPr>
        <w:rPr>
          <w:rFonts w:hint="eastAsia"/>
        </w:rPr>
      </w:pPr>
    </w:p>
    <w:p w14:paraId="6A9F69A4" w14:textId="77777777" w:rsidR="000B45EB" w:rsidRDefault="000B45EB">
      <w:pPr>
        <w:rPr>
          <w:rFonts w:hint="eastAsia"/>
        </w:rPr>
      </w:pPr>
      <w:r>
        <w:rPr>
          <w:rFonts w:hint="eastAsia"/>
        </w:rPr>
        <w:t>心灵之荒</w:t>
      </w:r>
    </w:p>
    <w:p w14:paraId="174101C1" w14:textId="77777777" w:rsidR="000B45EB" w:rsidRDefault="000B45EB">
      <w:pPr>
        <w:rPr>
          <w:rFonts w:hint="eastAsia"/>
        </w:rPr>
      </w:pPr>
      <w:r>
        <w:rPr>
          <w:rFonts w:hint="eastAsia"/>
        </w:rPr>
        <w:t>除了外在世界的描绘，“荒”亦可深入至个人的精神领域。在这个快节奏、高压力的现代社会中，许多人可能会经历一段内心的“荒芜期”，感觉生活失去了方向，内心充满了孤独和迷茫。这种心灵上的“荒”要求我们寻找属于自己的出口，可能是通过艺术创作来表达内心的声音，也可能是通过旅行、阅读等方式开阔视野，重拾对生活的热情与希望。</w:t>
      </w:r>
    </w:p>
    <w:p w14:paraId="27BF6637" w14:textId="77777777" w:rsidR="000B45EB" w:rsidRDefault="000B45EB">
      <w:pPr>
        <w:rPr>
          <w:rFonts w:hint="eastAsia"/>
        </w:rPr>
      </w:pPr>
    </w:p>
    <w:p w14:paraId="2FA408AC" w14:textId="77777777" w:rsidR="000B45EB" w:rsidRDefault="000B45EB">
      <w:pPr>
        <w:rPr>
          <w:rFonts w:hint="eastAsia"/>
        </w:rPr>
      </w:pPr>
    </w:p>
    <w:p w14:paraId="29FBD336" w14:textId="77777777" w:rsidR="000B45EB" w:rsidRDefault="000B45EB">
      <w:pPr>
        <w:rPr>
          <w:rFonts w:hint="eastAsia"/>
        </w:rPr>
      </w:pPr>
      <w:r>
        <w:rPr>
          <w:rFonts w:hint="eastAsia"/>
        </w:rPr>
        <w:t>最后的总结</w:t>
      </w:r>
    </w:p>
    <w:p w14:paraId="08ECC962" w14:textId="77777777" w:rsidR="000B45EB" w:rsidRDefault="000B45EB">
      <w:pPr>
        <w:rPr>
          <w:rFonts w:hint="eastAsia"/>
        </w:rPr>
      </w:pPr>
      <w:r>
        <w:rPr>
          <w:rFonts w:hint="eastAsia"/>
        </w:rPr>
        <w:t>“huāng”这一简单的拼音背后，隐藏着丰富多彩的文化意象和社会现象。无论是自然界的荒野，还是人类社会及个体心灵中的荒芜地带，都提醒我们要珍惜眼前的美好，同时也要勇敢面对未知的挑战。通过对“荒”的探讨，我们不仅能够更好地理解这个世界，也能更加深刻地认识自我。</w:t>
      </w:r>
    </w:p>
    <w:p w14:paraId="50F796ED" w14:textId="77777777" w:rsidR="000B45EB" w:rsidRDefault="000B45EB">
      <w:pPr>
        <w:rPr>
          <w:rFonts w:hint="eastAsia"/>
        </w:rPr>
      </w:pPr>
    </w:p>
    <w:p w14:paraId="6E322930" w14:textId="77777777" w:rsidR="000B45EB" w:rsidRDefault="000B4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DBC46E" w14:textId="4565D1E5" w:rsidR="00E1083A" w:rsidRDefault="00E1083A"/>
    <w:sectPr w:rsidR="00E10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3A"/>
    <w:rsid w:val="000B45EB"/>
    <w:rsid w:val="002C7852"/>
    <w:rsid w:val="00E1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728E2-3823-4390-A732-8505ADC1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8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8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8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8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8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8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8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8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8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8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8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8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8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8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8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8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8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8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8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