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F0A5" w14:textId="77777777" w:rsidR="00976801" w:rsidRDefault="00976801">
      <w:pPr>
        <w:rPr>
          <w:rFonts w:hint="eastAsia"/>
        </w:rPr>
      </w:pPr>
    </w:p>
    <w:p w14:paraId="2CC1FEE0" w14:textId="77777777" w:rsidR="00976801" w:rsidRDefault="00976801">
      <w:pPr>
        <w:rPr>
          <w:rFonts w:hint="eastAsia"/>
        </w:rPr>
      </w:pPr>
      <w:r>
        <w:rPr>
          <w:rFonts w:hint="eastAsia"/>
        </w:rPr>
        <w:t>荒凉的拼音是什么</w:t>
      </w:r>
    </w:p>
    <w:p w14:paraId="3DD57AB6" w14:textId="77777777" w:rsidR="00976801" w:rsidRDefault="00976801">
      <w:pPr>
        <w:rPr>
          <w:rFonts w:hint="eastAsia"/>
        </w:rPr>
      </w:pPr>
      <w:r>
        <w:rPr>
          <w:rFonts w:hint="eastAsia"/>
        </w:rPr>
        <w:t>荒凉一词在汉语中用来描述一种景象或环境的状态，这种状态往往给人以孤寂、冷清的感觉。其拼音为“huāng liáng”。具体来说，“荒”字的拼音是“huāng”，而“凉”字的拼音则是“liáng”。这两个字的组合形象地描绘出了一种缺乏生机、人迹罕至的场景。</w:t>
      </w:r>
    </w:p>
    <w:p w14:paraId="1D385CB8" w14:textId="77777777" w:rsidR="00976801" w:rsidRDefault="00976801">
      <w:pPr>
        <w:rPr>
          <w:rFonts w:hint="eastAsia"/>
        </w:rPr>
      </w:pPr>
    </w:p>
    <w:p w14:paraId="25C35485" w14:textId="77777777" w:rsidR="00976801" w:rsidRDefault="00976801">
      <w:pPr>
        <w:rPr>
          <w:rFonts w:hint="eastAsia"/>
        </w:rPr>
      </w:pPr>
    </w:p>
    <w:p w14:paraId="5A90D1C3" w14:textId="77777777" w:rsidR="00976801" w:rsidRDefault="00976801">
      <w:pPr>
        <w:rPr>
          <w:rFonts w:hint="eastAsia"/>
        </w:rPr>
      </w:pPr>
      <w:r>
        <w:rPr>
          <w:rFonts w:hint="eastAsia"/>
        </w:rPr>
        <w:t>汉字与文化背景</w:t>
      </w:r>
    </w:p>
    <w:p w14:paraId="3220667D" w14:textId="77777777" w:rsidR="00976801" w:rsidRDefault="00976801">
      <w:pPr>
        <w:rPr>
          <w:rFonts w:hint="eastAsia"/>
        </w:rPr>
      </w:pPr>
      <w:r>
        <w:rPr>
          <w:rFonts w:hint="eastAsia"/>
        </w:rPr>
        <w:t>在中国的文化背景下，“荒凉”不仅仅是一个地理学上的描述词汇，它还蕴含了丰富的文化意义。从古代文人的诗歌到现代文学作品，我们不难发现“荒凉”这一意象被广泛使用，以此来表达作者内心深处的情感或是对某种社会现象的反思。例如，在许多古典诗词中，诗人常通过描绘自然景物的荒凉来抒发个人的孤独感和失意之情。</w:t>
      </w:r>
    </w:p>
    <w:p w14:paraId="069DEDAA" w14:textId="77777777" w:rsidR="00976801" w:rsidRDefault="00976801">
      <w:pPr>
        <w:rPr>
          <w:rFonts w:hint="eastAsia"/>
        </w:rPr>
      </w:pPr>
    </w:p>
    <w:p w14:paraId="3D59E766" w14:textId="77777777" w:rsidR="00976801" w:rsidRDefault="00976801">
      <w:pPr>
        <w:rPr>
          <w:rFonts w:hint="eastAsia"/>
        </w:rPr>
      </w:pPr>
    </w:p>
    <w:p w14:paraId="05BD1A0E" w14:textId="77777777" w:rsidR="00976801" w:rsidRDefault="00976801">
      <w:pPr>
        <w:rPr>
          <w:rFonts w:hint="eastAsia"/>
        </w:rPr>
      </w:pPr>
      <w:r>
        <w:rPr>
          <w:rFonts w:hint="eastAsia"/>
        </w:rPr>
        <w:t>荒凉之地的生态特点</w:t>
      </w:r>
    </w:p>
    <w:p w14:paraId="283ECBEA" w14:textId="77777777" w:rsidR="00976801" w:rsidRDefault="00976801">
      <w:pPr>
        <w:rPr>
          <w:rFonts w:hint="eastAsia"/>
        </w:rPr>
      </w:pPr>
      <w:r>
        <w:rPr>
          <w:rFonts w:hint="eastAsia"/>
        </w:rPr>
        <w:t>荒凉之地通常指的是那些远离人类活动中心、植被稀少、气候条件恶劣的地区。这些地方由于自然条件的限制，难以支持大量生物的存在，因此显得格外寂静和空旷。然而，正是这样的环境，却也为一些特殊的动植物提供了生存的空间。它们适应了极端的气候条件，发展出了独特的生存策略，这为我们研究生态系统如何应对变化提供了宝贵的实例。</w:t>
      </w:r>
    </w:p>
    <w:p w14:paraId="7EBDA6B2" w14:textId="77777777" w:rsidR="00976801" w:rsidRDefault="00976801">
      <w:pPr>
        <w:rPr>
          <w:rFonts w:hint="eastAsia"/>
        </w:rPr>
      </w:pPr>
    </w:p>
    <w:p w14:paraId="3BD17131" w14:textId="77777777" w:rsidR="00976801" w:rsidRDefault="00976801">
      <w:pPr>
        <w:rPr>
          <w:rFonts w:hint="eastAsia"/>
        </w:rPr>
      </w:pPr>
    </w:p>
    <w:p w14:paraId="549AAE0A" w14:textId="77777777" w:rsidR="00976801" w:rsidRDefault="00976801">
      <w:pPr>
        <w:rPr>
          <w:rFonts w:hint="eastAsia"/>
        </w:rPr>
      </w:pPr>
      <w:r>
        <w:rPr>
          <w:rFonts w:hint="eastAsia"/>
        </w:rPr>
        <w:t>现代社会中的荒凉象征</w:t>
      </w:r>
    </w:p>
    <w:p w14:paraId="376F8A38" w14:textId="77777777" w:rsidR="00976801" w:rsidRDefault="00976801">
      <w:pPr>
        <w:rPr>
          <w:rFonts w:hint="eastAsia"/>
        </w:rPr>
      </w:pPr>
      <w:r>
        <w:rPr>
          <w:rFonts w:hint="eastAsia"/>
        </w:rPr>
        <w:t>随着城市化进程的加快和社会的发展，现代意义上的“荒凉”也有了新的含义。除了传统的地理概念外，它还可以指代那些被遗忘的城市角落、废弃的工业区或是人口流失严重的乡村。这些地方虽然可能不再具备自然界的荒凉特征，但由于失去了往日的活力，同样给人一种萧瑟之感。对于这类“荒凉”的关注和改造，成为了当前城市规划和社会发展中一个重要的议题。</w:t>
      </w:r>
    </w:p>
    <w:p w14:paraId="6F356B15" w14:textId="77777777" w:rsidR="00976801" w:rsidRDefault="00976801">
      <w:pPr>
        <w:rPr>
          <w:rFonts w:hint="eastAsia"/>
        </w:rPr>
      </w:pPr>
    </w:p>
    <w:p w14:paraId="68E8CE9C" w14:textId="77777777" w:rsidR="00976801" w:rsidRDefault="00976801">
      <w:pPr>
        <w:rPr>
          <w:rFonts w:hint="eastAsia"/>
        </w:rPr>
      </w:pPr>
    </w:p>
    <w:p w14:paraId="4C96974A" w14:textId="77777777" w:rsidR="00976801" w:rsidRDefault="00976801">
      <w:pPr>
        <w:rPr>
          <w:rFonts w:hint="eastAsia"/>
        </w:rPr>
      </w:pPr>
      <w:r>
        <w:rPr>
          <w:rFonts w:hint="eastAsia"/>
        </w:rPr>
        <w:t>最后的总结</w:t>
      </w:r>
    </w:p>
    <w:p w14:paraId="1EBF881C" w14:textId="77777777" w:rsidR="00976801" w:rsidRDefault="00976801">
      <w:pPr>
        <w:rPr>
          <w:rFonts w:hint="eastAsia"/>
        </w:rPr>
      </w:pPr>
      <w:r>
        <w:rPr>
          <w:rFonts w:hint="eastAsia"/>
        </w:rPr>
        <w:t>“荒凉”这个词不仅承载着人们对自然界的一种直观感受，也反映了人们内心深处的情感世界以及社会变迁所带来的影响。无论是作为自然景观的一部分，还是作为一种文化符号，“荒凉”都以其独特的方式提醒着我们要珍惜现有的生活环境，并不断探索与自然和谐共处的道路。</w:t>
      </w:r>
    </w:p>
    <w:p w14:paraId="7633296C" w14:textId="77777777" w:rsidR="00976801" w:rsidRDefault="00976801">
      <w:pPr>
        <w:rPr>
          <w:rFonts w:hint="eastAsia"/>
        </w:rPr>
      </w:pPr>
    </w:p>
    <w:p w14:paraId="72673259" w14:textId="77777777" w:rsidR="00976801" w:rsidRDefault="00976801">
      <w:pPr>
        <w:rPr>
          <w:rFonts w:hint="eastAsia"/>
        </w:rPr>
      </w:pPr>
    </w:p>
    <w:p w14:paraId="2BC04C74" w14:textId="77777777" w:rsidR="00976801" w:rsidRDefault="00976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3FD43" w14:textId="7C037584" w:rsidR="005B16A5" w:rsidRDefault="005B16A5"/>
    <w:sectPr w:rsidR="005B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A5"/>
    <w:rsid w:val="002C7852"/>
    <w:rsid w:val="005B16A5"/>
    <w:rsid w:val="0097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DE2E6-7C25-410F-8E97-1C25E910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