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694EE" w14:textId="77777777" w:rsidR="00F25F91" w:rsidRDefault="00F25F91">
      <w:pPr>
        <w:rPr>
          <w:rFonts w:hint="eastAsia"/>
        </w:rPr>
      </w:pPr>
    </w:p>
    <w:p w14:paraId="3E320100" w14:textId="77777777" w:rsidR="00F25F91" w:rsidRDefault="00F25F91">
      <w:pPr>
        <w:rPr>
          <w:rFonts w:hint="eastAsia"/>
        </w:rPr>
      </w:pPr>
      <w:r>
        <w:rPr>
          <w:rFonts w:hint="eastAsia"/>
        </w:rPr>
        <w:t>荊字组词和的拼音</w:t>
      </w:r>
    </w:p>
    <w:p w14:paraId="5832AF13" w14:textId="77777777" w:rsidR="00F25F91" w:rsidRDefault="00F25F91">
      <w:pPr>
        <w:rPr>
          <w:rFonts w:hint="eastAsia"/>
        </w:rPr>
      </w:pPr>
      <w:r>
        <w:rPr>
          <w:rFonts w:hint="eastAsia"/>
        </w:rPr>
        <w:t>汉字“荊”，读作 jīng，在汉语中有着丰富的内涵与应用。它不仅在古代文学作品中频繁出现，而且在现代汉语里也有着特定的意义和用法。接下来，我们将详细探讨“荊”字的组词及其拼音。</w:t>
      </w:r>
    </w:p>
    <w:p w14:paraId="02FC1C88" w14:textId="77777777" w:rsidR="00F25F91" w:rsidRDefault="00F25F91">
      <w:pPr>
        <w:rPr>
          <w:rFonts w:hint="eastAsia"/>
        </w:rPr>
      </w:pPr>
    </w:p>
    <w:p w14:paraId="3C5B892E" w14:textId="77777777" w:rsidR="00F25F91" w:rsidRDefault="00F25F91">
      <w:pPr>
        <w:rPr>
          <w:rFonts w:hint="eastAsia"/>
        </w:rPr>
      </w:pPr>
    </w:p>
    <w:p w14:paraId="0F2682A8" w14:textId="77777777" w:rsidR="00F25F91" w:rsidRDefault="00F25F91">
      <w:pPr>
        <w:rPr>
          <w:rFonts w:hint="eastAsia"/>
        </w:rPr>
      </w:pPr>
      <w:r>
        <w:rPr>
          <w:rFonts w:hint="eastAsia"/>
        </w:rPr>
        <w:t>一、“荊”字的基本含义</w:t>
      </w:r>
    </w:p>
    <w:p w14:paraId="683080B5" w14:textId="77777777" w:rsidR="00F25F91" w:rsidRDefault="00F25F91">
      <w:pPr>
        <w:rPr>
          <w:rFonts w:hint="eastAsia"/>
        </w:rPr>
      </w:pPr>
      <w:r>
        <w:rPr>
          <w:rFonts w:hint="eastAsia"/>
        </w:rPr>
        <w:t>“荊”字原指一种落叶灌木，属于荆条类植物，常见于中国北方地区。这种植物具有坚韧不拔的特性，因此在中国文化中常被用来象征坚强、刚毅等美好品质。“荊”也用于表示地名，如湖北省的简称就是“鄂”，而古时湖北一带被称为“荊楚之地”，这里的“荊”便是地名的一部分。</w:t>
      </w:r>
    </w:p>
    <w:p w14:paraId="0707ED4E" w14:textId="77777777" w:rsidR="00F25F91" w:rsidRDefault="00F25F91">
      <w:pPr>
        <w:rPr>
          <w:rFonts w:hint="eastAsia"/>
        </w:rPr>
      </w:pPr>
    </w:p>
    <w:p w14:paraId="43734EAB" w14:textId="77777777" w:rsidR="00F25F91" w:rsidRDefault="00F25F91">
      <w:pPr>
        <w:rPr>
          <w:rFonts w:hint="eastAsia"/>
        </w:rPr>
      </w:pPr>
    </w:p>
    <w:p w14:paraId="73600325" w14:textId="77777777" w:rsidR="00F25F91" w:rsidRDefault="00F25F91">
      <w:pPr>
        <w:rPr>
          <w:rFonts w:hint="eastAsia"/>
        </w:rPr>
      </w:pPr>
      <w:r>
        <w:rPr>
          <w:rFonts w:hint="eastAsia"/>
        </w:rPr>
        <w:t>二、“荊”字的组词实例</w:t>
      </w:r>
    </w:p>
    <w:p w14:paraId="11C291F2" w14:textId="77777777" w:rsidR="00F25F91" w:rsidRDefault="00F25F91">
      <w:pPr>
        <w:rPr>
          <w:rFonts w:hint="eastAsia"/>
        </w:rPr>
      </w:pPr>
      <w:r>
        <w:rPr>
          <w:rFonts w:hint="eastAsia"/>
        </w:rPr>
        <w:t>关于“荊”的组词，我们可以列举几个常见的例子。“荊棘”，jīng jí，意为荆树和酸枣树的合称，比喻艰难险阻；“荊钗”，jīng chāi，指的是以荆枝制成的发簪，古代贫家妇女常用之物，借指贫苦的生活或简朴的装饰；还有“披荊斩棘”，pī jīng zhǎn jí，形象地描述了开辟道路、克服重重困难的情景。</w:t>
      </w:r>
    </w:p>
    <w:p w14:paraId="068E5FEF" w14:textId="77777777" w:rsidR="00F25F91" w:rsidRDefault="00F25F91">
      <w:pPr>
        <w:rPr>
          <w:rFonts w:hint="eastAsia"/>
        </w:rPr>
      </w:pPr>
    </w:p>
    <w:p w14:paraId="53CE548A" w14:textId="77777777" w:rsidR="00F25F91" w:rsidRDefault="00F25F91">
      <w:pPr>
        <w:rPr>
          <w:rFonts w:hint="eastAsia"/>
        </w:rPr>
      </w:pPr>
    </w:p>
    <w:p w14:paraId="3D23647E" w14:textId="77777777" w:rsidR="00F25F91" w:rsidRDefault="00F25F91">
      <w:pPr>
        <w:rPr>
          <w:rFonts w:hint="eastAsia"/>
        </w:rPr>
      </w:pPr>
      <w:r>
        <w:rPr>
          <w:rFonts w:hint="eastAsia"/>
        </w:rPr>
        <w:t>三、“荊”字的文化意义</w:t>
      </w:r>
    </w:p>
    <w:p w14:paraId="1F676464" w14:textId="77777777" w:rsidR="00F25F91" w:rsidRDefault="00F25F91">
      <w:pPr>
        <w:rPr>
          <w:rFonts w:hint="eastAsia"/>
        </w:rPr>
      </w:pPr>
      <w:r>
        <w:rPr>
          <w:rFonts w:hint="eastAsia"/>
        </w:rPr>
        <w:t>在历史文化长河中，“荊”字承载了深厚的文化底蕴。例如，古代传说中的“荊轲刺秦王”，讲述的是勇士荊轲为了拯救燕国，挺身而出前往秦国刺杀秦始皇的故事。这个故事不仅体现了个人英雄主义精神，更展现了“荊”所代表的勇气和牺牲精神。这些文化符号使得“荊”字超越了其本义，成为一种文化标识。</w:t>
      </w:r>
    </w:p>
    <w:p w14:paraId="2CADFF8C" w14:textId="77777777" w:rsidR="00F25F91" w:rsidRDefault="00F25F91">
      <w:pPr>
        <w:rPr>
          <w:rFonts w:hint="eastAsia"/>
        </w:rPr>
      </w:pPr>
    </w:p>
    <w:p w14:paraId="459C0D47" w14:textId="77777777" w:rsidR="00F25F91" w:rsidRDefault="00F25F91">
      <w:pPr>
        <w:rPr>
          <w:rFonts w:hint="eastAsia"/>
        </w:rPr>
      </w:pPr>
    </w:p>
    <w:p w14:paraId="00E484CF" w14:textId="77777777" w:rsidR="00F25F91" w:rsidRDefault="00F25F91">
      <w:pPr>
        <w:rPr>
          <w:rFonts w:hint="eastAsia"/>
        </w:rPr>
      </w:pPr>
      <w:r>
        <w:rPr>
          <w:rFonts w:hint="eastAsia"/>
        </w:rPr>
        <w:t>四、“荊”字在现代社会中的应用</w:t>
      </w:r>
    </w:p>
    <w:p w14:paraId="5DC7C88B" w14:textId="77777777" w:rsidR="00F25F91" w:rsidRDefault="00F25F91">
      <w:pPr>
        <w:rPr>
          <w:rFonts w:hint="eastAsia"/>
        </w:rPr>
      </w:pPr>
      <w:r>
        <w:rPr>
          <w:rFonts w:hint="eastAsia"/>
        </w:rPr>
        <w:t>即便是在现代社会，“荊”字仍然活跃在我们的日常生活中。比如一些品牌的命名会采用“荊”字，以此来传递品牌坚韧不拔、勇于挑战的品牌理念。同时，“荊”作为湖北省的别称之一，也在一定程度上促进了地方文化的传播与发展。</w:t>
      </w:r>
    </w:p>
    <w:p w14:paraId="50B91B60" w14:textId="77777777" w:rsidR="00F25F91" w:rsidRDefault="00F25F91">
      <w:pPr>
        <w:rPr>
          <w:rFonts w:hint="eastAsia"/>
        </w:rPr>
      </w:pPr>
    </w:p>
    <w:p w14:paraId="30BE202F" w14:textId="77777777" w:rsidR="00F25F91" w:rsidRDefault="00F25F91">
      <w:pPr>
        <w:rPr>
          <w:rFonts w:hint="eastAsia"/>
        </w:rPr>
      </w:pPr>
    </w:p>
    <w:p w14:paraId="67BB9B98" w14:textId="77777777" w:rsidR="00F25F91" w:rsidRDefault="00F25F91">
      <w:pPr>
        <w:rPr>
          <w:rFonts w:hint="eastAsia"/>
        </w:rPr>
      </w:pPr>
      <w:r>
        <w:rPr>
          <w:rFonts w:hint="eastAsia"/>
        </w:rPr>
        <w:t>最后的总结</w:t>
      </w:r>
    </w:p>
    <w:p w14:paraId="428FFFB7" w14:textId="77777777" w:rsidR="00F25F91" w:rsidRDefault="00F25F91">
      <w:pPr>
        <w:rPr>
          <w:rFonts w:hint="eastAsia"/>
        </w:rPr>
      </w:pPr>
      <w:r>
        <w:rPr>
          <w:rFonts w:hint="eastAsia"/>
        </w:rPr>
        <w:t>通过上述对“荊”字的组词及其文化背景的介绍，我们不仅可以更好地理解这个汉字本身，还能够体会到它背后蕴含的深刻文化价值。无论是作为自然界的植物，还是文化传承中的重要元素，“荊”字都以其独特的魅力存在于中华文化的宝库之中。</w:t>
      </w:r>
    </w:p>
    <w:p w14:paraId="46B89D3A" w14:textId="77777777" w:rsidR="00F25F91" w:rsidRDefault="00F25F91">
      <w:pPr>
        <w:rPr>
          <w:rFonts w:hint="eastAsia"/>
        </w:rPr>
      </w:pPr>
    </w:p>
    <w:p w14:paraId="1C18AF46" w14:textId="77777777" w:rsidR="00F25F91" w:rsidRDefault="00F25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37028" w14:textId="33749F86" w:rsidR="00AA03F0" w:rsidRDefault="00AA03F0"/>
    <w:sectPr w:rsidR="00AA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F0"/>
    <w:rsid w:val="002C7852"/>
    <w:rsid w:val="00AA03F0"/>
    <w:rsid w:val="00F2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8A86-F1BA-42FC-9A26-8855AD0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