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D99F7" w14:textId="77777777" w:rsidR="00BB1419" w:rsidRDefault="00BB1419">
      <w:pPr>
        <w:rPr>
          <w:rFonts w:hint="eastAsia"/>
        </w:rPr>
      </w:pPr>
    </w:p>
    <w:p w14:paraId="2D1E3599" w14:textId="77777777" w:rsidR="00BB1419" w:rsidRDefault="00BB1419">
      <w:pPr>
        <w:rPr>
          <w:rFonts w:hint="eastAsia"/>
        </w:rPr>
      </w:pPr>
      <w:r>
        <w:rPr>
          <w:rFonts w:hint="eastAsia"/>
        </w:rPr>
        <w:t>草静的拼音</w:t>
      </w:r>
    </w:p>
    <w:p w14:paraId="0BF7A37A" w14:textId="77777777" w:rsidR="00BB1419" w:rsidRDefault="00BB1419">
      <w:pPr>
        <w:rPr>
          <w:rFonts w:hint="eastAsia"/>
        </w:rPr>
      </w:pPr>
      <w:r>
        <w:rPr>
          <w:rFonts w:hint="eastAsia"/>
        </w:rPr>
        <w:t>“草静”的拼音是“cǎo jìng”。在汉语中，每个汉字都有其独特的发音和意义。在这里，“草”（cǎo）指的是各种草本植物，而“静”（jìng）则意味着安静、平静或静止。组合起来，“草静”可以让人联想到一片宁静的草地，或者是形容一种状态，即像草一样静静地存在着，象征着自然中的平和与宁静。</w:t>
      </w:r>
    </w:p>
    <w:p w14:paraId="6731EE39" w14:textId="77777777" w:rsidR="00BB1419" w:rsidRDefault="00BB1419">
      <w:pPr>
        <w:rPr>
          <w:rFonts w:hint="eastAsia"/>
        </w:rPr>
      </w:pPr>
    </w:p>
    <w:p w14:paraId="18210B10" w14:textId="77777777" w:rsidR="00BB1419" w:rsidRDefault="00BB1419">
      <w:pPr>
        <w:rPr>
          <w:rFonts w:hint="eastAsia"/>
        </w:rPr>
      </w:pPr>
    </w:p>
    <w:p w14:paraId="3AB39C8A" w14:textId="77777777" w:rsidR="00BB1419" w:rsidRDefault="00BB1419">
      <w:pPr>
        <w:rPr>
          <w:rFonts w:hint="eastAsia"/>
        </w:rPr>
      </w:pPr>
      <w:r>
        <w:rPr>
          <w:rFonts w:hint="eastAsia"/>
        </w:rPr>
        <w:t>草的意义</w:t>
      </w:r>
    </w:p>
    <w:p w14:paraId="3C43BF92" w14:textId="77777777" w:rsidR="00BB1419" w:rsidRDefault="00BB1419">
      <w:pPr>
        <w:rPr>
          <w:rFonts w:hint="eastAsia"/>
        </w:rPr>
      </w:pPr>
      <w:r>
        <w:rPr>
          <w:rFonts w:hint="eastAsia"/>
        </w:rPr>
        <w:t>草，在自然界中扮演着极其重要的角色。它不仅为无数生物提供食物和栖息地，还对土壤保持、水分循环等方面发挥着关键作用。“草”这个字的使用也非常广泛，既可以指代具体的植物类型，也可以用于比喻平凡、普通的事物。例如，在中文里有句话叫“离离原上草”，用来描述野草生命力顽强，无论环境多么恶劣都能茁壮成长。</w:t>
      </w:r>
    </w:p>
    <w:p w14:paraId="75206376" w14:textId="77777777" w:rsidR="00BB1419" w:rsidRDefault="00BB1419">
      <w:pPr>
        <w:rPr>
          <w:rFonts w:hint="eastAsia"/>
        </w:rPr>
      </w:pPr>
    </w:p>
    <w:p w14:paraId="3E9CFEE8" w14:textId="77777777" w:rsidR="00BB1419" w:rsidRDefault="00BB1419">
      <w:pPr>
        <w:rPr>
          <w:rFonts w:hint="eastAsia"/>
        </w:rPr>
      </w:pPr>
    </w:p>
    <w:p w14:paraId="1E4DD9F0" w14:textId="77777777" w:rsidR="00BB1419" w:rsidRDefault="00BB1419">
      <w:pPr>
        <w:rPr>
          <w:rFonts w:hint="eastAsia"/>
        </w:rPr>
      </w:pPr>
      <w:r>
        <w:rPr>
          <w:rFonts w:hint="eastAsia"/>
        </w:rPr>
        <w:t>静的魅力</w:t>
      </w:r>
    </w:p>
    <w:p w14:paraId="62F990AF" w14:textId="77777777" w:rsidR="00BB1419" w:rsidRDefault="00BB1419">
      <w:pPr>
        <w:rPr>
          <w:rFonts w:hint="eastAsia"/>
        </w:rPr>
      </w:pPr>
      <w:r>
        <w:rPr>
          <w:rFonts w:hint="eastAsia"/>
        </w:rPr>
        <w:t>“静”字所代表的含义远远超出了单纯的物理安静。在中国传统文化中，静是一种美德，代表着内心的平和与对外界的深思熟虑。古人云：“心静自然凉”，意指当心灵处于平静状态时，外界的干扰便无法扰乱内心。这种思想贯穿于中国哲学、艺术乃至日常生活的各个方面，鼓励人们通过冥想、书法等方式寻求内心的宁静。</w:t>
      </w:r>
    </w:p>
    <w:p w14:paraId="2C00988F" w14:textId="77777777" w:rsidR="00BB1419" w:rsidRDefault="00BB1419">
      <w:pPr>
        <w:rPr>
          <w:rFonts w:hint="eastAsia"/>
        </w:rPr>
      </w:pPr>
    </w:p>
    <w:p w14:paraId="6F1519DE" w14:textId="77777777" w:rsidR="00BB1419" w:rsidRDefault="00BB1419">
      <w:pPr>
        <w:rPr>
          <w:rFonts w:hint="eastAsia"/>
        </w:rPr>
      </w:pPr>
    </w:p>
    <w:p w14:paraId="47BB78BD" w14:textId="77777777" w:rsidR="00BB1419" w:rsidRDefault="00BB1419">
      <w:pPr>
        <w:rPr>
          <w:rFonts w:hint="eastAsia"/>
        </w:rPr>
      </w:pPr>
      <w:r>
        <w:rPr>
          <w:rFonts w:hint="eastAsia"/>
        </w:rPr>
        <w:t>草静结合的意境</w:t>
      </w:r>
    </w:p>
    <w:p w14:paraId="78C24D40" w14:textId="77777777" w:rsidR="00BB1419" w:rsidRDefault="00BB1419">
      <w:pPr>
        <w:rPr>
          <w:rFonts w:hint="eastAsia"/>
        </w:rPr>
      </w:pPr>
      <w:r>
        <w:rPr>
          <w:rFonts w:hint="eastAsia"/>
        </w:rPr>
        <w:t>将“草”与“静”结合起来，形成了一种独特且富有诗意的意境。想象一下，一片广阔无垠的草原，在微风的轻抚下，草叶轻轻摇曳，仿佛整个世界都沉浸在一种无声的和谐之中。这样的场景不仅是视觉上的享受，更能够触动人心深处对于和平与宁静的向往。因此，“草静”不仅仅是一个简单的词语组合，它传递出一种生活态度，提醒我们在忙碌喧嚣的生活中寻找片刻的安宁。</w:t>
      </w:r>
    </w:p>
    <w:p w14:paraId="02586D00" w14:textId="77777777" w:rsidR="00BB1419" w:rsidRDefault="00BB1419">
      <w:pPr>
        <w:rPr>
          <w:rFonts w:hint="eastAsia"/>
        </w:rPr>
      </w:pPr>
    </w:p>
    <w:p w14:paraId="41FE6F79" w14:textId="77777777" w:rsidR="00BB1419" w:rsidRDefault="00BB1419">
      <w:pPr>
        <w:rPr>
          <w:rFonts w:hint="eastAsia"/>
        </w:rPr>
      </w:pPr>
    </w:p>
    <w:p w14:paraId="06F6CA57" w14:textId="77777777" w:rsidR="00BB1419" w:rsidRDefault="00BB1419">
      <w:pPr>
        <w:rPr>
          <w:rFonts w:hint="eastAsia"/>
        </w:rPr>
      </w:pPr>
      <w:r>
        <w:rPr>
          <w:rFonts w:hint="eastAsia"/>
        </w:rPr>
        <w:t>草静与现代生活</w:t>
      </w:r>
    </w:p>
    <w:p w14:paraId="4F140803" w14:textId="77777777" w:rsidR="00BB1419" w:rsidRDefault="00BB1419">
      <w:pPr>
        <w:rPr>
          <w:rFonts w:hint="eastAsia"/>
        </w:rPr>
      </w:pPr>
      <w:r>
        <w:rPr>
          <w:rFonts w:hint="eastAsia"/>
        </w:rPr>
        <w:t>在快节奏的现代社会中，追求“草静”般的宁静显得尤为重要。无论是通过亲近自然、进行瑜伽冥想还是简单地放下手机，专注于当下，我们都可以找到属于自己的那份宁静。草静教会我们要学会欣赏生活中的小美好，关注身边细微的变化，从而达到身心的平衡与和谐。在这个过程中，我们也更加理解了自然与人类之间不可分割的关系，以及保持内心平静对于应对生活挑战的重要性。</w:t>
      </w:r>
    </w:p>
    <w:p w14:paraId="432B6666" w14:textId="77777777" w:rsidR="00BB1419" w:rsidRDefault="00BB1419">
      <w:pPr>
        <w:rPr>
          <w:rFonts w:hint="eastAsia"/>
        </w:rPr>
      </w:pPr>
    </w:p>
    <w:p w14:paraId="00988C9A" w14:textId="77777777" w:rsidR="00BB1419" w:rsidRDefault="00BB1419">
      <w:pPr>
        <w:rPr>
          <w:rFonts w:hint="eastAsia"/>
        </w:rPr>
      </w:pPr>
    </w:p>
    <w:p w14:paraId="53E49F98" w14:textId="77777777" w:rsidR="00BB1419" w:rsidRDefault="00BB14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49C29C" w14:textId="7756B181" w:rsidR="00A24838" w:rsidRDefault="00A24838"/>
    <w:sectPr w:rsidR="00A24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38"/>
    <w:rsid w:val="002C7852"/>
    <w:rsid w:val="00A24838"/>
    <w:rsid w:val="00BB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DEB31-CCA6-46BB-89D1-EEDEE19E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