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99BE5" w14:textId="77777777" w:rsidR="002E1630" w:rsidRDefault="002E1630">
      <w:pPr>
        <w:rPr>
          <w:rFonts w:hint="eastAsia"/>
        </w:rPr>
      </w:pPr>
    </w:p>
    <w:p w14:paraId="2DCB2E0F" w14:textId="77777777" w:rsidR="002E1630" w:rsidRDefault="002E1630">
      <w:pPr>
        <w:rPr>
          <w:rFonts w:hint="eastAsia"/>
        </w:rPr>
      </w:pPr>
      <w:r>
        <w:rPr>
          <w:rFonts w:hint="eastAsia"/>
        </w:rPr>
        <w:t>草间弥生的拼音</w:t>
      </w:r>
    </w:p>
    <w:p w14:paraId="753456A3" w14:textId="77777777" w:rsidR="002E1630" w:rsidRDefault="002E1630">
      <w:pPr>
        <w:rPr>
          <w:rFonts w:hint="eastAsia"/>
        </w:rPr>
      </w:pPr>
      <w:r>
        <w:rPr>
          <w:rFonts w:hint="eastAsia"/>
        </w:rPr>
        <w:t>草间弥生，按照汉语拼音的拼写规则，应为“Cǎo Jiān Yí Shēng”。草间弥生是日本当代著名的艺术家，在全球范围内享有极高的声誉。她的作品涵盖了绘画、雕塑、装置艺术等多个领域，并以其独特的视觉风格和深刻的艺术理念而闻名。</w:t>
      </w:r>
    </w:p>
    <w:p w14:paraId="58EEFFD3" w14:textId="77777777" w:rsidR="002E1630" w:rsidRDefault="002E1630">
      <w:pPr>
        <w:rPr>
          <w:rFonts w:hint="eastAsia"/>
        </w:rPr>
      </w:pPr>
    </w:p>
    <w:p w14:paraId="1CE36CB9" w14:textId="77777777" w:rsidR="002E1630" w:rsidRDefault="002E1630">
      <w:pPr>
        <w:rPr>
          <w:rFonts w:hint="eastAsia"/>
        </w:rPr>
      </w:pPr>
    </w:p>
    <w:p w14:paraId="21D3D721" w14:textId="77777777" w:rsidR="002E1630" w:rsidRDefault="002E1630">
      <w:pPr>
        <w:rPr>
          <w:rFonts w:hint="eastAsia"/>
        </w:rPr>
      </w:pPr>
      <w:r>
        <w:rPr>
          <w:rFonts w:hint="eastAsia"/>
        </w:rPr>
        <w:t>早期生活与艺术启蒙</w:t>
      </w:r>
    </w:p>
    <w:p w14:paraId="48713180" w14:textId="77777777" w:rsidR="002E1630" w:rsidRDefault="002E1630">
      <w:pPr>
        <w:rPr>
          <w:rFonts w:hint="eastAsia"/>
        </w:rPr>
      </w:pPr>
      <w:r>
        <w:rPr>
          <w:rFonts w:hint="eastAsia"/>
        </w:rPr>
        <w:t>草间弥生于1929年出生在日本长野县松本市的一个富裕家庭。尽管成长环境相对优越，但她的童年并不快乐。早年的经历，特别是她所体验到的幻觉和心理困扰，成为了她日后创作的重要灵感来源。草间弥生在年轻时期就展现出了对艺术的浓厚兴趣，并在母亲的支持下开始了她的艺术学习之旅。</w:t>
      </w:r>
    </w:p>
    <w:p w14:paraId="368F0C93" w14:textId="77777777" w:rsidR="002E1630" w:rsidRDefault="002E1630">
      <w:pPr>
        <w:rPr>
          <w:rFonts w:hint="eastAsia"/>
        </w:rPr>
      </w:pPr>
    </w:p>
    <w:p w14:paraId="0796E4C1" w14:textId="77777777" w:rsidR="002E1630" w:rsidRDefault="002E1630">
      <w:pPr>
        <w:rPr>
          <w:rFonts w:hint="eastAsia"/>
        </w:rPr>
      </w:pPr>
    </w:p>
    <w:p w14:paraId="1FCE6C57" w14:textId="77777777" w:rsidR="002E1630" w:rsidRDefault="002E1630">
      <w:pPr>
        <w:rPr>
          <w:rFonts w:hint="eastAsia"/>
        </w:rPr>
      </w:pPr>
      <w:r>
        <w:rPr>
          <w:rFonts w:hint="eastAsia"/>
        </w:rPr>
        <w:t>移居美国与艺术突破</w:t>
      </w:r>
    </w:p>
    <w:p w14:paraId="38746A3B" w14:textId="77777777" w:rsidR="002E1630" w:rsidRDefault="002E1630">
      <w:pPr>
        <w:rPr>
          <w:rFonts w:hint="eastAsia"/>
        </w:rPr>
      </w:pPr>
      <w:r>
        <w:rPr>
          <w:rFonts w:hint="eastAsia"/>
        </w:rPr>
        <w:t>1957年，草间弥生决定离开日本前往美国，寻找更广阔的创作空间和更多的机会。在美国，她开始尝试各种新的艺术形式和技术，逐渐形成了自己独特的艺术语言。尤其是她对于无限重复图案的运用，以及利用这些元素探索人类心理和宇宙的概念，使她在国际艺术界崭露头角。</w:t>
      </w:r>
    </w:p>
    <w:p w14:paraId="07748442" w14:textId="77777777" w:rsidR="002E1630" w:rsidRDefault="002E1630">
      <w:pPr>
        <w:rPr>
          <w:rFonts w:hint="eastAsia"/>
        </w:rPr>
      </w:pPr>
    </w:p>
    <w:p w14:paraId="299E27F3" w14:textId="77777777" w:rsidR="002E1630" w:rsidRDefault="002E1630">
      <w:pPr>
        <w:rPr>
          <w:rFonts w:hint="eastAsia"/>
        </w:rPr>
      </w:pPr>
    </w:p>
    <w:p w14:paraId="54D2E5E6" w14:textId="77777777" w:rsidR="002E1630" w:rsidRDefault="002E1630">
      <w:pPr>
        <w:rPr>
          <w:rFonts w:hint="eastAsia"/>
        </w:rPr>
      </w:pPr>
      <w:r>
        <w:rPr>
          <w:rFonts w:hint="eastAsia"/>
        </w:rPr>
        <w:t>艺术特色与主题</w:t>
      </w:r>
    </w:p>
    <w:p w14:paraId="3F73F38C" w14:textId="77777777" w:rsidR="002E1630" w:rsidRDefault="002E1630">
      <w:pPr>
        <w:rPr>
          <w:rFonts w:hint="eastAsia"/>
        </w:rPr>
      </w:pPr>
      <w:r>
        <w:rPr>
          <w:rFonts w:hint="eastAsia"/>
        </w:rPr>
        <w:t>草间弥生的作品以强烈的色彩对比和复杂的图案著称，尤其是她标志性的波点图案。这些元素不仅体现了她的个人风格，同时也承载了深刻的社会和哲学意义。通过这些图案，草间弥生探讨了关于生命、死亡、爱情和和平等普遍主题。她的作品鼓励观众思考人与自然、人与社会之间的关系。</w:t>
      </w:r>
    </w:p>
    <w:p w14:paraId="371DBF65" w14:textId="77777777" w:rsidR="002E1630" w:rsidRDefault="002E1630">
      <w:pPr>
        <w:rPr>
          <w:rFonts w:hint="eastAsia"/>
        </w:rPr>
      </w:pPr>
    </w:p>
    <w:p w14:paraId="59C6CDEE" w14:textId="77777777" w:rsidR="002E1630" w:rsidRDefault="002E1630">
      <w:pPr>
        <w:rPr>
          <w:rFonts w:hint="eastAsia"/>
        </w:rPr>
      </w:pPr>
    </w:p>
    <w:p w14:paraId="66051607" w14:textId="77777777" w:rsidR="002E1630" w:rsidRDefault="002E1630">
      <w:pPr>
        <w:rPr>
          <w:rFonts w:hint="eastAsia"/>
        </w:rPr>
      </w:pPr>
      <w:r>
        <w:rPr>
          <w:rFonts w:hint="eastAsia"/>
        </w:rPr>
        <w:t>晚年成就与影响</w:t>
      </w:r>
    </w:p>
    <w:p w14:paraId="496ABD04" w14:textId="77777777" w:rsidR="002E1630" w:rsidRDefault="002E1630">
      <w:pPr>
        <w:rPr>
          <w:rFonts w:hint="eastAsia"/>
        </w:rPr>
      </w:pPr>
      <w:r>
        <w:rPr>
          <w:rFonts w:hint="eastAsia"/>
        </w:rPr>
        <w:t>进入晚年后，草间弥生的艺术事业并未停止前进的步伐。相反，随着一系列大型回顾展和个人展览在全球范围内的成功举办，她的影响力持续扩大。草间弥生不仅是一位杰出的艺术家，同时也是一个勇敢面对内心恐惧和社会挑战的象征。她的故事激励着无数年轻人追求自己的梦想，不论前路多么艰难。</w:t>
      </w:r>
    </w:p>
    <w:p w14:paraId="64E56996" w14:textId="77777777" w:rsidR="002E1630" w:rsidRDefault="002E1630">
      <w:pPr>
        <w:rPr>
          <w:rFonts w:hint="eastAsia"/>
        </w:rPr>
      </w:pPr>
    </w:p>
    <w:p w14:paraId="26755C3D" w14:textId="77777777" w:rsidR="002E1630" w:rsidRDefault="002E1630">
      <w:pPr>
        <w:rPr>
          <w:rFonts w:hint="eastAsia"/>
        </w:rPr>
      </w:pPr>
    </w:p>
    <w:p w14:paraId="2CF83FE7" w14:textId="77777777" w:rsidR="002E1630" w:rsidRDefault="002E1630">
      <w:pPr>
        <w:rPr>
          <w:rFonts w:hint="eastAsia"/>
        </w:rPr>
      </w:pPr>
      <w:r>
        <w:rPr>
          <w:rFonts w:hint="eastAsia"/>
        </w:rPr>
        <w:t>最后的总结</w:t>
      </w:r>
    </w:p>
    <w:p w14:paraId="4DD12080" w14:textId="77777777" w:rsidR="002E1630" w:rsidRDefault="002E1630">
      <w:pPr>
        <w:rPr>
          <w:rFonts w:hint="eastAsia"/>
        </w:rPr>
      </w:pPr>
      <w:r>
        <w:rPr>
          <w:rFonts w:hint="eastAsia"/>
        </w:rPr>
        <w:t>草间弥生的拼音不仅是对她名字的简单翻译，它还代表了一个跨越国界、文化和语言界限的伟大艺术家的故事。从日本的小城市到世界艺术的殿堂，草间弥生用自己的方式诠释了艺术的力量和可能性。她的作品不仅仅是视觉上的享受，更是心灵深处的触动，激发人们对生活的热爱和对未知世界的探索欲望。</w:t>
      </w:r>
    </w:p>
    <w:p w14:paraId="16A4AD6D" w14:textId="77777777" w:rsidR="002E1630" w:rsidRDefault="002E1630">
      <w:pPr>
        <w:rPr>
          <w:rFonts w:hint="eastAsia"/>
        </w:rPr>
      </w:pPr>
    </w:p>
    <w:p w14:paraId="31054F70" w14:textId="77777777" w:rsidR="002E1630" w:rsidRDefault="002E16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3DD53" w14:textId="469DDBC8" w:rsidR="00AF0CC4" w:rsidRDefault="00AF0CC4"/>
    <w:sectPr w:rsidR="00AF0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C4"/>
    <w:rsid w:val="002C7852"/>
    <w:rsid w:val="002E1630"/>
    <w:rsid w:val="00AF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E7C9A-1F49-4F90-9AB8-71058913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