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A2545" w14:textId="77777777" w:rsidR="00A43157" w:rsidRDefault="00A43157">
      <w:pPr>
        <w:rPr>
          <w:rFonts w:hint="eastAsia"/>
        </w:rPr>
      </w:pPr>
    </w:p>
    <w:p w14:paraId="1B5CB291" w14:textId="77777777" w:rsidR="00A43157" w:rsidRDefault="00A43157">
      <w:pPr>
        <w:rPr>
          <w:rFonts w:hint="eastAsia"/>
        </w:rPr>
      </w:pPr>
      <w:r>
        <w:rPr>
          <w:rFonts w:hint="eastAsia"/>
        </w:rPr>
        <w:t>草莓蛋糕的拼音怎么写</w:t>
      </w:r>
    </w:p>
    <w:p w14:paraId="4FF1759C" w14:textId="77777777" w:rsidR="00A43157" w:rsidRDefault="00A43157">
      <w:pPr>
        <w:rPr>
          <w:rFonts w:hint="eastAsia"/>
        </w:rPr>
      </w:pPr>
      <w:r>
        <w:rPr>
          <w:rFonts w:hint="eastAsia"/>
        </w:rPr>
        <w:t>草莓蛋糕，这个甜点界的明星产品，在中文里被写作“草莓蛋糕”，而在汉语拼音中则是“cǎoméi dàngāo”。对于喜爱甜品的人来说，这几个字不仅代表了一种美味，更承载了无数美好的回忆。无论是生日派对、庆祝活动还是简单的下午茶时光，草莓蛋糕都是一个极佳的选择。</w:t>
      </w:r>
    </w:p>
    <w:p w14:paraId="2C4B51B6" w14:textId="77777777" w:rsidR="00A43157" w:rsidRDefault="00A43157">
      <w:pPr>
        <w:rPr>
          <w:rFonts w:hint="eastAsia"/>
        </w:rPr>
      </w:pPr>
    </w:p>
    <w:p w14:paraId="39F316DB" w14:textId="77777777" w:rsidR="00A43157" w:rsidRDefault="00A43157">
      <w:pPr>
        <w:rPr>
          <w:rFonts w:hint="eastAsia"/>
        </w:rPr>
      </w:pPr>
    </w:p>
    <w:p w14:paraId="2146D5B7" w14:textId="77777777" w:rsidR="00A43157" w:rsidRDefault="00A43157">
      <w:pPr>
        <w:rPr>
          <w:rFonts w:hint="eastAsia"/>
        </w:rPr>
      </w:pPr>
      <w:r>
        <w:rPr>
          <w:rFonts w:hint="eastAsia"/>
        </w:rPr>
        <w:t>草莓与蛋糕的完美结合</w:t>
      </w:r>
    </w:p>
    <w:p w14:paraId="17B7A03F" w14:textId="77777777" w:rsidR="00A43157" w:rsidRDefault="00A43157">
      <w:pPr>
        <w:rPr>
          <w:rFonts w:hint="eastAsia"/>
        </w:rPr>
      </w:pPr>
      <w:r>
        <w:rPr>
          <w:rFonts w:hint="eastAsia"/>
        </w:rPr>
        <w:t>说起草莓蛋糕，“cǎo méi”指的是草莓这种水果，而“dàngāo”则是指蛋糕。草莓，作为一种广受欢迎的水果，其鲜红的颜色和独特的酸甜口感使其成为许多甜品的理想配料。“méi”在拼音中的发音，强调了这一甜美果实的重要性。当草莓与柔软绵密的蛋糕相结合时，便诞生了这款让人难以抗拒的美味。</w:t>
      </w:r>
    </w:p>
    <w:p w14:paraId="4B7CD8F3" w14:textId="77777777" w:rsidR="00A43157" w:rsidRDefault="00A43157">
      <w:pPr>
        <w:rPr>
          <w:rFonts w:hint="eastAsia"/>
        </w:rPr>
      </w:pPr>
    </w:p>
    <w:p w14:paraId="63EBA3D0" w14:textId="77777777" w:rsidR="00A43157" w:rsidRDefault="00A43157">
      <w:pPr>
        <w:rPr>
          <w:rFonts w:hint="eastAsia"/>
        </w:rPr>
      </w:pPr>
    </w:p>
    <w:p w14:paraId="0B37CCD6" w14:textId="77777777" w:rsidR="00A43157" w:rsidRDefault="00A43157">
      <w:pPr>
        <w:rPr>
          <w:rFonts w:hint="eastAsia"/>
        </w:rPr>
      </w:pPr>
      <w:r>
        <w:rPr>
          <w:rFonts w:hint="eastAsia"/>
        </w:rPr>
        <w:t>制作草莓蛋糕的小技巧</w:t>
      </w:r>
    </w:p>
    <w:p w14:paraId="52B48204" w14:textId="77777777" w:rsidR="00A43157" w:rsidRDefault="00A43157">
      <w:pPr>
        <w:rPr>
          <w:rFonts w:hint="eastAsia"/>
        </w:rPr>
      </w:pPr>
      <w:r>
        <w:rPr>
          <w:rFonts w:hint="eastAsia"/>
        </w:rPr>
        <w:t>想要在家制作一款完美的草莓蛋糕，并非难事。准备新鲜的草莓是关键，它们将为你的蛋糕增添自然的色彩和风味。“dàngāo”的选择也非常重要，你可以根据个人口味挑选海绵蛋糕或是戚风蛋糕作为基底。别忘了学习正确的拼写——“cǎoméi dàngāo”，这不仅能让你更好地记住这款甜点的名字，也能让你在分享这份甜蜜时更加自信。</w:t>
      </w:r>
    </w:p>
    <w:p w14:paraId="225BC9EB" w14:textId="77777777" w:rsidR="00A43157" w:rsidRDefault="00A43157">
      <w:pPr>
        <w:rPr>
          <w:rFonts w:hint="eastAsia"/>
        </w:rPr>
      </w:pPr>
    </w:p>
    <w:p w14:paraId="4D2EA4D9" w14:textId="77777777" w:rsidR="00A43157" w:rsidRDefault="00A43157">
      <w:pPr>
        <w:rPr>
          <w:rFonts w:hint="eastAsia"/>
        </w:rPr>
      </w:pPr>
    </w:p>
    <w:p w14:paraId="1BFABA24" w14:textId="77777777" w:rsidR="00A43157" w:rsidRDefault="00A43157">
      <w:pPr>
        <w:rPr>
          <w:rFonts w:hint="eastAsia"/>
        </w:rPr>
      </w:pPr>
      <w:r>
        <w:rPr>
          <w:rFonts w:hint="eastAsia"/>
        </w:rPr>
        <w:t>文化意义与节日庆典</w:t>
      </w:r>
    </w:p>
    <w:p w14:paraId="2487CA26" w14:textId="77777777" w:rsidR="00A43157" w:rsidRDefault="00A43157">
      <w:pPr>
        <w:rPr>
          <w:rFonts w:hint="eastAsia"/>
        </w:rPr>
      </w:pPr>
      <w:r>
        <w:rPr>
          <w:rFonts w:hint="eastAsia"/>
        </w:rPr>
        <w:t>在各种节庆活动中，“cǎoméi dàngāo”往往扮演着重要的角色。无论是孩子的生日宴会，还是情人节这样的浪漫节日，草莓蛋糕都以其独特的魅力占据了餐桌上的重要位置。它不仅仅是一道甜品，更是传递爱意与美好祝愿的媒介。通过了解和使用正确的拼音——“cǎoméi dàngāo”，我们可以更好地欣赏和传播这一美食文化。</w:t>
      </w:r>
    </w:p>
    <w:p w14:paraId="548EB845" w14:textId="77777777" w:rsidR="00A43157" w:rsidRDefault="00A43157">
      <w:pPr>
        <w:rPr>
          <w:rFonts w:hint="eastAsia"/>
        </w:rPr>
      </w:pPr>
    </w:p>
    <w:p w14:paraId="6F742900" w14:textId="77777777" w:rsidR="00A43157" w:rsidRDefault="00A43157">
      <w:pPr>
        <w:rPr>
          <w:rFonts w:hint="eastAsia"/>
        </w:rPr>
      </w:pPr>
    </w:p>
    <w:p w14:paraId="35E57FFC" w14:textId="77777777" w:rsidR="00A43157" w:rsidRDefault="00A43157">
      <w:pPr>
        <w:rPr>
          <w:rFonts w:hint="eastAsia"/>
        </w:rPr>
      </w:pPr>
      <w:r>
        <w:rPr>
          <w:rFonts w:hint="eastAsia"/>
        </w:rPr>
        <w:t>最后的总结</w:t>
      </w:r>
    </w:p>
    <w:p w14:paraId="437E2E2C" w14:textId="77777777" w:rsidR="00A43157" w:rsidRDefault="00A43157">
      <w:pPr>
        <w:rPr>
          <w:rFonts w:hint="eastAsia"/>
        </w:rPr>
      </w:pPr>
      <w:r>
        <w:rPr>
          <w:rFonts w:hint="eastAsia"/>
        </w:rPr>
        <w:t>草莓蛋糕（cǎoméi dàngāo）是一种集美味与美观于一身的经典甜品。无论你是想为自己准备一份特别的礼物，还是寻找一种方式来表达你的心意，草莓蛋糕都是一个绝佳的选择。记住它的拼音——“cǎoméi dàngāo”，让这份甜蜜的美好融入你的生活，带给身边的人更多的欢乐和惊喜。</w:t>
      </w:r>
    </w:p>
    <w:p w14:paraId="4DED8599" w14:textId="77777777" w:rsidR="00A43157" w:rsidRDefault="00A43157">
      <w:pPr>
        <w:rPr>
          <w:rFonts w:hint="eastAsia"/>
        </w:rPr>
      </w:pPr>
    </w:p>
    <w:p w14:paraId="0BFE7CCA" w14:textId="77777777" w:rsidR="00A43157" w:rsidRDefault="00A43157">
      <w:pPr>
        <w:rPr>
          <w:rFonts w:hint="eastAsia"/>
        </w:rPr>
      </w:pPr>
    </w:p>
    <w:p w14:paraId="2C2BAFA1" w14:textId="77777777" w:rsidR="00A43157" w:rsidRDefault="00A431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1FA25C" w14:textId="3D060CF4" w:rsidR="009B426E" w:rsidRDefault="009B426E"/>
    <w:sectPr w:rsidR="009B42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26E"/>
    <w:rsid w:val="002C7852"/>
    <w:rsid w:val="009B426E"/>
    <w:rsid w:val="00A4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65B5AB-0AA2-4CB9-8CCA-7280F73CE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42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2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2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2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2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2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2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2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2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42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42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42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42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42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42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42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42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42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42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4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42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42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42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42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42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42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42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42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42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