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D940" w14:textId="77777777" w:rsidR="00626DA0" w:rsidRDefault="00626DA0">
      <w:pPr>
        <w:rPr>
          <w:rFonts w:hint="eastAsia"/>
        </w:rPr>
      </w:pPr>
    </w:p>
    <w:p w14:paraId="53957E5F" w14:textId="77777777" w:rsidR="00626DA0" w:rsidRDefault="00626DA0">
      <w:pPr>
        <w:rPr>
          <w:rFonts w:hint="eastAsia"/>
        </w:rPr>
      </w:pPr>
      <w:r>
        <w:rPr>
          <w:rFonts w:hint="eastAsia"/>
        </w:rPr>
        <w:t>草莓的拼音的正确写法</w:t>
      </w:r>
    </w:p>
    <w:p w14:paraId="7AC34D0B" w14:textId="77777777" w:rsidR="00626DA0" w:rsidRDefault="00626DA0">
      <w:pPr>
        <w:rPr>
          <w:rFonts w:hint="eastAsia"/>
        </w:rPr>
      </w:pPr>
      <w:r>
        <w:rPr>
          <w:rFonts w:hint="eastAsia"/>
        </w:rPr>
        <w:t>草莓，这种深受人们喜爱的小果实，不仅味道甜美，而且营养丰富。无论是在水果沙拉中作为点缀，还是制成甜品、果酱等，都别有一番风味。然而，当提到草莓的拼音时，许多人可能会感到一些困惑。正确的了解草莓的拼音不仅能帮助我们更准确地进行交流，也能在教授孩子们学习中文时提供帮助。</w:t>
      </w:r>
    </w:p>
    <w:p w14:paraId="21CB1E3F" w14:textId="77777777" w:rsidR="00626DA0" w:rsidRDefault="00626DA0">
      <w:pPr>
        <w:rPr>
          <w:rFonts w:hint="eastAsia"/>
        </w:rPr>
      </w:pPr>
    </w:p>
    <w:p w14:paraId="1C23F7B1" w14:textId="77777777" w:rsidR="00626DA0" w:rsidRDefault="00626DA0">
      <w:pPr>
        <w:rPr>
          <w:rFonts w:hint="eastAsia"/>
        </w:rPr>
      </w:pPr>
    </w:p>
    <w:p w14:paraId="3AB199DE" w14:textId="77777777" w:rsidR="00626DA0" w:rsidRDefault="00626DA0">
      <w:pPr>
        <w:rPr>
          <w:rFonts w:hint="eastAsia"/>
        </w:rPr>
      </w:pPr>
      <w:r>
        <w:rPr>
          <w:rFonts w:hint="eastAsia"/>
        </w:rPr>
        <w:t>拼音的基础知识</w:t>
      </w:r>
    </w:p>
    <w:p w14:paraId="2F55A197" w14:textId="77777777" w:rsidR="00626DA0" w:rsidRDefault="00626DA0">
      <w:pPr>
        <w:rPr>
          <w:rFonts w:hint="eastAsia"/>
        </w:rPr>
      </w:pPr>
      <w:r>
        <w:rPr>
          <w:rFonts w:hint="eastAsia"/>
        </w:rPr>
        <w:t>在深入了解草莓的拼音之前，让我们先回顾一下汉语拼音的基本规则。汉语拼音是汉字的音译工具，用于标注汉字发音。它由声母、韵母和声调三部分组成。掌握这些基础知识有助于更好地理解并准确拼出单词的拼音。</w:t>
      </w:r>
    </w:p>
    <w:p w14:paraId="3A1A320A" w14:textId="77777777" w:rsidR="00626DA0" w:rsidRDefault="00626DA0">
      <w:pPr>
        <w:rPr>
          <w:rFonts w:hint="eastAsia"/>
        </w:rPr>
      </w:pPr>
    </w:p>
    <w:p w14:paraId="512F625A" w14:textId="77777777" w:rsidR="00626DA0" w:rsidRDefault="00626DA0">
      <w:pPr>
        <w:rPr>
          <w:rFonts w:hint="eastAsia"/>
        </w:rPr>
      </w:pPr>
    </w:p>
    <w:p w14:paraId="339D0E19" w14:textId="77777777" w:rsidR="00626DA0" w:rsidRDefault="00626DA0">
      <w:pPr>
        <w:rPr>
          <w:rFonts w:hint="eastAsia"/>
        </w:rPr>
      </w:pPr>
      <w:r>
        <w:rPr>
          <w:rFonts w:hint="eastAsia"/>
        </w:rPr>
        <w:t>草莓的拼音是什么？</w:t>
      </w:r>
    </w:p>
    <w:p w14:paraId="5198AEFA" w14:textId="77777777" w:rsidR="00626DA0" w:rsidRDefault="00626DA0">
      <w:pPr>
        <w:rPr>
          <w:rFonts w:hint="eastAsia"/>
        </w:rPr>
      </w:pPr>
      <w:r>
        <w:rPr>
          <w:rFonts w:hint="eastAsia"/>
        </w:rPr>
        <w:t>草莓的拼音写作“cǎo méi”。其中，“cǎo”表示草的意思，而“méi”则是莓的意思。值得注意的是，在拼音中，声调标记是非常重要的。对于“草莓”这个词，“cǎo”带有第三声调，意味着在这个音节发音时，声音应该是先降后升。“méi”则使用第二声调，表示在发音过程中声音需要上升。</w:t>
      </w:r>
    </w:p>
    <w:p w14:paraId="0F47D735" w14:textId="77777777" w:rsidR="00626DA0" w:rsidRDefault="00626DA0">
      <w:pPr>
        <w:rPr>
          <w:rFonts w:hint="eastAsia"/>
        </w:rPr>
      </w:pPr>
    </w:p>
    <w:p w14:paraId="7695DE69" w14:textId="77777777" w:rsidR="00626DA0" w:rsidRDefault="00626DA0">
      <w:pPr>
        <w:rPr>
          <w:rFonts w:hint="eastAsia"/>
        </w:rPr>
      </w:pPr>
    </w:p>
    <w:p w14:paraId="188B5E89" w14:textId="77777777" w:rsidR="00626DA0" w:rsidRDefault="00626DA0">
      <w:pPr>
        <w:rPr>
          <w:rFonts w:hint="eastAsia"/>
        </w:rPr>
      </w:pPr>
      <w:r>
        <w:rPr>
          <w:rFonts w:hint="eastAsia"/>
        </w:rPr>
        <w:t>如何正确发音</w:t>
      </w:r>
    </w:p>
    <w:p w14:paraId="5D520D45" w14:textId="77777777" w:rsidR="00626DA0" w:rsidRDefault="00626DA0">
      <w:pPr>
        <w:rPr>
          <w:rFonts w:hint="eastAsia"/>
        </w:rPr>
      </w:pPr>
      <w:r>
        <w:rPr>
          <w:rFonts w:hint="eastAsia"/>
        </w:rPr>
        <w:t>为了正确发出草莓的拼音，首先要注意每个音节的声调。练习时可以尝试单独发出每个音节的声音，然后再将它们连在一起。比如，发“cǎo”时，可以从一个较低的音高开始，然后迅速提高音量；而对于“méi”，则是从一个较高的起点开始，继续向上提升。通过这种方式不断练习，你就能更加自然地发出“cǎo méi”的正确读音。</w:t>
      </w:r>
    </w:p>
    <w:p w14:paraId="73E5EB3B" w14:textId="77777777" w:rsidR="00626DA0" w:rsidRDefault="00626DA0">
      <w:pPr>
        <w:rPr>
          <w:rFonts w:hint="eastAsia"/>
        </w:rPr>
      </w:pPr>
    </w:p>
    <w:p w14:paraId="3F45A81A" w14:textId="77777777" w:rsidR="00626DA0" w:rsidRDefault="00626DA0">
      <w:pPr>
        <w:rPr>
          <w:rFonts w:hint="eastAsia"/>
        </w:rPr>
      </w:pPr>
    </w:p>
    <w:p w14:paraId="5FF5250B" w14:textId="77777777" w:rsidR="00626DA0" w:rsidRDefault="00626DA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5DC4AD" w14:textId="77777777" w:rsidR="00626DA0" w:rsidRDefault="00626DA0">
      <w:pPr>
        <w:rPr>
          <w:rFonts w:hint="eastAsia"/>
        </w:rPr>
      </w:pPr>
      <w:r>
        <w:rPr>
          <w:rFonts w:hint="eastAsia"/>
        </w:rPr>
        <w:t>学习并掌握汉语拼音对语言学习者来说至关重要。它不仅是学习汉字发音的有效工具，也为日后深入学习汉语奠定了坚实的基础。通过正确理解和使用拼音，不仅可以提高个人的语言能力，还能增进对中国文化的理解和欣赏。</w:t>
      </w:r>
    </w:p>
    <w:p w14:paraId="27B8D6E6" w14:textId="77777777" w:rsidR="00626DA0" w:rsidRDefault="00626DA0">
      <w:pPr>
        <w:rPr>
          <w:rFonts w:hint="eastAsia"/>
        </w:rPr>
      </w:pPr>
    </w:p>
    <w:p w14:paraId="4CA7DE75" w14:textId="77777777" w:rsidR="00626DA0" w:rsidRDefault="00626DA0">
      <w:pPr>
        <w:rPr>
          <w:rFonts w:hint="eastAsia"/>
        </w:rPr>
      </w:pPr>
    </w:p>
    <w:p w14:paraId="36F2FA32" w14:textId="77777777" w:rsidR="00626DA0" w:rsidRDefault="00626DA0">
      <w:pPr>
        <w:rPr>
          <w:rFonts w:hint="eastAsia"/>
        </w:rPr>
      </w:pPr>
      <w:r>
        <w:rPr>
          <w:rFonts w:hint="eastAsia"/>
        </w:rPr>
        <w:t>最后的总结</w:t>
      </w:r>
    </w:p>
    <w:p w14:paraId="06B8D750" w14:textId="77777777" w:rsidR="00626DA0" w:rsidRDefault="00626DA0">
      <w:pPr>
        <w:rPr>
          <w:rFonts w:hint="eastAsia"/>
        </w:rPr>
      </w:pPr>
      <w:r>
        <w:rPr>
          <w:rFonts w:hint="eastAsia"/>
        </w:rPr>
        <w:t>掌握草莓的拼音——cǎo méi，并不仅仅是学会了如何正确称呼这一美味的水果，更重要的是，它展示了汉语拼音学习中的一个重要方面：注重细节和准确性。无论是初学者还是有一定基础的学习者，都能从中获得宝贵的知识，进一步加深对中国语言文化的认识。</w:t>
      </w:r>
    </w:p>
    <w:p w14:paraId="46515C10" w14:textId="77777777" w:rsidR="00626DA0" w:rsidRDefault="00626DA0">
      <w:pPr>
        <w:rPr>
          <w:rFonts w:hint="eastAsia"/>
        </w:rPr>
      </w:pPr>
    </w:p>
    <w:p w14:paraId="1DBA38A3" w14:textId="77777777" w:rsidR="00626DA0" w:rsidRDefault="00626DA0">
      <w:pPr>
        <w:rPr>
          <w:rFonts w:hint="eastAsia"/>
        </w:rPr>
      </w:pPr>
    </w:p>
    <w:p w14:paraId="154DEBD6" w14:textId="77777777" w:rsidR="00626DA0" w:rsidRDefault="00626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1F3CF" w14:textId="0C1B7B17" w:rsidR="006C3B88" w:rsidRDefault="006C3B88"/>
    <w:sectPr w:rsidR="006C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88"/>
    <w:rsid w:val="002C7852"/>
    <w:rsid w:val="00626DA0"/>
    <w:rsid w:val="006C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FE86F-B0EA-4F2A-9E3E-F587CF5D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