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EC9E" w14:textId="77777777" w:rsidR="004F0C61" w:rsidRDefault="004F0C61">
      <w:pPr>
        <w:rPr>
          <w:rFonts w:hint="eastAsia"/>
        </w:rPr>
      </w:pPr>
    </w:p>
    <w:p w14:paraId="70440342" w14:textId="77777777" w:rsidR="004F0C61" w:rsidRDefault="004F0C61">
      <w:pPr>
        <w:rPr>
          <w:rFonts w:hint="eastAsia"/>
        </w:rPr>
      </w:pPr>
      <w:r>
        <w:rPr>
          <w:rFonts w:hint="eastAsia"/>
        </w:rPr>
        <w:t>草莓的拼音拼写</w:t>
      </w:r>
    </w:p>
    <w:p w14:paraId="711362DE" w14:textId="77777777" w:rsidR="004F0C61" w:rsidRDefault="004F0C61">
      <w:pPr>
        <w:rPr>
          <w:rFonts w:hint="eastAsia"/>
        </w:rPr>
      </w:pPr>
      <w:r>
        <w:rPr>
          <w:rFonts w:hint="eastAsia"/>
        </w:rPr>
        <w:t>草莓，在汉语中的拼音是“cǎo méi”。对于许多人来说，草莓是一种既美味又充满吸引力的水果。它的名字简单直接地描述了其外观特征——生长在草本植物上的小果实。然而，除了其诱人的味道外，草莓背后还有许多值得探索的知识和故事。</w:t>
      </w:r>
    </w:p>
    <w:p w14:paraId="0EC8A165" w14:textId="77777777" w:rsidR="004F0C61" w:rsidRDefault="004F0C61">
      <w:pPr>
        <w:rPr>
          <w:rFonts w:hint="eastAsia"/>
        </w:rPr>
      </w:pPr>
    </w:p>
    <w:p w14:paraId="6EA8122E" w14:textId="77777777" w:rsidR="004F0C61" w:rsidRDefault="004F0C61">
      <w:pPr>
        <w:rPr>
          <w:rFonts w:hint="eastAsia"/>
        </w:rPr>
      </w:pPr>
    </w:p>
    <w:p w14:paraId="47DE5712" w14:textId="77777777" w:rsidR="004F0C61" w:rsidRDefault="004F0C61">
      <w:pPr>
        <w:rPr>
          <w:rFonts w:hint="eastAsia"/>
        </w:rPr>
      </w:pPr>
      <w:r>
        <w:rPr>
          <w:rFonts w:hint="eastAsia"/>
        </w:rPr>
        <w:t>起源与传播</w:t>
      </w:r>
    </w:p>
    <w:p w14:paraId="3CAC9685" w14:textId="77777777" w:rsidR="004F0C61" w:rsidRDefault="004F0C61">
      <w:pPr>
        <w:rPr>
          <w:rFonts w:hint="eastAsia"/>
        </w:rPr>
      </w:pPr>
      <w:r>
        <w:rPr>
          <w:rFonts w:hint="eastAsia"/>
        </w:rPr>
        <w:t>草莓原产于世界各地的不同地区，但现代栽培品种主要源自欧洲和美洲的野生草莓。据记载，最早的草莓栽培始于17世纪的法国，当时人们开始将不同种类的草莓进行杂交，以培育出更大、更甜的果实。随着时代的进步和技术的发展，草莓已经成为了全球广受欢迎的水果之一。</w:t>
      </w:r>
    </w:p>
    <w:p w14:paraId="4D1910A0" w14:textId="77777777" w:rsidR="004F0C61" w:rsidRDefault="004F0C61">
      <w:pPr>
        <w:rPr>
          <w:rFonts w:hint="eastAsia"/>
        </w:rPr>
      </w:pPr>
    </w:p>
    <w:p w14:paraId="66B5BFAB" w14:textId="77777777" w:rsidR="004F0C61" w:rsidRDefault="004F0C61">
      <w:pPr>
        <w:rPr>
          <w:rFonts w:hint="eastAsia"/>
        </w:rPr>
      </w:pPr>
    </w:p>
    <w:p w14:paraId="078EB937" w14:textId="77777777" w:rsidR="004F0C61" w:rsidRDefault="004F0C61">
      <w:pPr>
        <w:rPr>
          <w:rFonts w:hint="eastAsia"/>
        </w:rPr>
      </w:pPr>
      <w:r>
        <w:rPr>
          <w:rFonts w:hint="eastAsia"/>
        </w:rPr>
        <w:t>营养价值</w:t>
      </w:r>
    </w:p>
    <w:p w14:paraId="63ED339C" w14:textId="77777777" w:rsidR="004F0C61" w:rsidRDefault="004F0C61">
      <w:pPr>
        <w:rPr>
          <w:rFonts w:hint="eastAsia"/>
        </w:rPr>
      </w:pPr>
      <w:r>
        <w:rPr>
          <w:rFonts w:hint="eastAsia"/>
        </w:rPr>
        <w:t>草莓不仅味道鲜美，而且营养丰富。它们富含维生素C、纤维素以及多种抗氧化物质。这些成分有助于增强免疫系统、改善消化健康，并对抗自由基对身体细胞的损害。因此，经常食用草莓可以为我们的健康带来多方面的益处。</w:t>
      </w:r>
    </w:p>
    <w:p w14:paraId="7E02341F" w14:textId="77777777" w:rsidR="004F0C61" w:rsidRDefault="004F0C61">
      <w:pPr>
        <w:rPr>
          <w:rFonts w:hint="eastAsia"/>
        </w:rPr>
      </w:pPr>
    </w:p>
    <w:p w14:paraId="6B5B0998" w14:textId="77777777" w:rsidR="004F0C61" w:rsidRDefault="004F0C61">
      <w:pPr>
        <w:rPr>
          <w:rFonts w:hint="eastAsia"/>
        </w:rPr>
      </w:pPr>
    </w:p>
    <w:p w14:paraId="79CEAAB4" w14:textId="77777777" w:rsidR="004F0C61" w:rsidRDefault="004F0C61">
      <w:pPr>
        <w:rPr>
          <w:rFonts w:hint="eastAsia"/>
        </w:rPr>
      </w:pPr>
      <w:r>
        <w:rPr>
          <w:rFonts w:hint="eastAsia"/>
        </w:rPr>
        <w:t>文化意义</w:t>
      </w:r>
    </w:p>
    <w:p w14:paraId="75F41610" w14:textId="77777777" w:rsidR="004F0C61" w:rsidRDefault="004F0C61">
      <w:pPr>
        <w:rPr>
          <w:rFonts w:hint="eastAsia"/>
        </w:rPr>
      </w:pPr>
      <w:r>
        <w:rPr>
          <w:rFonts w:hint="eastAsia"/>
        </w:rPr>
        <w:t>草莓在不同的文化中也有着独特的地位。例如，在西方文化中，草莓常被视为爱情和浪漫的象征，常常出现在婚礼装饰或情人节礼物中。而在东方，草莓虽然没有如此明确的文化象征意义，但它也因其美丽的颜色和诱人的味道而受到喜爱。</w:t>
      </w:r>
    </w:p>
    <w:p w14:paraId="705705AF" w14:textId="77777777" w:rsidR="004F0C61" w:rsidRDefault="004F0C61">
      <w:pPr>
        <w:rPr>
          <w:rFonts w:hint="eastAsia"/>
        </w:rPr>
      </w:pPr>
    </w:p>
    <w:p w14:paraId="749D1763" w14:textId="77777777" w:rsidR="004F0C61" w:rsidRDefault="004F0C61">
      <w:pPr>
        <w:rPr>
          <w:rFonts w:hint="eastAsia"/>
        </w:rPr>
      </w:pPr>
    </w:p>
    <w:p w14:paraId="4421602A" w14:textId="77777777" w:rsidR="004F0C61" w:rsidRDefault="004F0C61">
      <w:pPr>
        <w:rPr>
          <w:rFonts w:hint="eastAsia"/>
        </w:rPr>
      </w:pPr>
      <w:r>
        <w:rPr>
          <w:rFonts w:hint="eastAsia"/>
        </w:rPr>
        <w:t>种植与收获</w:t>
      </w:r>
    </w:p>
    <w:p w14:paraId="452DF10D" w14:textId="77777777" w:rsidR="004F0C61" w:rsidRDefault="004F0C61">
      <w:pPr>
        <w:rPr>
          <w:rFonts w:hint="eastAsia"/>
        </w:rPr>
      </w:pPr>
      <w:r>
        <w:rPr>
          <w:rFonts w:hint="eastAsia"/>
        </w:rPr>
        <w:t>草莓的种植需要适宜的气候条件，包括充足的阳光和适量的雨水。通常，草莓会在春季末至夏季初之间达到最佳成熟期。农民们会精心照料草莓田，确保每颗草莓都能健康成长并达到最好的品质。收获时节，新鲜采摘的草莓会被迅速送往市场，供消费者享用。</w:t>
      </w:r>
    </w:p>
    <w:p w14:paraId="2AC45244" w14:textId="77777777" w:rsidR="004F0C61" w:rsidRDefault="004F0C61">
      <w:pPr>
        <w:rPr>
          <w:rFonts w:hint="eastAsia"/>
        </w:rPr>
      </w:pPr>
    </w:p>
    <w:p w14:paraId="0CC816EB" w14:textId="77777777" w:rsidR="004F0C61" w:rsidRDefault="004F0C61">
      <w:pPr>
        <w:rPr>
          <w:rFonts w:hint="eastAsia"/>
        </w:rPr>
      </w:pPr>
    </w:p>
    <w:p w14:paraId="448E9428" w14:textId="77777777" w:rsidR="004F0C61" w:rsidRDefault="004F0C61">
      <w:pPr>
        <w:rPr>
          <w:rFonts w:hint="eastAsia"/>
        </w:rPr>
      </w:pPr>
      <w:r>
        <w:rPr>
          <w:rFonts w:hint="eastAsia"/>
        </w:rPr>
        <w:t>最后的总结</w:t>
      </w:r>
    </w:p>
    <w:p w14:paraId="42841FCD" w14:textId="77777777" w:rsidR="004F0C61" w:rsidRDefault="004F0C61">
      <w:pPr>
        <w:rPr>
          <w:rFonts w:hint="eastAsia"/>
        </w:rPr>
      </w:pPr>
      <w:r>
        <w:rPr>
          <w:rFonts w:hint="eastAsia"/>
        </w:rPr>
        <w:t>从其简单的拼音“cǎo méi”出发，我们发现了草莓丰富的内涵和广泛的影响。无论是作为一种食物还是一种文化的符号，草莓都展示了大自然赋予人类的美好礼物。希望下次当你品尝到这美味的小果实时，能够更加珍惜它带来的每一口甜蜜。</w:t>
      </w:r>
    </w:p>
    <w:p w14:paraId="57A56AD2" w14:textId="77777777" w:rsidR="004F0C61" w:rsidRDefault="004F0C61">
      <w:pPr>
        <w:rPr>
          <w:rFonts w:hint="eastAsia"/>
        </w:rPr>
      </w:pPr>
    </w:p>
    <w:p w14:paraId="13EFCDDF" w14:textId="77777777" w:rsidR="004F0C61" w:rsidRDefault="004F0C61">
      <w:pPr>
        <w:rPr>
          <w:rFonts w:hint="eastAsia"/>
        </w:rPr>
      </w:pPr>
    </w:p>
    <w:p w14:paraId="78CFDE40" w14:textId="77777777" w:rsidR="004F0C61" w:rsidRDefault="004F0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2DCD7" w14:textId="71B99D2E" w:rsidR="00C44608" w:rsidRDefault="00C44608"/>
    <w:sectPr w:rsidR="00C4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08"/>
    <w:rsid w:val="002C7852"/>
    <w:rsid w:val="004F0C61"/>
    <w:rsid w:val="00C4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61B1A-D9D6-4D13-949C-2F820DBE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