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174D" w14:textId="77777777" w:rsidR="009B64E9" w:rsidRDefault="009B64E9">
      <w:pPr>
        <w:rPr>
          <w:rFonts w:hint="eastAsia"/>
        </w:rPr>
      </w:pPr>
    </w:p>
    <w:p w14:paraId="2AE132D4" w14:textId="77777777" w:rsidR="009B64E9" w:rsidRDefault="009B64E9">
      <w:pPr>
        <w:rPr>
          <w:rFonts w:hint="eastAsia"/>
        </w:rPr>
      </w:pPr>
      <w:r>
        <w:rPr>
          <w:rFonts w:hint="eastAsia"/>
        </w:rPr>
        <w:t>草莓的拼音怎么写的拼</w:t>
      </w:r>
    </w:p>
    <w:p w14:paraId="51CE2B0B" w14:textId="77777777" w:rsidR="009B64E9" w:rsidRDefault="009B64E9">
      <w:pPr>
        <w:rPr>
          <w:rFonts w:hint="eastAsia"/>
        </w:rPr>
      </w:pPr>
      <w:r>
        <w:rPr>
          <w:rFonts w:hint="eastAsia"/>
        </w:rPr>
        <w:t>草莓是一种深受人们喜爱的小果，无论是在甜品、饮料还是直接食用中都占据着一席之地。而说到“草莓”这个词的拼音，其实对于很多人来说并不陌生，但为了帮助那些可能不太熟悉汉语拼音的朋友，本文将详细介绍“草莓”的拼音书写方式及其背后的有趣故事。</w:t>
      </w:r>
    </w:p>
    <w:p w14:paraId="1E4B2E00" w14:textId="77777777" w:rsidR="009B64E9" w:rsidRDefault="009B64E9">
      <w:pPr>
        <w:rPr>
          <w:rFonts w:hint="eastAsia"/>
        </w:rPr>
      </w:pPr>
    </w:p>
    <w:p w14:paraId="6E8D3081" w14:textId="77777777" w:rsidR="009B64E9" w:rsidRDefault="009B64E9">
      <w:pPr>
        <w:rPr>
          <w:rFonts w:hint="eastAsia"/>
        </w:rPr>
      </w:pPr>
    </w:p>
    <w:p w14:paraId="1B77B1C5" w14:textId="77777777" w:rsidR="009B64E9" w:rsidRDefault="009B64E9">
      <w:pPr>
        <w:rPr>
          <w:rFonts w:hint="eastAsia"/>
        </w:rPr>
      </w:pPr>
      <w:r>
        <w:rPr>
          <w:rFonts w:hint="eastAsia"/>
        </w:rPr>
        <w:t>草莓的拼音构成</w:t>
      </w:r>
    </w:p>
    <w:p w14:paraId="2402D6AA" w14:textId="77777777" w:rsidR="009B64E9" w:rsidRDefault="009B64E9">
      <w:pPr>
        <w:rPr>
          <w:rFonts w:hint="eastAsia"/>
        </w:rPr>
      </w:pPr>
      <w:r>
        <w:rPr>
          <w:rFonts w:hint="eastAsia"/>
        </w:rPr>
        <w:t>“草莓”的拼音是由两个汉字组成：“草”（cǎo）和“莓”（méi）。在汉语拼音系统中，“草”的声调是第三声，表示一个下降后上升的音调；而“莓”的声调则是第二声，代表一个上升的音调。这两个字组合起来就是“cǎoméi”。学习汉语拼音的过程中，理解每个字的声调非常重要，因为这直接影响到词语的意思和交流的效果。</w:t>
      </w:r>
    </w:p>
    <w:p w14:paraId="2CF0D66A" w14:textId="77777777" w:rsidR="009B64E9" w:rsidRDefault="009B64E9">
      <w:pPr>
        <w:rPr>
          <w:rFonts w:hint="eastAsia"/>
        </w:rPr>
      </w:pPr>
    </w:p>
    <w:p w14:paraId="7993F97C" w14:textId="77777777" w:rsidR="009B64E9" w:rsidRDefault="009B64E9">
      <w:pPr>
        <w:rPr>
          <w:rFonts w:hint="eastAsia"/>
        </w:rPr>
      </w:pPr>
    </w:p>
    <w:p w14:paraId="1E27683A" w14:textId="77777777" w:rsidR="009B64E9" w:rsidRDefault="009B64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0A0AEA" w14:textId="77777777" w:rsidR="009B64E9" w:rsidRDefault="009B64E9">
      <w:pPr>
        <w:rPr>
          <w:rFonts w:hint="eastAsia"/>
        </w:rPr>
      </w:pPr>
      <w:r>
        <w:rPr>
          <w:rFonts w:hint="eastAsia"/>
        </w:rPr>
        <w:t>对于非汉语母语者来说，掌握汉语拼音是学习中文的一个重要步骤。它不仅有助于正确发音，还能帮助学习者更好地理解和记忆汉字。通过拼音，即使是初学者也能够准确地读出像“草莓”这样的词汇，从而增加学习的乐趣和自信心。汉语拼音也是输入法的基础之一，无论是电脑还是手机上，利用拼音输入法可以更便捷地打出想要表达的文字。</w:t>
      </w:r>
    </w:p>
    <w:p w14:paraId="6FD138EA" w14:textId="77777777" w:rsidR="009B64E9" w:rsidRDefault="009B64E9">
      <w:pPr>
        <w:rPr>
          <w:rFonts w:hint="eastAsia"/>
        </w:rPr>
      </w:pPr>
    </w:p>
    <w:p w14:paraId="2788B01F" w14:textId="77777777" w:rsidR="009B64E9" w:rsidRDefault="009B64E9">
      <w:pPr>
        <w:rPr>
          <w:rFonts w:hint="eastAsia"/>
        </w:rPr>
      </w:pPr>
    </w:p>
    <w:p w14:paraId="4C153ACD" w14:textId="77777777" w:rsidR="009B64E9" w:rsidRDefault="009B64E9">
      <w:pPr>
        <w:rPr>
          <w:rFonts w:hint="eastAsia"/>
        </w:rPr>
      </w:pPr>
      <w:r>
        <w:rPr>
          <w:rFonts w:hint="eastAsia"/>
        </w:rPr>
        <w:t>有趣的草莓文化</w:t>
      </w:r>
    </w:p>
    <w:p w14:paraId="67BEF252" w14:textId="77777777" w:rsidR="009B64E9" w:rsidRDefault="009B64E9">
      <w:pPr>
        <w:rPr>
          <w:rFonts w:hint="eastAsia"/>
        </w:rPr>
      </w:pPr>
      <w:r>
        <w:rPr>
          <w:rFonts w:hint="eastAsia"/>
        </w:rPr>
        <w:t>除了语言学上的知识，草莓本身也有着丰富的文化内涵。在中国，草莓往往与春天联系在一起，象征着生机与希望。特别是在一些地方的传统习俗中，草莓还被用来作为装饰元素，寓意吉祥如意。而且，随着健康饮食观念的普及，草莓因其富含维生素C和其他营养成分而被视为一种健康的食品选择。</w:t>
      </w:r>
    </w:p>
    <w:p w14:paraId="2F612DDC" w14:textId="77777777" w:rsidR="009B64E9" w:rsidRDefault="009B64E9">
      <w:pPr>
        <w:rPr>
          <w:rFonts w:hint="eastAsia"/>
        </w:rPr>
      </w:pPr>
    </w:p>
    <w:p w14:paraId="4CC1C7DB" w14:textId="77777777" w:rsidR="009B64E9" w:rsidRDefault="009B64E9">
      <w:pPr>
        <w:rPr>
          <w:rFonts w:hint="eastAsia"/>
        </w:rPr>
      </w:pPr>
    </w:p>
    <w:p w14:paraId="0FD7B0B6" w14:textId="77777777" w:rsidR="009B64E9" w:rsidRDefault="009B64E9">
      <w:pPr>
        <w:rPr>
          <w:rFonts w:hint="eastAsia"/>
        </w:rPr>
      </w:pPr>
      <w:r>
        <w:rPr>
          <w:rFonts w:hint="eastAsia"/>
        </w:rPr>
        <w:t>最后的总结</w:t>
      </w:r>
    </w:p>
    <w:p w14:paraId="66CB2829" w14:textId="77777777" w:rsidR="009B64E9" w:rsidRDefault="009B64E9">
      <w:pPr>
        <w:rPr>
          <w:rFonts w:hint="eastAsia"/>
        </w:rPr>
      </w:pPr>
      <w:r>
        <w:rPr>
          <w:rFonts w:hint="eastAsia"/>
        </w:rPr>
        <w:t>“草莓”的拼音写作“cǎoméi”，不仅是学习汉语时的一个小知识点，也是了解中国文化的一扇窗户。通过探索这些看似简单的词汇背后的故事，我们不仅能增进对汉语的理解，还能发现更多关于中华文化的魅力所在。无论是作为美食爱好者还是汉语学习者，“草莓”的故事都能带给我们不少乐趣和启示。</w:t>
      </w:r>
    </w:p>
    <w:p w14:paraId="52372DA2" w14:textId="77777777" w:rsidR="009B64E9" w:rsidRDefault="009B64E9">
      <w:pPr>
        <w:rPr>
          <w:rFonts w:hint="eastAsia"/>
        </w:rPr>
      </w:pPr>
    </w:p>
    <w:p w14:paraId="5825BF01" w14:textId="77777777" w:rsidR="009B64E9" w:rsidRDefault="009B64E9">
      <w:pPr>
        <w:rPr>
          <w:rFonts w:hint="eastAsia"/>
        </w:rPr>
      </w:pPr>
    </w:p>
    <w:p w14:paraId="4466BB0E" w14:textId="77777777" w:rsidR="009B64E9" w:rsidRDefault="009B6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EEAA1" w14:textId="73ACB9F4" w:rsidR="00663F54" w:rsidRDefault="00663F54"/>
    <w:sectPr w:rsidR="0066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54"/>
    <w:rsid w:val="002C7852"/>
    <w:rsid w:val="00663F54"/>
    <w:rsid w:val="009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6DFFF-B397-4D18-B559-6A16D3FB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