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6B5A" w14:textId="77777777" w:rsidR="0054326E" w:rsidRDefault="0054326E">
      <w:pPr>
        <w:rPr>
          <w:rFonts w:hint="eastAsia"/>
        </w:rPr>
      </w:pPr>
    </w:p>
    <w:p w14:paraId="472D2428" w14:textId="77777777" w:rsidR="0054326E" w:rsidRDefault="0054326E">
      <w:pPr>
        <w:rPr>
          <w:rFonts w:hint="eastAsia"/>
        </w:rPr>
      </w:pPr>
      <w:r>
        <w:rPr>
          <w:rFonts w:hint="eastAsia"/>
        </w:rPr>
        <w:t>草莓甜心的拼音怎么写</w:t>
      </w:r>
    </w:p>
    <w:p w14:paraId="504ABBB3" w14:textId="77777777" w:rsidR="0054326E" w:rsidRDefault="0054326E">
      <w:pPr>
        <w:rPr>
          <w:rFonts w:hint="eastAsia"/>
        </w:rPr>
      </w:pPr>
      <w:r>
        <w:rPr>
          <w:rFonts w:hint="eastAsia"/>
        </w:rPr>
        <w:t>草莓甜心，这一美味可口的小吃或甜品，在其名称的拼音表达上承载着丰富的文化内涵和语言魅力。“草莓”在汉语中的拼音是“cǎoméi”，而“甜心”的拼音则是“tiánxīn”。将两者结合起来，“草莓甜心”的完整拼音就是“cǎoméi tiánxīn”。这个简单的拼音组合不仅直接表达了该甜品的主要成分——草莓，还传达了它甜蜜、温馨的情感寓意。</w:t>
      </w:r>
    </w:p>
    <w:p w14:paraId="179C282B" w14:textId="77777777" w:rsidR="0054326E" w:rsidRDefault="0054326E">
      <w:pPr>
        <w:rPr>
          <w:rFonts w:hint="eastAsia"/>
        </w:rPr>
      </w:pPr>
    </w:p>
    <w:p w14:paraId="75ABD279" w14:textId="77777777" w:rsidR="0054326E" w:rsidRDefault="0054326E">
      <w:pPr>
        <w:rPr>
          <w:rFonts w:hint="eastAsia"/>
        </w:rPr>
      </w:pPr>
    </w:p>
    <w:p w14:paraId="7E6089A8" w14:textId="77777777" w:rsidR="0054326E" w:rsidRDefault="0054326E">
      <w:pPr>
        <w:rPr>
          <w:rFonts w:hint="eastAsia"/>
        </w:rPr>
      </w:pPr>
      <w:r>
        <w:rPr>
          <w:rFonts w:hint="eastAsia"/>
        </w:rPr>
        <w:t>草莓的文化象征与发音之美</w:t>
      </w:r>
    </w:p>
    <w:p w14:paraId="3EDDABB1" w14:textId="77777777" w:rsidR="0054326E" w:rsidRDefault="0054326E">
      <w:pPr>
        <w:rPr>
          <w:rFonts w:hint="eastAsia"/>
        </w:rPr>
      </w:pPr>
      <w:r>
        <w:rPr>
          <w:rFonts w:hint="eastAsia"/>
        </w:rPr>
        <w:t>草莓作为一种广受欢迎的水果，不仅因其鲜艳的颜色和独特的风味受到喜爱，而且在不同的文化中也拥有着各自的象征意义。在汉语里，“草莓”的发音“cǎoméi”富有节奏感，读起来朗朗上口。这种发音上的美感不仅仅是一种听觉享受，更体现了汉语语音的独特魅力。从文化角度看，草莓往往与爱情、纯洁相关联，这使得由草莓制成的甜品如“草莓甜心”更加具有浪漫色彩。</w:t>
      </w:r>
    </w:p>
    <w:p w14:paraId="69CA8FA9" w14:textId="77777777" w:rsidR="0054326E" w:rsidRDefault="0054326E">
      <w:pPr>
        <w:rPr>
          <w:rFonts w:hint="eastAsia"/>
        </w:rPr>
      </w:pPr>
    </w:p>
    <w:p w14:paraId="72C0471E" w14:textId="77777777" w:rsidR="0054326E" w:rsidRDefault="0054326E">
      <w:pPr>
        <w:rPr>
          <w:rFonts w:hint="eastAsia"/>
        </w:rPr>
      </w:pPr>
    </w:p>
    <w:p w14:paraId="0CA07C1D" w14:textId="77777777" w:rsidR="0054326E" w:rsidRDefault="0054326E">
      <w:pPr>
        <w:rPr>
          <w:rFonts w:hint="eastAsia"/>
        </w:rPr>
      </w:pPr>
      <w:r>
        <w:rPr>
          <w:rFonts w:hint="eastAsia"/>
        </w:rPr>
        <w:t>甜心一词背后的情感含义</w:t>
      </w:r>
    </w:p>
    <w:p w14:paraId="5BCF6E7F" w14:textId="77777777" w:rsidR="0054326E" w:rsidRDefault="0054326E">
      <w:pPr>
        <w:rPr>
          <w:rFonts w:hint="eastAsia"/>
        </w:rPr>
      </w:pPr>
      <w:r>
        <w:rPr>
          <w:rFonts w:hint="eastAsia"/>
        </w:rPr>
        <w:t>“甜心”这个词组在汉语中常被用来表示亲密关系中的一种昵称或者爱称，它的拼音“tiánxīn”蕴含着浓浓的温情和甜蜜。当人们称呼某人为“甜心”时，通常意味着对方在其心中占有非常特殊的位置。而在美食领域，将甜品命名为“草莓甜心”，不仅是对其味道的一种描述，更是希望食用者能够在品尝的过程中感受到那份温暖和甜蜜。这种命名方式巧妙地结合了食物本身的特性与人类情感的美好愿望。</w:t>
      </w:r>
    </w:p>
    <w:p w14:paraId="0081FDFE" w14:textId="77777777" w:rsidR="0054326E" w:rsidRDefault="0054326E">
      <w:pPr>
        <w:rPr>
          <w:rFonts w:hint="eastAsia"/>
        </w:rPr>
      </w:pPr>
    </w:p>
    <w:p w14:paraId="25739E4A" w14:textId="77777777" w:rsidR="0054326E" w:rsidRDefault="0054326E">
      <w:pPr>
        <w:rPr>
          <w:rFonts w:hint="eastAsia"/>
        </w:rPr>
      </w:pPr>
    </w:p>
    <w:p w14:paraId="21F28678" w14:textId="77777777" w:rsidR="0054326E" w:rsidRDefault="0054326E">
      <w:pPr>
        <w:rPr>
          <w:rFonts w:hint="eastAsia"/>
        </w:rPr>
      </w:pPr>
      <w:r>
        <w:rPr>
          <w:rFonts w:hint="eastAsia"/>
        </w:rPr>
        <w:t>如何正确拼写并记忆草莓甜心的拼音</w:t>
      </w:r>
    </w:p>
    <w:p w14:paraId="339095CE" w14:textId="77777777" w:rsidR="0054326E" w:rsidRDefault="0054326E">
      <w:pPr>
        <w:rPr>
          <w:rFonts w:hint="eastAsia"/>
        </w:rPr>
      </w:pPr>
      <w:r>
        <w:rPr>
          <w:rFonts w:hint="eastAsia"/>
        </w:rPr>
        <w:t>对于想要学习或记住“草莓甜心”拼音的人来说，理解每个字的发音规则是非常重要的。“cǎo”属于第三声，发音时声音先降后升；“méi”为第二声，发音时声调上升；“tián”也是第二声，而“xīn”则为第一声，发音较为平缓。通过这种方式来分解和练习，可以更容易地掌握正确的发音方法。还可以尝试将这些词汇放入日常对话或写作中使用，以加深记忆。</w:t>
      </w:r>
    </w:p>
    <w:p w14:paraId="5A43B186" w14:textId="77777777" w:rsidR="0054326E" w:rsidRDefault="0054326E">
      <w:pPr>
        <w:rPr>
          <w:rFonts w:hint="eastAsia"/>
        </w:rPr>
      </w:pPr>
    </w:p>
    <w:p w14:paraId="40B9F4F0" w14:textId="77777777" w:rsidR="0054326E" w:rsidRDefault="0054326E">
      <w:pPr>
        <w:rPr>
          <w:rFonts w:hint="eastAsia"/>
        </w:rPr>
      </w:pPr>
    </w:p>
    <w:p w14:paraId="750EB64E" w14:textId="77777777" w:rsidR="0054326E" w:rsidRDefault="0054326E">
      <w:pPr>
        <w:rPr>
          <w:rFonts w:hint="eastAsia"/>
        </w:rPr>
      </w:pPr>
      <w:r>
        <w:rPr>
          <w:rFonts w:hint="eastAsia"/>
        </w:rPr>
        <w:t>最后的总结：品味草莓甜心的多重意义</w:t>
      </w:r>
    </w:p>
    <w:p w14:paraId="28616121" w14:textId="77777777" w:rsidR="0054326E" w:rsidRDefault="0054326E">
      <w:pPr>
        <w:rPr>
          <w:rFonts w:hint="eastAsia"/>
        </w:rPr>
      </w:pPr>
      <w:r>
        <w:rPr>
          <w:rFonts w:hint="eastAsia"/>
        </w:rPr>
        <w:t>“草莓甜心”的拼音“cǎoméi tiánxīn”不仅仅是对一种食物名称的简单标注，它背后还蕴藏着深厚的文化底蕴和情感价值。无论是作为朋友间的礼物，还是情侣间表达爱意的方式，“草莓甜心”都能以其独特的风味和美好的寓意给人们带来愉悦的感受。让我们在享受这份美味的同时，也不要忘记体会其中所包含的语言美和情感温度。</w:t>
      </w:r>
    </w:p>
    <w:p w14:paraId="0CB2205F" w14:textId="77777777" w:rsidR="0054326E" w:rsidRDefault="0054326E">
      <w:pPr>
        <w:rPr>
          <w:rFonts w:hint="eastAsia"/>
        </w:rPr>
      </w:pPr>
    </w:p>
    <w:p w14:paraId="4F26F51B" w14:textId="77777777" w:rsidR="0054326E" w:rsidRDefault="0054326E">
      <w:pPr>
        <w:rPr>
          <w:rFonts w:hint="eastAsia"/>
        </w:rPr>
      </w:pPr>
    </w:p>
    <w:p w14:paraId="24BE6B7D" w14:textId="77777777" w:rsidR="0054326E" w:rsidRDefault="00543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787E4" w14:textId="2495DFFB" w:rsidR="002A30DB" w:rsidRDefault="002A30DB"/>
    <w:sectPr w:rsidR="002A3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DB"/>
    <w:rsid w:val="002A30DB"/>
    <w:rsid w:val="002C7852"/>
    <w:rsid w:val="0054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947E0-CD84-44C9-BDD7-8695EBFF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