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FC3D" w14:textId="77777777" w:rsidR="00344314" w:rsidRDefault="00344314">
      <w:pPr>
        <w:rPr>
          <w:rFonts w:hint="eastAsia"/>
        </w:rPr>
      </w:pPr>
      <w:r>
        <w:rPr>
          <w:rFonts w:hint="eastAsia"/>
        </w:rPr>
        <w:t>草莓怎么拼的拼音：简单易记的发音指南</w:t>
      </w:r>
    </w:p>
    <w:p w14:paraId="7CC70C9D" w14:textId="77777777" w:rsidR="00344314" w:rsidRDefault="00344314">
      <w:pPr>
        <w:rPr>
          <w:rFonts w:hint="eastAsia"/>
        </w:rPr>
      </w:pPr>
    </w:p>
    <w:p w14:paraId="40EE8AE9" w14:textId="77777777" w:rsidR="00344314" w:rsidRDefault="00344314">
      <w:pPr>
        <w:rPr>
          <w:rFonts w:hint="eastAsia"/>
        </w:rPr>
      </w:pPr>
      <w:r>
        <w:rPr>
          <w:rFonts w:hint="eastAsia"/>
        </w:rPr>
        <w:t>草莓，这个甜美可口的小果实，不仅是许多人的心头好，它的拼音也十分简单好记。对于初学者来说，“草莓”的拼音是“cǎo méi”。其中，“cǎo”代表草字头，象征着植物的生长；“méi”则代表着梅属植物的音节，寓意着一种自然之美。接下来，让我们一起深入了解这个词语背后的故事以及如何正确拼读。</w:t>
      </w:r>
    </w:p>
    <w:p w14:paraId="2047EE83" w14:textId="77777777" w:rsidR="00344314" w:rsidRDefault="00344314">
      <w:pPr>
        <w:rPr>
          <w:rFonts w:hint="eastAsia"/>
        </w:rPr>
      </w:pPr>
    </w:p>
    <w:p w14:paraId="4C64A5C1" w14:textId="77777777" w:rsidR="00344314" w:rsidRDefault="00344314">
      <w:pPr>
        <w:rPr>
          <w:rFonts w:hint="eastAsia"/>
        </w:rPr>
      </w:pPr>
    </w:p>
    <w:p w14:paraId="11C00851" w14:textId="77777777" w:rsidR="00344314" w:rsidRDefault="00344314">
      <w:pPr>
        <w:rPr>
          <w:rFonts w:hint="eastAsia"/>
        </w:rPr>
      </w:pPr>
      <w:r>
        <w:rPr>
          <w:rFonts w:hint="eastAsia"/>
        </w:rPr>
        <w:t>从汉字到拼音：探索“草莓”的起源</w:t>
      </w:r>
    </w:p>
    <w:p w14:paraId="5253C252" w14:textId="77777777" w:rsidR="00344314" w:rsidRDefault="00344314">
      <w:pPr>
        <w:rPr>
          <w:rFonts w:hint="eastAsia"/>
        </w:rPr>
      </w:pPr>
    </w:p>
    <w:p w14:paraId="76B77457" w14:textId="77777777" w:rsidR="00344314" w:rsidRDefault="00344314">
      <w:pPr>
        <w:rPr>
          <w:rFonts w:hint="eastAsia"/>
        </w:rPr>
      </w:pPr>
      <w:r>
        <w:rPr>
          <w:rFonts w:hint="eastAsia"/>
        </w:rPr>
        <w:t>“草莓”这个名字最早来源于拉丁语中的“Fragaria”，后来传入中国并逐渐演化为如今的汉字形式。在汉语中，“草”表示植物属性，而“莓”则特指某些小型浆果类水果。因此，当我们将这两个字组合在一起时，便形成了对这种红润多汁水果的形象描述。在普通话中，“草莓”的发音规则遵循声母、韵母和声调的基本原则：“cǎo”由声母“c”和韵母“ao”构成，声调为第三声（低升调）；“méi”则由声母“m”和韵母“ei”组成，同样带有第三声。</w:t>
      </w:r>
    </w:p>
    <w:p w14:paraId="02719DB7" w14:textId="77777777" w:rsidR="00344314" w:rsidRDefault="00344314">
      <w:pPr>
        <w:rPr>
          <w:rFonts w:hint="eastAsia"/>
        </w:rPr>
      </w:pPr>
    </w:p>
    <w:p w14:paraId="598532D2" w14:textId="77777777" w:rsidR="00344314" w:rsidRDefault="00344314">
      <w:pPr>
        <w:rPr>
          <w:rFonts w:hint="eastAsia"/>
        </w:rPr>
      </w:pPr>
    </w:p>
    <w:p w14:paraId="7B883326" w14:textId="77777777" w:rsidR="00344314" w:rsidRDefault="00344314">
      <w:pPr>
        <w:rPr>
          <w:rFonts w:hint="eastAsia"/>
        </w:rPr>
      </w:pPr>
      <w:r>
        <w:rPr>
          <w:rFonts w:hint="eastAsia"/>
        </w:rPr>
        <w:t>如何准确拼读“草莓”</w:t>
      </w:r>
    </w:p>
    <w:p w14:paraId="4F36FAEB" w14:textId="77777777" w:rsidR="00344314" w:rsidRDefault="00344314">
      <w:pPr>
        <w:rPr>
          <w:rFonts w:hint="eastAsia"/>
        </w:rPr>
      </w:pPr>
    </w:p>
    <w:p w14:paraId="4ACA53B4" w14:textId="77777777" w:rsidR="00344314" w:rsidRDefault="00344314">
      <w:pPr>
        <w:rPr>
          <w:rFonts w:hint="eastAsia"/>
        </w:rPr>
      </w:pPr>
      <w:r>
        <w:rPr>
          <w:rFonts w:hint="eastAsia"/>
        </w:rPr>
        <w:t>要准确地拼读“草莓”，首先需要掌握每个字的发音特点。以“cǎo”为例，发音时舌尖轻触上齿龈，气流通过缝隙发出清辅音“c”，随后过渡到开口较大的元音“ao”。接着，注意将声音从低沉逐渐提升至高亢，体现出第三声的变化规律。对于“méi”而言，嘴唇微张，先发出鼻音“m”，再连接清晰流畅的双元音“ei”，最后配合声调完成整个单词的朗读。通过反复练习，你会发现这个过程其实非常有趣且容易掌握。</w:t>
      </w:r>
    </w:p>
    <w:p w14:paraId="6768F673" w14:textId="77777777" w:rsidR="00344314" w:rsidRDefault="00344314">
      <w:pPr>
        <w:rPr>
          <w:rFonts w:hint="eastAsia"/>
        </w:rPr>
      </w:pPr>
    </w:p>
    <w:p w14:paraId="25E97E0E" w14:textId="77777777" w:rsidR="00344314" w:rsidRDefault="00344314">
      <w:pPr>
        <w:rPr>
          <w:rFonts w:hint="eastAsia"/>
        </w:rPr>
      </w:pPr>
    </w:p>
    <w:p w14:paraId="4C075A42" w14:textId="77777777" w:rsidR="00344314" w:rsidRDefault="00344314">
      <w:pPr>
        <w:rPr>
          <w:rFonts w:hint="eastAsia"/>
        </w:rPr>
      </w:pPr>
      <w:r>
        <w:rPr>
          <w:rFonts w:hint="eastAsia"/>
        </w:rPr>
        <w:t>生活中的“草莓”拼音应用</w:t>
      </w:r>
    </w:p>
    <w:p w14:paraId="175E3A7B" w14:textId="77777777" w:rsidR="00344314" w:rsidRDefault="00344314">
      <w:pPr>
        <w:rPr>
          <w:rFonts w:hint="eastAsia"/>
        </w:rPr>
      </w:pPr>
    </w:p>
    <w:p w14:paraId="4CF17242" w14:textId="77777777" w:rsidR="00344314" w:rsidRDefault="00344314">
      <w:pPr>
        <w:rPr>
          <w:rFonts w:hint="eastAsia"/>
        </w:rPr>
      </w:pPr>
      <w:r>
        <w:rPr>
          <w:rFonts w:hint="eastAsia"/>
        </w:rPr>
        <w:t>在日常生活中，“草莓”的拼音不仅用于学习语言，还广泛应用于各种场景。例如，在超市购物时，你可以看到包装上的“Cǎo Méi”字样；在网上搜索相关食谱时，输入“caomei”即可快速找到相关内容；甚至在与外国朋友交流时，用拼音介绍这种美味水果也是一种不错的选择。许多幼儿园和小学还会利用卡片或游戏教孩子们认识“草莓”的拼音，帮助他们更好地理解汉字与发音之间的联系。</w:t>
      </w:r>
    </w:p>
    <w:p w14:paraId="09CC3F07" w14:textId="77777777" w:rsidR="00344314" w:rsidRDefault="00344314">
      <w:pPr>
        <w:rPr>
          <w:rFonts w:hint="eastAsia"/>
        </w:rPr>
      </w:pPr>
    </w:p>
    <w:p w14:paraId="744D80EE" w14:textId="77777777" w:rsidR="00344314" w:rsidRDefault="00344314">
      <w:pPr>
        <w:rPr>
          <w:rFonts w:hint="eastAsia"/>
        </w:rPr>
      </w:pPr>
    </w:p>
    <w:p w14:paraId="3958FC52" w14:textId="77777777" w:rsidR="00344314" w:rsidRDefault="00344314">
      <w:pPr>
        <w:rPr>
          <w:rFonts w:hint="eastAsia"/>
        </w:rPr>
      </w:pPr>
      <w:r>
        <w:rPr>
          <w:rFonts w:hint="eastAsia"/>
        </w:rPr>
        <w:t>最后的总结：让“草莓”的拼音成为你的小技能</w:t>
      </w:r>
    </w:p>
    <w:p w14:paraId="6BB5E168" w14:textId="77777777" w:rsidR="00344314" w:rsidRDefault="00344314">
      <w:pPr>
        <w:rPr>
          <w:rFonts w:hint="eastAsia"/>
        </w:rPr>
      </w:pPr>
    </w:p>
    <w:p w14:paraId="69E287C6" w14:textId="77777777" w:rsidR="00344314" w:rsidRDefault="00344314">
      <w:pPr>
        <w:rPr>
          <w:rFonts w:hint="eastAsia"/>
        </w:rPr>
      </w:pPr>
      <w:r>
        <w:rPr>
          <w:rFonts w:hint="eastAsia"/>
        </w:rPr>
        <w:t>通过以上介绍，相信你已经掌握了“草莓”这个词语的正确拼音及发音技巧。无论是为了提高普通话水平，还是单纯想分享这份甜蜜知识，学会拼读“cǎo méi”都将为你带来更多乐趣。下次当你品尝一颗鲜嫩欲滴的草莓时，不妨试着大声说出它的名字吧！</w:t>
      </w:r>
    </w:p>
    <w:p w14:paraId="64CD311F" w14:textId="77777777" w:rsidR="00344314" w:rsidRDefault="00344314">
      <w:pPr>
        <w:rPr>
          <w:rFonts w:hint="eastAsia"/>
        </w:rPr>
      </w:pPr>
    </w:p>
    <w:p w14:paraId="3E1D8A1F" w14:textId="77777777" w:rsidR="00344314" w:rsidRDefault="00344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90514" w14:textId="2EE263DB" w:rsidR="009150EB" w:rsidRDefault="009150EB"/>
    <w:sectPr w:rsidR="00915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EB"/>
    <w:rsid w:val="002C7852"/>
    <w:rsid w:val="00344314"/>
    <w:rsid w:val="0091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2B587-0DCF-4211-9D52-865AA9D0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