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ADE8" w14:textId="77777777" w:rsidR="00D116E1" w:rsidRDefault="00D116E1">
      <w:pPr>
        <w:rPr>
          <w:rFonts w:hint="eastAsia"/>
        </w:rPr>
      </w:pPr>
    </w:p>
    <w:p w14:paraId="2B828FDD" w14:textId="77777777" w:rsidR="00D116E1" w:rsidRDefault="00D116E1">
      <w:pPr>
        <w:rPr>
          <w:rFonts w:hint="eastAsia"/>
        </w:rPr>
      </w:pPr>
      <w:r>
        <w:rPr>
          <w:rFonts w:hint="eastAsia"/>
        </w:rPr>
        <w:t>草莓味的拼音怎么写</w:t>
      </w:r>
    </w:p>
    <w:p w14:paraId="0C28769C" w14:textId="77777777" w:rsidR="00D116E1" w:rsidRDefault="00D116E1">
      <w:pPr>
        <w:rPr>
          <w:rFonts w:hint="eastAsia"/>
        </w:rPr>
      </w:pPr>
      <w:r>
        <w:rPr>
          <w:rFonts w:hint="eastAsia"/>
        </w:rPr>
        <w:t>草莓作为一种深受人们喜爱的水果，不仅因为其鲜美的味道和丰富的营养价值而闻名，它那独特的风味也常常被用来作为各种食品的主要口味之一，如冰淇淋、蛋糕以及糖果等。而在汉语中，表达“草莓味”的拼音书写方式是“cǎoméi wèi”。其中，“cǎo”代表草，对应的是植物类别；“méi”则是莓的意思，特指这种红色小果实。最后加上“wèi”，即味，来表示味道或风味。</w:t>
      </w:r>
    </w:p>
    <w:p w14:paraId="48899C26" w14:textId="77777777" w:rsidR="00D116E1" w:rsidRDefault="00D116E1">
      <w:pPr>
        <w:rPr>
          <w:rFonts w:hint="eastAsia"/>
        </w:rPr>
      </w:pPr>
    </w:p>
    <w:p w14:paraId="1F65A184" w14:textId="77777777" w:rsidR="00D116E1" w:rsidRDefault="00D116E1">
      <w:pPr>
        <w:rPr>
          <w:rFonts w:hint="eastAsia"/>
        </w:rPr>
      </w:pPr>
    </w:p>
    <w:p w14:paraId="17BD0FA6" w14:textId="77777777" w:rsidR="00D116E1" w:rsidRDefault="00D116E1">
      <w:pPr>
        <w:rPr>
          <w:rFonts w:hint="eastAsia"/>
        </w:rPr>
      </w:pPr>
      <w:r>
        <w:rPr>
          <w:rFonts w:hint="eastAsia"/>
        </w:rPr>
        <w:t>草莓的文化背景</w:t>
      </w:r>
    </w:p>
    <w:p w14:paraId="5463673B" w14:textId="77777777" w:rsidR="00D116E1" w:rsidRDefault="00D116E1">
      <w:pPr>
        <w:rPr>
          <w:rFonts w:hint="eastAsia"/>
        </w:rPr>
      </w:pPr>
      <w:r>
        <w:rPr>
          <w:rFonts w:hint="eastAsia"/>
        </w:rPr>
        <w:t>在许多文化中，草莓不仅仅是一种食物，它还承载着不同的象征意义。比如，在西方文化中，草莓因其形状和颜色常被视为爱情与热情的象征。然而，当我们谈论到草莓味时，更多的是关注其如何在语言中被描述和传达给他人。对于学习汉语的人来说，掌握“草莓味”的正确拼音书写是非常有趣的，这不仅能帮助他们更好地了解中国文化，也能让他们更准确地向别人介绍自己喜欢的食物口味。</w:t>
      </w:r>
    </w:p>
    <w:p w14:paraId="2A3E251E" w14:textId="77777777" w:rsidR="00D116E1" w:rsidRDefault="00D116E1">
      <w:pPr>
        <w:rPr>
          <w:rFonts w:hint="eastAsia"/>
        </w:rPr>
      </w:pPr>
    </w:p>
    <w:p w14:paraId="290FBB70" w14:textId="77777777" w:rsidR="00D116E1" w:rsidRDefault="00D116E1">
      <w:pPr>
        <w:rPr>
          <w:rFonts w:hint="eastAsia"/>
        </w:rPr>
      </w:pPr>
    </w:p>
    <w:p w14:paraId="3A81F7E8" w14:textId="77777777" w:rsidR="00D116E1" w:rsidRDefault="00D116E1">
      <w:pPr>
        <w:rPr>
          <w:rFonts w:hint="eastAsia"/>
        </w:rPr>
      </w:pPr>
      <w:r>
        <w:rPr>
          <w:rFonts w:hint="eastAsia"/>
        </w:rPr>
        <w:t>学习中文的乐趣所在</w:t>
      </w:r>
    </w:p>
    <w:p w14:paraId="73FA3613" w14:textId="77777777" w:rsidR="00D116E1" w:rsidRDefault="00D116E1">
      <w:pPr>
        <w:rPr>
          <w:rFonts w:hint="eastAsia"/>
        </w:rPr>
      </w:pPr>
      <w:r>
        <w:rPr>
          <w:rFonts w:hint="eastAsia"/>
        </w:rPr>
        <w:t>学习一门新的语言总是充满了挑战和乐趣，尤其是像汉语这样拥有独特文字系统的语言。通过学习如何用汉语表达日常生活中常见的概念，如“草莓味”，学习者能够以一种更加有趣和实用的方式提升自己的语言技能。理解并正确使用拼音也是汉语学习中的一个重要环节，因为它为汉字的学习提供了发音的基础。</w:t>
      </w:r>
    </w:p>
    <w:p w14:paraId="5E0A7097" w14:textId="77777777" w:rsidR="00D116E1" w:rsidRDefault="00D116E1">
      <w:pPr>
        <w:rPr>
          <w:rFonts w:hint="eastAsia"/>
        </w:rPr>
      </w:pPr>
    </w:p>
    <w:p w14:paraId="5889C37F" w14:textId="77777777" w:rsidR="00D116E1" w:rsidRDefault="00D116E1">
      <w:pPr>
        <w:rPr>
          <w:rFonts w:hint="eastAsia"/>
        </w:rPr>
      </w:pPr>
    </w:p>
    <w:p w14:paraId="677EFE4B" w14:textId="77777777" w:rsidR="00D116E1" w:rsidRDefault="00D116E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D647BEF" w14:textId="77777777" w:rsidR="00D116E1" w:rsidRDefault="00D116E1">
      <w:pPr>
        <w:rPr>
          <w:rFonts w:hint="eastAsia"/>
        </w:rPr>
      </w:pPr>
      <w:r>
        <w:rPr>
          <w:rFonts w:hint="eastAsia"/>
        </w:rPr>
        <w:t>汉语拼音是帮助人们学习标准普通话发音的重要工具。它采用拉丁字母来表示汉字的读音，使得即便是没有学过汉字的人也能够准确地发出汉字的音。因此，无论是对汉语初学者还是对中国文化感兴趣的游客来说，掌握一些基本词汇的拼音都是非常有用的。“cǎoméi wèi”这个例子就很好地展示了如何利用拼音来表达特定的概念，让即使是不懂汉字的人也能轻松交流关于草莓味的话题。</w:t>
      </w:r>
    </w:p>
    <w:p w14:paraId="276E3DDC" w14:textId="77777777" w:rsidR="00D116E1" w:rsidRDefault="00D116E1">
      <w:pPr>
        <w:rPr>
          <w:rFonts w:hint="eastAsia"/>
        </w:rPr>
      </w:pPr>
    </w:p>
    <w:p w14:paraId="237FFB9C" w14:textId="77777777" w:rsidR="00D116E1" w:rsidRDefault="00D116E1">
      <w:pPr>
        <w:rPr>
          <w:rFonts w:hint="eastAsia"/>
        </w:rPr>
      </w:pPr>
    </w:p>
    <w:p w14:paraId="744CAAD3" w14:textId="77777777" w:rsidR="00D116E1" w:rsidRDefault="00D116E1">
      <w:pPr>
        <w:rPr>
          <w:rFonts w:hint="eastAsia"/>
        </w:rPr>
      </w:pPr>
      <w:r>
        <w:rPr>
          <w:rFonts w:hint="eastAsia"/>
        </w:rPr>
        <w:t>最后的总结</w:t>
      </w:r>
    </w:p>
    <w:p w14:paraId="78C28021" w14:textId="77777777" w:rsidR="00D116E1" w:rsidRDefault="00D116E1">
      <w:pPr>
        <w:rPr>
          <w:rFonts w:hint="eastAsia"/>
        </w:rPr>
      </w:pPr>
      <w:r>
        <w:rPr>
          <w:rFonts w:hint="eastAsia"/>
        </w:rPr>
        <w:t>“草莓味”的拼音写作“cǎoméi wèi”，这是连接汉语学习者与中国美食文化的桥梁之一。通过对这类词汇的学习，不仅可以增加学习者的词汇量，还能加深他们对中国饮食文化的了解。无论是在品尝美味的草莓制品时，还是在尝试用汉语与他人分享这些体验的过程中，正确的拼音知识都将发挥重要作用。</w:t>
      </w:r>
    </w:p>
    <w:p w14:paraId="0126714C" w14:textId="77777777" w:rsidR="00D116E1" w:rsidRDefault="00D116E1">
      <w:pPr>
        <w:rPr>
          <w:rFonts w:hint="eastAsia"/>
        </w:rPr>
      </w:pPr>
    </w:p>
    <w:p w14:paraId="1D2119D1" w14:textId="77777777" w:rsidR="00D116E1" w:rsidRDefault="00D116E1">
      <w:pPr>
        <w:rPr>
          <w:rFonts w:hint="eastAsia"/>
        </w:rPr>
      </w:pPr>
    </w:p>
    <w:p w14:paraId="789A2F77" w14:textId="77777777" w:rsidR="00D116E1" w:rsidRDefault="00D11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FE072" w14:textId="19E81C81" w:rsidR="00A06B77" w:rsidRDefault="00A06B77"/>
    <w:sectPr w:rsidR="00A0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77"/>
    <w:rsid w:val="002C7852"/>
    <w:rsid w:val="00A06B77"/>
    <w:rsid w:val="00D1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07D32-2FEB-4BDF-A9B4-3777E6A8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