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DA549" w14:textId="77777777" w:rsidR="0084054D" w:rsidRDefault="0084054D">
      <w:pPr>
        <w:rPr>
          <w:rFonts w:hint="eastAsia"/>
        </w:rPr>
      </w:pPr>
      <w:r>
        <w:rPr>
          <w:rFonts w:hint="eastAsia"/>
        </w:rPr>
        <w:t>草莓味的拼音：甜美的语言符号</w:t>
      </w:r>
    </w:p>
    <w:p w14:paraId="5C4AA740" w14:textId="77777777" w:rsidR="0084054D" w:rsidRDefault="0084054D">
      <w:pPr>
        <w:rPr>
          <w:rFonts w:hint="eastAsia"/>
        </w:rPr>
      </w:pPr>
      <w:r>
        <w:rPr>
          <w:rFonts w:hint="eastAsia"/>
        </w:rPr>
        <w:t>在汉语的世界里，每个词汇都有其独特的发音，而当我们将目光聚焦于“草莓”一词时，我们发现它以一种甜蜜的方式展现着汉字的魅力。草莓味的拼音是 “cǎo méi”，这两个音节不仅是水果名称的语音表达，它们还承载着丰富的文化和情感内涵。草莓作为一种广受欢迎的水果，在中国乃至全世界都有着众多爱好者，其拼音也成为了连接不同语言和文化的桥梁。</w:t>
      </w:r>
    </w:p>
    <w:p w14:paraId="74D9C508" w14:textId="77777777" w:rsidR="0084054D" w:rsidRDefault="0084054D">
      <w:pPr>
        <w:rPr>
          <w:rFonts w:hint="eastAsia"/>
        </w:rPr>
      </w:pPr>
    </w:p>
    <w:p w14:paraId="0A666170" w14:textId="77777777" w:rsidR="0084054D" w:rsidRDefault="0084054D">
      <w:pPr>
        <w:rPr>
          <w:rFonts w:hint="eastAsia"/>
        </w:rPr>
      </w:pPr>
    </w:p>
    <w:p w14:paraId="754CE520" w14:textId="77777777" w:rsidR="0084054D" w:rsidRDefault="0084054D">
      <w:pPr>
        <w:rPr>
          <w:rFonts w:hint="eastAsia"/>
        </w:rPr>
      </w:pPr>
      <w:r>
        <w:rPr>
          <w:rFonts w:hint="eastAsia"/>
        </w:rPr>
        <w:t>从田间到舌尖上的旅程</w:t>
      </w:r>
    </w:p>
    <w:p w14:paraId="78D2A984" w14:textId="77777777" w:rsidR="0084054D" w:rsidRDefault="0084054D">
      <w:pPr>
        <w:rPr>
          <w:rFonts w:hint="eastAsia"/>
        </w:rPr>
      </w:pPr>
      <w:r>
        <w:rPr>
          <w:rFonts w:hint="eastAsia"/>
        </w:rPr>
        <w:t>当我们念出“cǎo méi”的时候，仿佛可以看到一片翠绿的田野，其间点缀着一颗颗红艳欲滴的小果实。这些小果实经过农民精心照料，最终被端上人们的餐桌，成为餐后甜点或是制作各种美食的原料。在中国南方的一些地区，草莓种植已经成为当地农业的重要组成部分，每年春季都会吸引大量游客前来采摘体验。这种互动不仅促进了乡村旅游的发展，也让人们更加亲近自然，感受田园生活的乐趣。</w:t>
      </w:r>
    </w:p>
    <w:p w14:paraId="4BC38CB7" w14:textId="77777777" w:rsidR="0084054D" w:rsidRDefault="0084054D">
      <w:pPr>
        <w:rPr>
          <w:rFonts w:hint="eastAsia"/>
        </w:rPr>
      </w:pPr>
    </w:p>
    <w:p w14:paraId="3FBBEFB7" w14:textId="77777777" w:rsidR="0084054D" w:rsidRDefault="0084054D">
      <w:pPr>
        <w:rPr>
          <w:rFonts w:hint="eastAsia"/>
        </w:rPr>
      </w:pPr>
    </w:p>
    <w:p w14:paraId="0CF25E0B" w14:textId="77777777" w:rsidR="0084054D" w:rsidRDefault="0084054D">
      <w:pPr>
        <w:rPr>
          <w:rFonts w:hint="eastAsia"/>
        </w:rPr>
      </w:pPr>
      <w:r>
        <w:rPr>
          <w:rFonts w:hint="eastAsia"/>
        </w:rPr>
        <w:t>文化与情感的纽带</w:t>
      </w:r>
    </w:p>
    <w:p w14:paraId="6248A2E6" w14:textId="77777777" w:rsidR="0084054D" w:rsidRDefault="0084054D">
      <w:pPr>
        <w:rPr>
          <w:rFonts w:hint="eastAsia"/>
        </w:rPr>
      </w:pPr>
      <w:r>
        <w:rPr>
          <w:rFonts w:hint="eastAsia"/>
        </w:rPr>
        <w:t>“cǎo méi”不仅仅是一个简单的词汇，它还是许多故事、诗歌和歌曲中的常客。在一些传统节日或家庭聚会中，分享新鲜的草莓被视为传递爱意和祝福的美好方式。对于孩子们来说，草莓常常伴随着童年的回忆——第一次品尝到那酸甜可口的味道，或是和家人一起度过欢乐时光的记忆。随着社会的发展变迁，“cǎo méi”所代表的意义也在不断丰富和发展，成为连接过去与现在、个人与集体之间的情感纽带。</w:t>
      </w:r>
    </w:p>
    <w:p w14:paraId="2A275109" w14:textId="77777777" w:rsidR="0084054D" w:rsidRDefault="0084054D">
      <w:pPr>
        <w:rPr>
          <w:rFonts w:hint="eastAsia"/>
        </w:rPr>
      </w:pPr>
    </w:p>
    <w:p w14:paraId="19C7A03A" w14:textId="77777777" w:rsidR="0084054D" w:rsidRDefault="0084054D">
      <w:pPr>
        <w:rPr>
          <w:rFonts w:hint="eastAsia"/>
        </w:rPr>
      </w:pPr>
    </w:p>
    <w:p w14:paraId="1D7F01D4" w14:textId="77777777" w:rsidR="0084054D" w:rsidRDefault="0084054D">
      <w:pPr>
        <w:rPr>
          <w:rFonts w:hint="eastAsia"/>
        </w:rPr>
      </w:pPr>
      <w:r>
        <w:rPr>
          <w:rFonts w:hint="eastAsia"/>
        </w:rPr>
        <w:t>全球视野下的交流使者</w:t>
      </w:r>
    </w:p>
    <w:p w14:paraId="44C66F4E" w14:textId="77777777" w:rsidR="0084054D" w:rsidRDefault="0084054D">
      <w:pPr>
        <w:rPr>
          <w:rFonts w:hint="eastAsia"/>
        </w:rPr>
      </w:pPr>
      <w:r>
        <w:rPr>
          <w:rFonts w:hint="eastAsia"/>
        </w:rPr>
        <w:t>在全球化的背景下，“cǎo méi”作为汉语拼音的一部分，正在越来越多地出现在国际舞台上。无论是中国的对外贸易、文化交流活动，还是海外华人社区内部的沟通交流，都能听到这清脆悦耳的声音。通过学习汉语拼音，外国友人能够更准确地发音并理解中文单词背后的文化含义；同时，这也为中国与其他国家之间的友好往来搭建了一座坚实的桥梁。在世界各个角落，“cǎo méi”正以其独特的方式讲述着中国故事，传播着中华文明的独特魅力。</w:t>
      </w:r>
    </w:p>
    <w:p w14:paraId="6848385F" w14:textId="77777777" w:rsidR="0084054D" w:rsidRDefault="0084054D">
      <w:pPr>
        <w:rPr>
          <w:rFonts w:hint="eastAsia"/>
        </w:rPr>
      </w:pPr>
    </w:p>
    <w:p w14:paraId="75D9467D" w14:textId="77777777" w:rsidR="0084054D" w:rsidRDefault="0084054D">
      <w:pPr>
        <w:rPr>
          <w:rFonts w:hint="eastAsia"/>
        </w:rPr>
      </w:pPr>
    </w:p>
    <w:p w14:paraId="56B31232" w14:textId="77777777" w:rsidR="0084054D" w:rsidRDefault="0084054D">
      <w:pPr>
        <w:rPr>
          <w:rFonts w:hint="eastAsia"/>
        </w:rPr>
      </w:pPr>
      <w:r>
        <w:rPr>
          <w:rFonts w:hint="eastAsia"/>
        </w:rPr>
        <w:t>最后的总结：品味生活中的每一个瞬间</w:t>
      </w:r>
    </w:p>
    <w:p w14:paraId="2DD995B7" w14:textId="77777777" w:rsidR="0084054D" w:rsidRDefault="0084054D">
      <w:pPr>
        <w:rPr>
          <w:rFonts w:hint="eastAsia"/>
        </w:rPr>
      </w:pPr>
      <w:r>
        <w:rPr>
          <w:rFonts w:hint="eastAsia"/>
        </w:rPr>
        <w:t>“草莓味的拼音”不仅仅是一种语言符号，它更是生活中甜蜜时刻的真实写照。从田间地头到城市餐桌，从传统文化到现代交流，“cǎo méi”贯穿了我们的日常生活，并赋予了更多美好的意义。让我们珍惜这份来自大自然馈赠的同时，也不要忘记用心去体会每一个平凡而又珍贵的生活片段吧。</w:t>
      </w:r>
    </w:p>
    <w:p w14:paraId="3DDF0A07" w14:textId="77777777" w:rsidR="0084054D" w:rsidRDefault="0084054D">
      <w:pPr>
        <w:rPr>
          <w:rFonts w:hint="eastAsia"/>
        </w:rPr>
      </w:pPr>
    </w:p>
    <w:p w14:paraId="31182871" w14:textId="77777777" w:rsidR="0084054D" w:rsidRDefault="008405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0D418" w14:textId="30907653" w:rsidR="007C176B" w:rsidRDefault="007C176B"/>
    <w:sectPr w:rsidR="007C1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6B"/>
    <w:rsid w:val="002C7852"/>
    <w:rsid w:val="007C176B"/>
    <w:rsid w:val="0084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B717C-5761-464A-9F0E-A1A32ED7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