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3FBC" w14:textId="77777777" w:rsidR="002456A4" w:rsidRDefault="002456A4">
      <w:pPr>
        <w:rPr>
          <w:rFonts w:hint="eastAsia"/>
        </w:rPr>
      </w:pPr>
    </w:p>
    <w:p w14:paraId="5558C3ED" w14:textId="77777777" w:rsidR="002456A4" w:rsidRDefault="002456A4">
      <w:pPr>
        <w:rPr>
          <w:rFonts w:hint="eastAsia"/>
        </w:rPr>
      </w:pPr>
      <w:r>
        <w:rPr>
          <w:rFonts w:hint="eastAsia"/>
        </w:rPr>
        <w:t>草的拼音是什么写</w:t>
      </w:r>
    </w:p>
    <w:p w14:paraId="34046CA9" w14:textId="77777777" w:rsidR="002456A4" w:rsidRDefault="002456A4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在学习汉语的过程中，了解和掌握汉字的拼音是非常重要的一步。对于“草”这个字来说，它的拼音是“cǎo”。这个看似简单的拼音背后，其实蕴含了丰富的文化意义和历史背景。</w:t>
      </w:r>
    </w:p>
    <w:p w14:paraId="4D78C6C7" w14:textId="77777777" w:rsidR="002456A4" w:rsidRDefault="002456A4">
      <w:pPr>
        <w:rPr>
          <w:rFonts w:hint="eastAsia"/>
        </w:rPr>
      </w:pPr>
    </w:p>
    <w:p w14:paraId="05D14AE6" w14:textId="77777777" w:rsidR="002456A4" w:rsidRDefault="002456A4">
      <w:pPr>
        <w:rPr>
          <w:rFonts w:hint="eastAsia"/>
        </w:rPr>
      </w:pPr>
    </w:p>
    <w:p w14:paraId="487EC6F2" w14:textId="77777777" w:rsidR="002456A4" w:rsidRDefault="002456A4">
      <w:pPr>
        <w:rPr>
          <w:rFonts w:hint="eastAsia"/>
        </w:rPr>
      </w:pPr>
      <w:r>
        <w:rPr>
          <w:rFonts w:hint="eastAsia"/>
        </w:rPr>
        <w:t>草字的基本信息</w:t>
      </w:r>
    </w:p>
    <w:p w14:paraId="051D903F" w14:textId="77777777" w:rsidR="002456A4" w:rsidRDefault="002456A4">
      <w:pPr>
        <w:rPr>
          <w:rFonts w:hint="eastAsia"/>
        </w:rPr>
      </w:pPr>
      <w:r>
        <w:rPr>
          <w:rFonts w:hint="eastAsia"/>
        </w:rPr>
        <w:t>“草”属于上下结构的汉字，上面是“艹”，下面是“早”。在汉语中，“艹”作为部首，通常与植物相关，而“早”则赋予了它新的含义。草字的拼音“cǎo”使用的是第三声，表示一种轻快地降调后迅速升调的声音，这在口语表达中非常常见。</w:t>
      </w:r>
    </w:p>
    <w:p w14:paraId="0088A20B" w14:textId="77777777" w:rsidR="002456A4" w:rsidRDefault="002456A4">
      <w:pPr>
        <w:rPr>
          <w:rFonts w:hint="eastAsia"/>
        </w:rPr>
      </w:pPr>
    </w:p>
    <w:p w14:paraId="37DCEC9B" w14:textId="77777777" w:rsidR="002456A4" w:rsidRDefault="002456A4">
      <w:pPr>
        <w:rPr>
          <w:rFonts w:hint="eastAsia"/>
        </w:rPr>
      </w:pPr>
    </w:p>
    <w:p w14:paraId="5E1A74E3" w14:textId="77777777" w:rsidR="002456A4" w:rsidRDefault="002456A4">
      <w:pPr>
        <w:rPr>
          <w:rFonts w:hint="eastAsia"/>
        </w:rPr>
      </w:pPr>
      <w:r>
        <w:rPr>
          <w:rFonts w:hint="eastAsia"/>
        </w:rPr>
        <w:t>草在日常生活中的应用</w:t>
      </w:r>
    </w:p>
    <w:p w14:paraId="798304A1" w14:textId="77777777" w:rsidR="002456A4" w:rsidRDefault="002456A4">
      <w:pPr>
        <w:rPr>
          <w:rFonts w:hint="eastAsia"/>
        </w:rPr>
      </w:pPr>
      <w:r>
        <w:rPr>
          <w:rFonts w:hint="eastAsia"/>
        </w:rPr>
        <w:t>草不仅是指那些生长在田野、路边或森林中的植物，它还广泛应用于日常生活的各个方面。例如，在体育运动中，我们常听到“草地足球场”、“草地球场”等说法；在文学作品中，“草”往往被用来象征生机勃勃的生命力或自然的美丽景象。</w:t>
      </w:r>
    </w:p>
    <w:p w14:paraId="16D76BD4" w14:textId="77777777" w:rsidR="002456A4" w:rsidRDefault="002456A4">
      <w:pPr>
        <w:rPr>
          <w:rFonts w:hint="eastAsia"/>
        </w:rPr>
      </w:pPr>
    </w:p>
    <w:p w14:paraId="63CE9C35" w14:textId="77777777" w:rsidR="002456A4" w:rsidRDefault="002456A4">
      <w:pPr>
        <w:rPr>
          <w:rFonts w:hint="eastAsia"/>
        </w:rPr>
      </w:pPr>
    </w:p>
    <w:p w14:paraId="56FB8DA6" w14:textId="77777777" w:rsidR="002456A4" w:rsidRDefault="002456A4">
      <w:pPr>
        <w:rPr>
          <w:rFonts w:hint="eastAsia"/>
        </w:rPr>
      </w:pPr>
      <w:r>
        <w:rPr>
          <w:rFonts w:hint="eastAsia"/>
        </w:rPr>
        <w:t>草字的文化内涵</w:t>
      </w:r>
    </w:p>
    <w:p w14:paraId="4AF45676" w14:textId="77777777" w:rsidR="002456A4" w:rsidRDefault="002456A4">
      <w:pPr>
        <w:rPr>
          <w:rFonts w:hint="eastAsia"/>
        </w:rPr>
      </w:pPr>
      <w:r>
        <w:rPr>
          <w:rFonts w:hint="eastAsia"/>
        </w:rPr>
        <w:t>在中国传统文化里，“草”有着独特的地位。它不仅是春天到来时大自然复苏的象征，而且还有着坚韧不拔的精神寓意。古代文人墨客喜欢用诗歌和画作来赞美草的顽强生命力，即使是在最艰苦的环境中也能茁壮成长。这种精神也深深影响了中国文化中的坚韧与不屈。</w:t>
      </w:r>
    </w:p>
    <w:p w14:paraId="65297AE6" w14:textId="77777777" w:rsidR="002456A4" w:rsidRDefault="002456A4">
      <w:pPr>
        <w:rPr>
          <w:rFonts w:hint="eastAsia"/>
        </w:rPr>
      </w:pPr>
    </w:p>
    <w:p w14:paraId="15457C3C" w14:textId="77777777" w:rsidR="002456A4" w:rsidRDefault="002456A4">
      <w:pPr>
        <w:rPr>
          <w:rFonts w:hint="eastAsia"/>
        </w:rPr>
      </w:pPr>
    </w:p>
    <w:p w14:paraId="30C2FC4C" w14:textId="77777777" w:rsidR="002456A4" w:rsidRDefault="002456A4">
      <w:pPr>
        <w:rPr>
          <w:rFonts w:hint="eastAsia"/>
        </w:rPr>
      </w:pPr>
      <w:r>
        <w:rPr>
          <w:rFonts w:hint="eastAsia"/>
        </w:rPr>
        <w:t>草的拼音学习方法</w:t>
      </w:r>
    </w:p>
    <w:p w14:paraId="6495DF2E" w14:textId="77777777" w:rsidR="002456A4" w:rsidRDefault="002456A4">
      <w:pPr>
        <w:rPr>
          <w:rFonts w:hint="eastAsia"/>
        </w:rPr>
      </w:pPr>
      <w:r>
        <w:rPr>
          <w:rFonts w:hint="eastAsia"/>
        </w:rPr>
        <w:t>对于汉语学习者来说，正确发音“cǎo”可以通过模仿练习来实现。理解拼音规则非常重要，尤其是第三声的变化。可以尝试先发出一个低音，然后迅速提高声音高度，形成一个明显的波动。通过观看教学视频或跟随专业老师的指导，也是提高发音准确性的好方法。</w:t>
      </w:r>
    </w:p>
    <w:p w14:paraId="60BCC54A" w14:textId="77777777" w:rsidR="002456A4" w:rsidRDefault="002456A4">
      <w:pPr>
        <w:rPr>
          <w:rFonts w:hint="eastAsia"/>
        </w:rPr>
      </w:pPr>
    </w:p>
    <w:p w14:paraId="4E2ADBFB" w14:textId="77777777" w:rsidR="002456A4" w:rsidRDefault="002456A4">
      <w:pPr>
        <w:rPr>
          <w:rFonts w:hint="eastAsia"/>
        </w:rPr>
      </w:pPr>
    </w:p>
    <w:p w14:paraId="62FD1EDE" w14:textId="77777777" w:rsidR="002456A4" w:rsidRDefault="002456A4">
      <w:pPr>
        <w:rPr>
          <w:rFonts w:hint="eastAsia"/>
        </w:rPr>
      </w:pPr>
      <w:r>
        <w:rPr>
          <w:rFonts w:hint="eastAsia"/>
        </w:rPr>
        <w:t>最后的总结</w:t>
      </w:r>
    </w:p>
    <w:p w14:paraId="4E4AF4AB" w14:textId="77777777" w:rsidR="002456A4" w:rsidRDefault="002456A4">
      <w:pPr>
        <w:rPr>
          <w:rFonts w:hint="eastAsia"/>
        </w:rPr>
      </w:pPr>
      <w:r>
        <w:rPr>
          <w:rFonts w:hint="eastAsia"/>
        </w:rPr>
        <w:t>“草”的拼音虽然简单，但它所承载的意义却远不止于此。无论是从语言学的角度，还是从文化价值的层面来看，“草”都展现出了其独特魅力。希望通过对“草”的拼音及其文化的探讨，能够让大家对汉语学习产生更深的兴趣，并进一步理解和欣赏中国文化的博大精深。</w:t>
      </w:r>
    </w:p>
    <w:p w14:paraId="07420D83" w14:textId="77777777" w:rsidR="002456A4" w:rsidRDefault="002456A4">
      <w:pPr>
        <w:rPr>
          <w:rFonts w:hint="eastAsia"/>
        </w:rPr>
      </w:pPr>
    </w:p>
    <w:p w14:paraId="6AD8FFBE" w14:textId="77777777" w:rsidR="002456A4" w:rsidRDefault="002456A4">
      <w:pPr>
        <w:rPr>
          <w:rFonts w:hint="eastAsia"/>
        </w:rPr>
      </w:pPr>
    </w:p>
    <w:p w14:paraId="7A01F759" w14:textId="77777777" w:rsidR="002456A4" w:rsidRDefault="00245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79D91" w14:textId="21D81748" w:rsidR="00A34660" w:rsidRDefault="00A34660"/>
    <w:sectPr w:rsidR="00A3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60"/>
    <w:rsid w:val="002456A4"/>
    <w:rsid w:val="002C7852"/>
    <w:rsid w:val="00A3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38D8E-D980-4BD3-A05A-D7E28C49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