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3040" w14:textId="77777777" w:rsidR="007B5009" w:rsidRDefault="007B5009">
      <w:pPr>
        <w:rPr>
          <w:rFonts w:hint="eastAsia"/>
        </w:rPr>
      </w:pPr>
    </w:p>
    <w:p w14:paraId="08E4B344" w14:textId="77777777" w:rsidR="007B5009" w:rsidRDefault="007B5009">
      <w:pPr>
        <w:rPr>
          <w:rFonts w:hint="eastAsia"/>
        </w:rPr>
      </w:pPr>
      <w:r>
        <w:rPr>
          <w:rFonts w:hint="eastAsia"/>
        </w:rPr>
        <w:t>草的拼音是什么</w:t>
      </w:r>
    </w:p>
    <w:p w14:paraId="39BA6C76" w14:textId="77777777" w:rsidR="007B5009" w:rsidRDefault="007B5009">
      <w:pPr>
        <w:rPr>
          <w:rFonts w:hint="eastAsia"/>
        </w:rPr>
      </w:pPr>
      <w:r>
        <w:rPr>
          <w:rFonts w:hint="eastAsia"/>
        </w:rPr>
        <w:t>草，在汉语中的拼音是“cǎo”。这个简单的汉字和发音，承载着丰富的文化内涵与自然界的多样性。从广袤草原到城市的角落，草无处不在，它们不仅是地球生态系统的重要组成部分，也是人们日常生活中不可或缺的一部分。</w:t>
      </w:r>
    </w:p>
    <w:p w14:paraId="041A617E" w14:textId="77777777" w:rsidR="007B5009" w:rsidRDefault="007B5009">
      <w:pPr>
        <w:rPr>
          <w:rFonts w:hint="eastAsia"/>
        </w:rPr>
      </w:pPr>
    </w:p>
    <w:p w14:paraId="38B87F23" w14:textId="77777777" w:rsidR="007B5009" w:rsidRDefault="007B5009">
      <w:pPr>
        <w:rPr>
          <w:rFonts w:hint="eastAsia"/>
        </w:rPr>
      </w:pPr>
    </w:p>
    <w:p w14:paraId="1D515CE1" w14:textId="77777777" w:rsidR="007B5009" w:rsidRDefault="007B5009">
      <w:pPr>
        <w:rPr>
          <w:rFonts w:hint="eastAsia"/>
        </w:rPr>
      </w:pPr>
      <w:r>
        <w:rPr>
          <w:rFonts w:hint="eastAsia"/>
        </w:rPr>
        <w:t>草字的文化意义</w:t>
      </w:r>
    </w:p>
    <w:p w14:paraId="1AA69360" w14:textId="77777777" w:rsidR="007B5009" w:rsidRDefault="007B5009">
      <w:pPr>
        <w:rPr>
          <w:rFonts w:hint="eastAsia"/>
        </w:rPr>
      </w:pPr>
      <w:r>
        <w:rPr>
          <w:rFonts w:hint="eastAsia"/>
        </w:rPr>
        <w:t>在汉字文化圈中，“草”字不仅仅代表了一类植物，它还蕴含了更深层次的意义。例如，在中国古代文学作品中，草常常被用来象征生命力的顽强、自然的美好以及时间的流逝等。同时，“草书”作为中国书法的一种风格，以其自由奔放、不拘一格的特点而著称，反映了书写者的情感和个性。</w:t>
      </w:r>
    </w:p>
    <w:p w14:paraId="1145CC2D" w14:textId="77777777" w:rsidR="007B5009" w:rsidRDefault="007B5009">
      <w:pPr>
        <w:rPr>
          <w:rFonts w:hint="eastAsia"/>
        </w:rPr>
      </w:pPr>
    </w:p>
    <w:p w14:paraId="200CA216" w14:textId="77777777" w:rsidR="007B5009" w:rsidRDefault="007B5009">
      <w:pPr>
        <w:rPr>
          <w:rFonts w:hint="eastAsia"/>
        </w:rPr>
      </w:pPr>
    </w:p>
    <w:p w14:paraId="547D199F" w14:textId="77777777" w:rsidR="007B5009" w:rsidRDefault="007B5009">
      <w:pPr>
        <w:rPr>
          <w:rFonts w:hint="eastAsia"/>
        </w:rPr>
      </w:pPr>
      <w:r>
        <w:rPr>
          <w:rFonts w:hint="eastAsia"/>
        </w:rPr>
        <w:t>草与生态环境</w:t>
      </w:r>
    </w:p>
    <w:p w14:paraId="450B5A80" w14:textId="77777777" w:rsidR="007B5009" w:rsidRDefault="007B5009">
      <w:pPr>
        <w:rPr>
          <w:rFonts w:hint="eastAsia"/>
        </w:rPr>
      </w:pPr>
      <w:r>
        <w:rPr>
          <w:rFonts w:hint="eastAsia"/>
        </w:rPr>
        <w:t>草对维持地球生态平衡起着至关重要的作用。草原覆盖了地球表面的很大一部分，为无数动物提供了栖息地和食物来源。草地还能有效防止土壤侵蚀，帮助保持水土，对抗气候变化具有重要作用。因此，保护草地生态系统，对于维护生物多样性和应对全球变暖等问题至关重要。</w:t>
      </w:r>
    </w:p>
    <w:p w14:paraId="753142CD" w14:textId="77777777" w:rsidR="007B5009" w:rsidRDefault="007B5009">
      <w:pPr>
        <w:rPr>
          <w:rFonts w:hint="eastAsia"/>
        </w:rPr>
      </w:pPr>
    </w:p>
    <w:p w14:paraId="12A637E0" w14:textId="77777777" w:rsidR="007B5009" w:rsidRDefault="007B5009">
      <w:pPr>
        <w:rPr>
          <w:rFonts w:hint="eastAsia"/>
        </w:rPr>
      </w:pPr>
    </w:p>
    <w:p w14:paraId="406C3A9F" w14:textId="77777777" w:rsidR="007B5009" w:rsidRDefault="007B5009">
      <w:pPr>
        <w:rPr>
          <w:rFonts w:hint="eastAsia"/>
        </w:rPr>
      </w:pPr>
      <w:r>
        <w:rPr>
          <w:rFonts w:hint="eastAsia"/>
        </w:rPr>
        <w:t>日常生活中的草</w:t>
      </w:r>
    </w:p>
    <w:p w14:paraId="12456FF3" w14:textId="77777777" w:rsidR="007B5009" w:rsidRDefault="007B5009">
      <w:pPr>
        <w:rPr>
          <w:rFonts w:hint="eastAsia"/>
        </w:rPr>
      </w:pPr>
      <w:r>
        <w:rPr>
          <w:rFonts w:hint="eastAsia"/>
        </w:rPr>
        <w:t>在生活中，草也有着多样的用途。草坪为城市居民提供了一个放松身心的空间；而在乡村，草料是家畜的主要饲料之一。许多种类的草还是传统药材的重要成分，如艾草用于制作艾灸，有助于改善血液循环和缓解疼痛。由此可见，草虽平凡，却在人们的生活中扮演着不可替代的角色。</w:t>
      </w:r>
    </w:p>
    <w:p w14:paraId="327E9105" w14:textId="77777777" w:rsidR="007B5009" w:rsidRDefault="007B5009">
      <w:pPr>
        <w:rPr>
          <w:rFonts w:hint="eastAsia"/>
        </w:rPr>
      </w:pPr>
    </w:p>
    <w:p w14:paraId="3759624D" w14:textId="77777777" w:rsidR="007B5009" w:rsidRDefault="007B5009">
      <w:pPr>
        <w:rPr>
          <w:rFonts w:hint="eastAsia"/>
        </w:rPr>
      </w:pPr>
    </w:p>
    <w:p w14:paraId="21D78B06" w14:textId="77777777" w:rsidR="007B5009" w:rsidRDefault="007B5009">
      <w:pPr>
        <w:rPr>
          <w:rFonts w:hint="eastAsia"/>
        </w:rPr>
      </w:pPr>
      <w:r>
        <w:rPr>
          <w:rFonts w:hint="eastAsia"/>
        </w:rPr>
        <w:t>草的多样性</w:t>
      </w:r>
    </w:p>
    <w:p w14:paraId="5C73F908" w14:textId="77777777" w:rsidR="007B5009" w:rsidRDefault="007B5009">
      <w:pPr>
        <w:rPr>
          <w:rFonts w:hint="eastAsia"/>
        </w:rPr>
      </w:pPr>
      <w:r>
        <w:rPr>
          <w:rFonts w:hint="eastAsia"/>
        </w:rPr>
        <w:t>世界上存在着数以千计的草种，每一种都有自己独特的形态和生长环境。比如竹子，虽然我们通常将其视为树木，但实际上它是属于草本植物家族的一员。不同的草适应了各种各样的生态环境，从干旱的沙漠到湿润的沼泽地，都能找到它们的身影。这种多样性不仅增加了自然界的美丽，也为科学研究提供了丰富的素材。</w:t>
      </w:r>
    </w:p>
    <w:p w14:paraId="017C533C" w14:textId="77777777" w:rsidR="007B5009" w:rsidRDefault="007B5009">
      <w:pPr>
        <w:rPr>
          <w:rFonts w:hint="eastAsia"/>
        </w:rPr>
      </w:pPr>
    </w:p>
    <w:p w14:paraId="0CC67439" w14:textId="77777777" w:rsidR="007B5009" w:rsidRDefault="007B5009">
      <w:pPr>
        <w:rPr>
          <w:rFonts w:hint="eastAsia"/>
        </w:rPr>
      </w:pPr>
    </w:p>
    <w:p w14:paraId="33EE1EB9" w14:textId="77777777" w:rsidR="007B5009" w:rsidRDefault="007B5009">
      <w:pPr>
        <w:rPr>
          <w:rFonts w:hint="eastAsia"/>
        </w:rPr>
      </w:pPr>
      <w:r>
        <w:rPr>
          <w:rFonts w:hint="eastAsia"/>
        </w:rPr>
        <w:t>最后的总结</w:t>
      </w:r>
    </w:p>
    <w:p w14:paraId="7A6EC0BB" w14:textId="77777777" w:rsidR="007B5009" w:rsidRDefault="007B5009">
      <w:pPr>
        <w:rPr>
          <w:rFonts w:hint="eastAsia"/>
        </w:rPr>
      </w:pPr>
      <w:r>
        <w:rPr>
          <w:rFonts w:hint="eastAsia"/>
        </w:rPr>
        <w:t>“草”的拼音虽然是简单的“cǎo”，但它背后所代表的内容却是丰富多彩的。无论是作为自然界的一部分，还是人类文化中的一个符号，草都展现了其独特的重要性。我们应该更加关注和了解这些看似平凡却极为重要的植物，共同保护我们美丽的地球家园。</w:t>
      </w:r>
    </w:p>
    <w:p w14:paraId="365DE9C5" w14:textId="77777777" w:rsidR="007B5009" w:rsidRDefault="007B5009">
      <w:pPr>
        <w:rPr>
          <w:rFonts w:hint="eastAsia"/>
        </w:rPr>
      </w:pPr>
    </w:p>
    <w:p w14:paraId="1F41FC9F" w14:textId="77777777" w:rsidR="007B5009" w:rsidRDefault="007B5009">
      <w:pPr>
        <w:rPr>
          <w:rFonts w:hint="eastAsia"/>
        </w:rPr>
      </w:pPr>
    </w:p>
    <w:p w14:paraId="28FDBFCF" w14:textId="77777777" w:rsidR="007B5009" w:rsidRDefault="007B5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3E1D9" w14:textId="41851184" w:rsidR="00353CD1" w:rsidRDefault="00353CD1"/>
    <w:sectPr w:rsidR="0035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D1"/>
    <w:rsid w:val="002C7852"/>
    <w:rsid w:val="00353CD1"/>
    <w:rsid w:val="007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3C4AB-8780-4C12-8E65-1F836059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