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7512" w14:textId="77777777" w:rsidR="007159C1" w:rsidRDefault="007159C1">
      <w:pPr>
        <w:rPr>
          <w:rFonts w:hint="eastAsia"/>
        </w:rPr>
      </w:pPr>
    </w:p>
    <w:p w14:paraId="7708924C" w14:textId="77777777" w:rsidR="007159C1" w:rsidRDefault="007159C1">
      <w:pPr>
        <w:rPr>
          <w:rFonts w:hint="eastAsia"/>
        </w:rPr>
      </w:pPr>
      <w:r>
        <w:rPr>
          <w:rFonts w:hint="eastAsia"/>
        </w:rPr>
        <w:t>草桥的拼音怎么写</w:t>
      </w:r>
    </w:p>
    <w:p w14:paraId="4A94A6FE" w14:textId="77777777" w:rsidR="007159C1" w:rsidRDefault="007159C1">
      <w:pPr>
        <w:rPr>
          <w:rFonts w:hint="eastAsia"/>
        </w:rPr>
      </w:pPr>
      <w:r>
        <w:rPr>
          <w:rFonts w:hint="eastAsia"/>
        </w:rPr>
        <w:t>草桥，这个名称听起来就带有一股清新自然的气息，让人联想到绿草如茵、溪流潺潺的美景。对于想要了解草桥的人来说，首先需要知道的是它的拼音书写方式。草桥的拼音是“cǎo qiáo”。在这个拼音中，“cǎo”表示的是草的意思，而“qiáo”则指的是桥梁。</w:t>
      </w:r>
    </w:p>
    <w:p w14:paraId="35D4FC93" w14:textId="77777777" w:rsidR="007159C1" w:rsidRDefault="007159C1">
      <w:pPr>
        <w:rPr>
          <w:rFonts w:hint="eastAsia"/>
        </w:rPr>
      </w:pPr>
    </w:p>
    <w:p w14:paraId="28DE272C" w14:textId="77777777" w:rsidR="007159C1" w:rsidRDefault="007159C1">
      <w:pPr>
        <w:rPr>
          <w:rFonts w:hint="eastAsia"/>
        </w:rPr>
      </w:pPr>
    </w:p>
    <w:p w14:paraId="05C441A1" w14:textId="77777777" w:rsidR="007159C1" w:rsidRDefault="007159C1">
      <w:pPr>
        <w:rPr>
          <w:rFonts w:hint="eastAsia"/>
        </w:rPr>
      </w:pPr>
      <w:r>
        <w:rPr>
          <w:rFonts w:hint="eastAsia"/>
        </w:rPr>
        <w:t>草桥的历史背景</w:t>
      </w:r>
    </w:p>
    <w:p w14:paraId="54B227B8" w14:textId="77777777" w:rsidR="007159C1" w:rsidRDefault="007159C1">
      <w:pPr>
        <w:rPr>
          <w:rFonts w:hint="eastAsia"/>
        </w:rPr>
      </w:pPr>
      <w:r>
        <w:rPr>
          <w:rFonts w:hint="eastAsia"/>
        </w:rPr>
        <w:t>草桥不仅是一个美丽的地名，它还承载着丰富的历史和文化内涵。据史料记载，草桥所在的地方早在明清时期就已经形成了独特的社区文化。这里的居民以种植草类植物为生，因此得名草桥。随着时间的推移，这个地方逐渐发展成为一个重要的交通枢纽，连接了多个重要的城市和地区。</w:t>
      </w:r>
    </w:p>
    <w:p w14:paraId="1C63D9E4" w14:textId="77777777" w:rsidR="007159C1" w:rsidRDefault="007159C1">
      <w:pPr>
        <w:rPr>
          <w:rFonts w:hint="eastAsia"/>
        </w:rPr>
      </w:pPr>
    </w:p>
    <w:p w14:paraId="597F5F91" w14:textId="77777777" w:rsidR="007159C1" w:rsidRDefault="007159C1">
      <w:pPr>
        <w:rPr>
          <w:rFonts w:hint="eastAsia"/>
        </w:rPr>
      </w:pPr>
    </w:p>
    <w:p w14:paraId="48A48AED" w14:textId="77777777" w:rsidR="007159C1" w:rsidRDefault="007159C1">
      <w:pPr>
        <w:rPr>
          <w:rFonts w:hint="eastAsia"/>
        </w:rPr>
      </w:pPr>
      <w:r>
        <w:rPr>
          <w:rFonts w:hint="eastAsia"/>
        </w:rPr>
        <w:t>草桥的文化特色</w:t>
      </w:r>
    </w:p>
    <w:p w14:paraId="223E5063" w14:textId="77777777" w:rsidR="007159C1" w:rsidRDefault="007159C1">
      <w:pPr>
        <w:rPr>
          <w:rFonts w:hint="eastAsia"/>
        </w:rPr>
      </w:pPr>
      <w:r>
        <w:rPr>
          <w:rFonts w:hint="eastAsia"/>
        </w:rPr>
        <w:t>草桥地区的文化特色丰富多样，既有传统的农耕文化，也有现代的城市文化元素。这里的人们保留了许多古老的习俗和传统节日，例如每年春季举办的草桥花节。在这些节日里，当地居民会举行各种庆祝活动，包括舞龙舞狮、民间艺术表演等，吸引了众多游客前来观赏。</w:t>
      </w:r>
    </w:p>
    <w:p w14:paraId="22C12410" w14:textId="77777777" w:rsidR="007159C1" w:rsidRDefault="007159C1">
      <w:pPr>
        <w:rPr>
          <w:rFonts w:hint="eastAsia"/>
        </w:rPr>
      </w:pPr>
    </w:p>
    <w:p w14:paraId="6EC1D0AB" w14:textId="77777777" w:rsidR="007159C1" w:rsidRDefault="007159C1">
      <w:pPr>
        <w:rPr>
          <w:rFonts w:hint="eastAsia"/>
        </w:rPr>
      </w:pPr>
    </w:p>
    <w:p w14:paraId="6D115AC3" w14:textId="77777777" w:rsidR="007159C1" w:rsidRDefault="007159C1">
      <w:pPr>
        <w:rPr>
          <w:rFonts w:hint="eastAsia"/>
        </w:rPr>
      </w:pPr>
      <w:r>
        <w:rPr>
          <w:rFonts w:hint="eastAsia"/>
        </w:rPr>
        <w:t>草桥的发展现状</w:t>
      </w:r>
    </w:p>
    <w:p w14:paraId="64345ECD" w14:textId="77777777" w:rsidR="007159C1" w:rsidRDefault="007159C1">
      <w:pPr>
        <w:rPr>
          <w:rFonts w:hint="eastAsia"/>
        </w:rPr>
      </w:pPr>
      <w:r>
        <w:rPr>
          <w:rFonts w:hint="eastAsia"/>
        </w:rPr>
        <w:t>草桥已经从一个小小的村落发展成为了一个现代化的小城镇。随着经济的发展和人们生活水平的提高，草桥地区的基础设施建设也日益完善。新建的道路、学校和医院等设施极大地改善了当地居民的生活条件。政府还大力推广旅游业，希望通过开发本地旅游资源来带动经济发展。</w:t>
      </w:r>
    </w:p>
    <w:p w14:paraId="6A72E2DA" w14:textId="77777777" w:rsidR="007159C1" w:rsidRDefault="007159C1">
      <w:pPr>
        <w:rPr>
          <w:rFonts w:hint="eastAsia"/>
        </w:rPr>
      </w:pPr>
    </w:p>
    <w:p w14:paraId="43C9BB3F" w14:textId="77777777" w:rsidR="007159C1" w:rsidRDefault="007159C1">
      <w:pPr>
        <w:rPr>
          <w:rFonts w:hint="eastAsia"/>
        </w:rPr>
      </w:pPr>
    </w:p>
    <w:p w14:paraId="6DFE2E42" w14:textId="77777777" w:rsidR="007159C1" w:rsidRDefault="007159C1">
      <w:pPr>
        <w:rPr>
          <w:rFonts w:hint="eastAsia"/>
        </w:rPr>
      </w:pPr>
      <w:r>
        <w:rPr>
          <w:rFonts w:hint="eastAsia"/>
        </w:rPr>
        <w:t>草桥的未来展望</w:t>
      </w:r>
    </w:p>
    <w:p w14:paraId="2CBF3FBD" w14:textId="77777777" w:rsidR="007159C1" w:rsidRDefault="007159C1">
      <w:pPr>
        <w:rPr>
          <w:rFonts w:hint="eastAsia"/>
        </w:rPr>
      </w:pPr>
      <w:r>
        <w:rPr>
          <w:rFonts w:hint="eastAsia"/>
        </w:rPr>
        <w:t>面对未来，草桥有着无限的可能性。当地政府计划进一步加强环境保护工作，致力于打造一个绿色生态宜居的环境。同时，还将继续推进教育、医疗等公共服务领域的改革和发展，努力提升居民的生活质量。相信在不久的将来，草桥将以其独特的历史文化底蕴和美丽的自然风光吸引更多的目光。</w:t>
      </w:r>
    </w:p>
    <w:p w14:paraId="677133E4" w14:textId="77777777" w:rsidR="007159C1" w:rsidRDefault="007159C1">
      <w:pPr>
        <w:rPr>
          <w:rFonts w:hint="eastAsia"/>
        </w:rPr>
      </w:pPr>
    </w:p>
    <w:p w14:paraId="4E4F45CD" w14:textId="77777777" w:rsidR="007159C1" w:rsidRDefault="007159C1">
      <w:pPr>
        <w:rPr>
          <w:rFonts w:hint="eastAsia"/>
        </w:rPr>
      </w:pPr>
    </w:p>
    <w:p w14:paraId="6DF80F0B" w14:textId="77777777" w:rsidR="007159C1" w:rsidRDefault="00715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9D8F" w14:textId="52359DEB" w:rsidR="001324F7" w:rsidRDefault="001324F7"/>
    <w:sectPr w:rsidR="0013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F7"/>
    <w:rsid w:val="001324F7"/>
    <w:rsid w:val="002C7852"/>
    <w:rsid w:val="0071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3737-430B-4A7E-A03D-6FF27C1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