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00B9" w14:textId="77777777" w:rsidR="00CE12E6" w:rsidRDefault="00CE12E6">
      <w:pPr>
        <w:rPr>
          <w:rFonts w:hint="eastAsia"/>
        </w:rPr>
      </w:pPr>
      <w:r>
        <w:rPr>
          <w:rFonts w:hint="eastAsia"/>
        </w:rPr>
        <w:t>草怎么拼：探索汉字的奇妙组合</w:t>
      </w:r>
    </w:p>
    <w:p w14:paraId="78853BEB" w14:textId="77777777" w:rsidR="00CE12E6" w:rsidRDefault="00CE12E6">
      <w:pPr>
        <w:rPr>
          <w:rFonts w:hint="eastAsia"/>
        </w:rPr>
      </w:pPr>
      <w:r>
        <w:rPr>
          <w:rFonts w:hint="eastAsia"/>
        </w:rPr>
        <w:t>在中国，汉字承载着丰富的文化和历史。每一个汉字都是前人智慧的结晶，它们不仅代表了语言交流的基本单位，更体现了中华文明的深厚底蕴。对于“草”字来说，它的拼音是cǎo，声调为第三声，这在汉语拼音系统中表示一种下降后又上升的语调变化。</w:t>
      </w:r>
    </w:p>
    <w:p w14:paraId="25FE1555" w14:textId="77777777" w:rsidR="00CE12E6" w:rsidRDefault="00CE12E6">
      <w:pPr>
        <w:rPr>
          <w:rFonts w:hint="eastAsia"/>
        </w:rPr>
      </w:pPr>
    </w:p>
    <w:p w14:paraId="53500FAE" w14:textId="77777777" w:rsidR="00CE12E6" w:rsidRDefault="00CE12E6">
      <w:pPr>
        <w:rPr>
          <w:rFonts w:hint="eastAsia"/>
        </w:rPr>
      </w:pPr>
    </w:p>
    <w:p w14:paraId="77B3E8D8" w14:textId="77777777" w:rsidR="00CE12E6" w:rsidRDefault="00CE12E6">
      <w:pPr>
        <w:rPr>
          <w:rFonts w:hint="eastAsia"/>
        </w:rPr>
      </w:pPr>
      <w:r>
        <w:rPr>
          <w:rFonts w:hint="eastAsia"/>
        </w:rPr>
        <w:t>从象形到简化的演变</w:t>
      </w:r>
    </w:p>
    <w:p w14:paraId="7696E5A5" w14:textId="77777777" w:rsidR="00CE12E6" w:rsidRDefault="00CE12E6">
      <w:pPr>
        <w:rPr>
          <w:rFonts w:hint="eastAsia"/>
        </w:rPr>
      </w:pPr>
      <w:r>
        <w:rPr>
          <w:rFonts w:hint="eastAsia"/>
        </w:rPr>
        <w:t>追溯到古代，“草”的写法和我们现在所见大不相同。最初的甲骨文时期，“草”的形状像是一株植物，有着清晰可见的茎叶结构，非常形象地描绘了自然界中的草本植物形态。随着时代的变迁，篆书、隶书、楷书等字体相继出现，“草”的书写形式也逐渐简化，最终形成了今天我们所熟知的模样。这种演变过程反映了汉字从复杂到简洁的发展趋势。</w:t>
      </w:r>
    </w:p>
    <w:p w14:paraId="700A7AE4" w14:textId="77777777" w:rsidR="00CE12E6" w:rsidRDefault="00CE12E6">
      <w:pPr>
        <w:rPr>
          <w:rFonts w:hint="eastAsia"/>
        </w:rPr>
      </w:pPr>
    </w:p>
    <w:p w14:paraId="366B473E" w14:textId="77777777" w:rsidR="00CE12E6" w:rsidRDefault="00CE12E6">
      <w:pPr>
        <w:rPr>
          <w:rFonts w:hint="eastAsia"/>
        </w:rPr>
      </w:pPr>
    </w:p>
    <w:p w14:paraId="208E46B2" w14:textId="77777777" w:rsidR="00CE12E6" w:rsidRDefault="00CE12E6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24C963D4" w14:textId="77777777" w:rsidR="00CE12E6" w:rsidRDefault="00CE12E6">
      <w:pPr>
        <w:rPr>
          <w:rFonts w:hint="eastAsia"/>
        </w:rPr>
      </w:pPr>
      <w:r>
        <w:rPr>
          <w:rFonts w:hint="eastAsia"/>
        </w:rPr>
        <w:t>学习“草”的拼音时，需要注意其韵母ao的正确发音。发音时，口型要适中，舌头位置靠后，气流平稳通过口腔发出声音。“草”的声母是清音c，发音时舌尖轻轻触碰上门牙背面，形成一个轻微的阻碍后再释放气流。掌握这些基本的发音要点，有助于准确无误地说出“草”的读音。</w:t>
      </w:r>
    </w:p>
    <w:p w14:paraId="049D004C" w14:textId="77777777" w:rsidR="00CE12E6" w:rsidRDefault="00CE12E6">
      <w:pPr>
        <w:rPr>
          <w:rFonts w:hint="eastAsia"/>
        </w:rPr>
      </w:pPr>
    </w:p>
    <w:p w14:paraId="103744E1" w14:textId="77777777" w:rsidR="00CE12E6" w:rsidRDefault="00CE12E6">
      <w:pPr>
        <w:rPr>
          <w:rFonts w:hint="eastAsia"/>
        </w:rPr>
      </w:pPr>
    </w:p>
    <w:p w14:paraId="2699CE0E" w14:textId="77777777" w:rsidR="00CE12E6" w:rsidRDefault="00CE12E6">
      <w:pPr>
        <w:rPr>
          <w:rFonts w:hint="eastAsia"/>
        </w:rPr>
      </w:pPr>
      <w:r>
        <w:rPr>
          <w:rFonts w:hint="eastAsia"/>
        </w:rPr>
        <w:t>同音字与多音字现象</w:t>
      </w:r>
    </w:p>
    <w:p w14:paraId="4DA5011A" w14:textId="77777777" w:rsidR="00CE12E6" w:rsidRDefault="00CE12E6">
      <w:pPr>
        <w:rPr>
          <w:rFonts w:hint="eastAsia"/>
        </w:rPr>
      </w:pPr>
      <w:r>
        <w:rPr>
          <w:rFonts w:hint="eastAsia"/>
        </w:rPr>
        <w:t>汉语中存在大量的同音字和多音字，“草”也不例外。例如，“糙”（cāo）指未经加工处理的粮食或布料；而当“草”作为形容词使用时，则可以表示粗略、仓促的意思，如“草稿”。因此，在学习过程中要注意区分不同含义下的正确用法，避免混淆。</w:t>
      </w:r>
    </w:p>
    <w:p w14:paraId="72C69A37" w14:textId="77777777" w:rsidR="00CE12E6" w:rsidRDefault="00CE12E6">
      <w:pPr>
        <w:rPr>
          <w:rFonts w:hint="eastAsia"/>
        </w:rPr>
      </w:pPr>
    </w:p>
    <w:p w14:paraId="3C80AE2B" w14:textId="77777777" w:rsidR="00CE12E6" w:rsidRDefault="00CE12E6">
      <w:pPr>
        <w:rPr>
          <w:rFonts w:hint="eastAsia"/>
        </w:rPr>
      </w:pPr>
    </w:p>
    <w:p w14:paraId="22BB724A" w14:textId="77777777" w:rsidR="00CE12E6" w:rsidRDefault="00CE12E6">
      <w:pPr>
        <w:rPr>
          <w:rFonts w:hint="eastAsia"/>
        </w:rPr>
      </w:pPr>
      <w:r>
        <w:rPr>
          <w:rFonts w:hint="eastAsia"/>
        </w:rPr>
        <w:t>生活中的应用实例</w:t>
      </w:r>
    </w:p>
    <w:p w14:paraId="34C3348C" w14:textId="77777777" w:rsidR="00CE12E6" w:rsidRDefault="00CE12E6">
      <w:pPr>
        <w:rPr>
          <w:rFonts w:hint="eastAsia"/>
        </w:rPr>
      </w:pPr>
      <w:r>
        <w:rPr>
          <w:rFonts w:hint="eastAsia"/>
        </w:rPr>
        <w:t>日常生活中，“草”这个字频繁出现在我们的对话和文字表达之中。“草地”、“花草”、“杂草”等词汇几乎人人都会用到。特别是在春天，万物复苏之际，人们喜欢踏青赏花，感受大自然的美好。此时，“草”便成为了连接人类与自然之间的桥梁，让我们更加贴近这片土地。</w:t>
      </w:r>
    </w:p>
    <w:p w14:paraId="5089341B" w14:textId="77777777" w:rsidR="00CE12E6" w:rsidRDefault="00CE12E6">
      <w:pPr>
        <w:rPr>
          <w:rFonts w:hint="eastAsia"/>
        </w:rPr>
      </w:pPr>
    </w:p>
    <w:p w14:paraId="47DFFA65" w14:textId="77777777" w:rsidR="00CE12E6" w:rsidRDefault="00CE12E6">
      <w:pPr>
        <w:rPr>
          <w:rFonts w:hint="eastAsia"/>
        </w:rPr>
      </w:pPr>
    </w:p>
    <w:p w14:paraId="6D8E18A7" w14:textId="77777777" w:rsidR="00CE12E6" w:rsidRDefault="00CE12E6">
      <w:pPr>
        <w:rPr>
          <w:rFonts w:hint="eastAsia"/>
        </w:rPr>
      </w:pPr>
      <w:r>
        <w:rPr>
          <w:rFonts w:hint="eastAsia"/>
        </w:rPr>
        <w:t>文化寓意与艺术表现</w:t>
      </w:r>
    </w:p>
    <w:p w14:paraId="43CEC56E" w14:textId="77777777" w:rsidR="00CE12E6" w:rsidRDefault="00CE12E6">
      <w:pPr>
        <w:rPr>
          <w:rFonts w:hint="eastAsia"/>
        </w:rPr>
      </w:pPr>
      <w:r>
        <w:rPr>
          <w:rFonts w:hint="eastAsia"/>
        </w:rPr>
        <w:t>除了日常生活外，“草”还蕴含着深刻的文化内涵。在中国传统文化里，草被视为生命力顽强的象征，它可以在任何环境下生长繁殖，展现出坚韧不拔的精神面貌。许多诗人画家都曾以草为主题创作作品，用诗歌绘画等形式赞美草的独特魅力。比如唐代诗人白居易的《赋得古原草送别》就生动地描绘了草原上草木茂盛、生生不息的画面。</w:t>
      </w:r>
    </w:p>
    <w:p w14:paraId="2C6C787A" w14:textId="77777777" w:rsidR="00CE12E6" w:rsidRDefault="00CE12E6">
      <w:pPr>
        <w:rPr>
          <w:rFonts w:hint="eastAsia"/>
        </w:rPr>
      </w:pPr>
    </w:p>
    <w:p w14:paraId="114A92EA" w14:textId="77777777" w:rsidR="00CE12E6" w:rsidRDefault="00CE12E6">
      <w:pPr>
        <w:rPr>
          <w:rFonts w:hint="eastAsia"/>
        </w:rPr>
      </w:pPr>
    </w:p>
    <w:p w14:paraId="2540D62E" w14:textId="77777777" w:rsidR="00CE12E6" w:rsidRDefault="00CE12E6">
      <w:pPr>
        <w:rPr>
          <w:rFonts w:hint="eastAsia"/>
        </w:rPr>
      </w:pPr>
      <w:r>
        <w:rPr>
          <w:rFonts w:hint="eastAsia"/>
        </w:rPr>
        <w:t>最后的总结</w:t>
      </w:r>
    </w:p>
    <w:p w14:paraId="27458073" w14:textId="77777777" w:rsidR="00CE12E6" w:rsidRDefault="00CE12E6">
      <w:pPr>
        <w:rPr>
          <w:rFonts w:hint="eastAsia"/>
        </w:rPr>
      </w:pPr>
      <w:r>
        <w:rPr>
          <w:rFonts w:hint="eastAsia"/>
        </w:rPr>
        <w:t>“草”的拼音为cǎo，其背后隐藏着丰富的历史文化信息。通过对“草”字的学习，我们可以更好地理解汉字构造规律以及汉语拼音体系，并且还能领略到中国传统文化的魅力所在。希望每位读者都能从中获得启发，继续深入探索汉字世界的奥秘。</w:t>
      </w:r>
    </w:p>
    <w:p w14:paraId="0D1A0FED" w14:textId="77777777" w:rsidR="00CE12E6" w:rsidRDefault="00CE12E6">
      <w:pPr>
        <w:rPr>
          <w:rFonts w:hint="eastAsia"/>
        </w:rPr>
      </w:pPr>
    </w:p>
    <w:p w14:paraId="59D2ACA9" w14:textId="77777777" w:rsidR="00CE12E6" w:rsidRDefault="00CE1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0C5BA" w14:textId="3BE1A062" w:rsidR="00830159" w:rsidRDefault="00830159"/>
    <w:sectPr w:rsidR="00830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59"/>
    <w:rsid w:val="002C7852"/>
    <w:rsid w:val="00830159"/>
    <w:rsid w:val="00CE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BE986-1DD4-4F8A-87DE-A13C27D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