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186E" w14:textId="77777777" w:rsidR="000E338B" w:rsidRDefault="000E338B">
      <w:pPr>
        <w:rPr>
          <w:rFonts w:hint="eastAsia"/>
        </w:rPr>
      </w:pPr>
    </w:p>
    <w:p w14:paraId="3153A051" w14:textId="77777777" w:rsidR="000E338B" w:rsidRDefault="000E338B">
      <w:pPr>
        <w:rPr>
          <w:rFonts w:hint="eastAsia"/>
        </w:rPr>
      </w:pPr>
      <w:r>
        <w:rPr>
          <w:rFonts w:hint="eastAsia"/>
        </w:rPr>
        <w:t>草字头加目宿的拼音是什么？</w:t>
      </w:r>
    </w:p>
    <w:p w14:paraId="7F5978B1" w14:textId="77777777" w:rsidR="000E338B" w:rsidRDefault="000E338B">
      <w:pPr>
        <w:rPr>
          <w:rFonts w:hint="eastAsia"/>
        </w:rPr>
      </w:pPr>
      <w:r>
        <w:rPr>
          <w:rFonts w:hint="eastAsia"/>
        </w:rPr>
        <w:t>在汉字的世界里，有时我们会遇到一些比较特别或不常见的组合。今天我们要探讨的是“草字头加目宿”的结构，这实际上指的是汉字“苜”。“苜”的拼音是“mù”，它来源于象形文字，用来表示苜蓿这类植物。苜蓿是一种重要的牧草，广泛分布于世界各地，尤其在中国有着悠久的种植历史。</w:t>
      </w:r>
    </w:p>
    <w:p w14:paraId="698788FD" w14:textId="77777777" w:rsidR="000E338B" w:rsidRDefault="000E338B">
      <w:pPr>
        <w:rPr>
          <w:rFonts w:hint="eastAsia"/>
        </w:rPr>
      </w:pPr>
    </w:p>
    <w:p w14:paraId="694CCBB0" w14:textId="77777777" w:rsidR="000E338B" w:rsidRDefault="000E338B">
      <w:pPr>
        <w:rPr>
          <w:rFonts w:hint="eastAsia"/>
        </w:rPr>
      </w:pPr>
    </w:p>
    <w:p w14:paraId="1F75172F" w14:textId="77777777" w:rsidR="000E338B" w:rsidRDefault="000E338B">
      <w:pPr>
        <w:rPr>
          <w:rFonts w:hint="eastAsia"/>
        </w:rPr>
      </w:pPr>
      <w:r>
        <w:rPr>
          <w:rFonts w:hint="eastAsia"/>
        </w:rPr>
        <w:t>苜蓿的历史与文化背景</w:t>
      </w:r>
    </w:p>
    <w:p w14:paraId="28649AD1" w14:textId="77777777" w:rsidR="000E338B" w:rsidRDefault="000E338B">
      <w:pPr>
        <w:rPr>
          <w:rFonts w:hint="eastAsia"/>
        </w:rPr>
      </w:pPr>
      <w:r>
        <w:rPr>
          <w:rFonts w:hint="eastAsia"/>
        </w:rPr>
        <w:t>苜蓿不仅是一种对畜牧业至关重要的植物，它还承载着丰富的文化和历史意义。早在古代，人们就已经开始栽培苜蓿作为牲畜的饲料。随着时间的发展，苜蓿因其耐旱、耐寒、根系发达等特性，在农业中扮演了重要角色。“苜”字本身也反映了古人对于自然界的观察和理解，体现了中国古代农耕文化的深厚底蕴。</w:t>
      </w:r>
    </w:p>
    <w:p w14:paraId="69EDC964" w14:textId="77777777" w:rsidR="000E338B" w:rsidRDefault="000E338B">
      <w:pPr>
        <w:rPr>
          <w:rFonts w:hint="eastAsia"/>
        </w:rPr>
      </w:pPr>
    </w:p>
    <w:p w14:paraId="4B195819" w14:textId="77777777" w:rsidR="000E338B" w:rsidRDefault="000E338B">
      <w:pPr>
        <w:rPr>
          <w:rFonts w:hint="eastAsia"/>
        </w:rPr>
      </w:pPr>
    </w:p>
    <w:p w14:paraId="39A016B0" w14:textId="77777777" w:rsidR="000E338B" w:rsidRDefault="000E338B">
      <w:pPr>
        <w:rPr>
          <w:rFonts w:hint="eastAsia"/>
        </w:rPr>
      </w:pPr>
      <w:r>
        <w:rPr>
          <w:rFonts w:hint="eastAsia"/>
        </w:rPr>
        <w:t>苜蓿在现代生活中的应用</w:t>
      </w:r>
    </w:p>
    <w:p w14:paraId="1FED0BB7" w14:textId="77777777" w:rsidR="000E338B" w:rsidRDefault="000E338B">
      <w:pPr>
        <w:rPr>
          <w:rFonts w:hint="eastAsia"/>
        </w:rPr>
      </w:pPr>
      <w:r>
        <w:rPr>
          <w:rFonts w:hint="eastAsia"/>
        </w:rPr>
        <w:t>在现代农业中，苜蓿依然占据着不可或缺的地位。由于其高蛋白质含量和优良的消化性，苜蓿被广泛用于家畜饲养，特别是奶牛养殖业中。除了作为饲料外，苜蓿还可以改善土壤质量，通过固氮作用提高土壤肥力。近年来，随着人们对健康饮食的关注增加，苜蓿芽作为一种营养丰富的小吃也开始受到欢迎。</w:t>
      </w:r>
    </w:p>
    <w:p w14:paraId="35816455" w14:textId="77777777" w:rsidR="000E338B" w:rsidRDefault="000E338B">
      <w:pPr>
        <w:rPr>
          <w:rFonts w:hint="eastAsia"/>
        </w:rPr>
      </w:pPr>
    </w:p>
    <w:p w14:paraId="61A84E9B" w14:textId="77777777" w:rsidR="000E338B" w:rsidRDefault="000E338B">
      <w:pPr>
        <w:rPr>
          <w:rFonts w:hint="eastAsia"/>
        </w:rPr>
      </w:pPr>
    </w:p>
    <w:p w14:paraId="748A7255" w14:textId="77777777" w:rsidR="000E338B" w:rsidRDefault="000E338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FBBA447" w14:textId="77777777" w:rsidR="000E338B" w:rsidRDefault="000E338B">
      <w:pPr>
        <w:rPr>
          <w:rFonts w:hint="eastAsia"/>
        </w:rPr>
      </w:pPr>
      <w:r>
        <w:rPr>
          <w:rFonts w:hint="eastAsia"/>
        </w:rPr>
        <w:t>了解像“苜”这样的汉字背后的故事，可以帮助我们更好地掌握汉语，同时也是对中国传统文化的一种深入探索。每一个汉字都是历史的见证者，它们记录了中华民族数千年的智慧结晶。学习汉字不仅仅是记住它的形状和发音，更重要的是理解它所蕴含的文化价值和社会意义。</w:t>
      </w:r>
    </w:p>
    <w:p w14:paraId="6EE816E8" w14:textId="77777777" w:rsidR="000E338B" w:rsidRDefault="000E338B">
      <w:pPr>
        <w:rPr>
          <w:rFonts w:hint="eastAsia"/>
        </w:rPr>
      </w:pPr>
    </w:p>
    <w:p w14:paraId="682E6A9F" w14:textId="77777777" w:rsidR="000E338B" w:rsidRDefault="000E338B">
      <w:pPr>
        <w:rPr>
          <w:rFonts w:hint="eastAsia"/>
        </w:rPr>
      </w:pPr>
    </w:p>
    <w:p w14:paraId="11C38281" w14:textId="77777777" w:rsidR="000E338B" w:rsidRDefault="000E338B">
      <w:pPr>
        <w:rPr>
          <w:rFonts w:hint="eastAsia"/>
        </w:rPr>
      </w:pPr>
      <w:r>
        <w:rPr>
          <w:rFonts w:hint="eastAsia"/>
        </w:rPr>
        <w:t>最后的总结</w:t>
      </w:r>
    </w:p>
    <w:p w14:paraId="01F70C49" w14:textId="77777777" w:rsidR="000E338B" w:rsidRDefault="000E338B">
      <w:pPr>
        <w:rPr>
          <w:rFonts w:hint="eastAsia"/>
        </w:rPr>
      </w:pPr>
      <w:r>
        <w:rPr>
          <w:rFonts w:hint="eastAsia"/>
        </w:rPr>
        <w:t>“草字头加目宿”组成的“苜”字虽然看似简单，但它却连接着从古至今无数关于农业发展的故事。无论是作为传统牧草还是现代健康食品，苜蓿都在以自己独特的方式影响着我们的生活。而通过深入了解这些汉字背后的含义，我们也能够更加深刻地体会到中华文化的博大精深。</w:t>
      </w:r>
    </w:p>
    <w:p w14:paraId="5770CF94" w14:textId="77777777" w:rsidR="000E338B" w:rsidRDefault="000E338B">
      <w:pPr>
        <w:rPr>
          <w:rFonts w:hint="eastAsia"/>
        </w:rPr>
      </w:pPr>
    </w:p>
    <w:p w14:paraId="0C109531" w14:textId="77777777" w:rsidR="000E338B" w:rsidRDefault="000E338B">
      <w:pPr>
        <w:rPr>
          <w:rFonts w:hint="eastAsia"/>
        </w:rPr>
      </w:pPr>
    </w:p>
    <w:p w14:paraId="4B35C66A" w14:textId="77777777" w:rsidR="000E338B" w:rsidRDefault="000E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58078" w14:textId="73382023" w:rsidR="00995875" w:rsidRDefault="00995875"/>
    <w:sectPr w:rsidR="0099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5"/>
    <w:rsid w:val="000E338B"/>
    <w:rsid w:val="002C7852"/>
    <w:rsid w:val="009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867A-B3B0-4D44-808E-5CB0E1FB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