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04D9" w14:textId="77777777" w:rsidR="00A754B6" w:rsidRDefault="00A754B6">
      <w:pPr>
        <w:rPr>
          <w:rFonts w:hint="eastAsia"/>
        </w:rPr>
      </w:pPr>
    </w:p>
    <w:p w14:paraId="18639DA6" w14:textId="77777777" w:rsidR="00A754B6" w:rsidRDefault="00A754B6">
      <w:pPr>
        <w:rPr>
          <w:rFonts w:hint="eastAsia"/>
        </w:rPr>
      </w:pPr>
      <w:r>
        <w:rPr>
          <w:rFonts w:hint="eastAsia"/>
        </w:rPr>
        <w:t>草垛绿茵茵的拼音怎么写</w:t>
      </w:r>
    </w:p>
    <w:p w14:paraId="6212B2B0" w14:textId="77777777" w:rsidR="00A754B6" w:rsidRDefault="00A754B6">
      <w:pPr>
        <w:rPr>
          <w:rFonts w:hint="eastAsia"/>
        </w:rPr>
      </w:pPr>
      <w:r>
        <w:rPr>
          <w:rFonts w:hint="eastAsia"/>
        </w:rPr>
        <w:t>草垛绿茵茵这一表述实际上是对一种田园景象的形象化描述，而不是一个固定成语或专有名词。因此，在讨论其拼音书写时，我们应将其拆分为各个词汇来单独考虑。“草垛”的拼音是“cǎo duò”，表示的是堆积起来的干草。“绿茵茵”则是形容颜色鲜艳、绿色浓郁的样子，其拼音为“lǜ yīn yīn”。将这些词汇组合起来，我们可以得到“cǎo duò lǜ yīn yīn”作为整个短语的拼音表达。</w:t>
      </w:r>
    </w:p>
    <w:p w14:paraId="6A8D11B5" w14:textId="77777777" w:rsidR="00A754B6" w:rsidRDefault="00A754B6">
      <w:pPr>
        <w:rPr>
          <w:rFonts w:hint="eastAsia"/>
        </w:rPr>
      </w:pPr>
    </w:p>
    <w:p w14:paraId="69132E2C" w14:textId="77777777" w:rsidR="00A754B6" w:rsidRDefault="00A754B6">
      <w:pPr>
        <w:rPr>
          <w:rFonts w:hint="eastAsia"/>
        </w:rPr>
      </w:pPr>
    </w:p>
    <w:p w14:paraId="4FAE53D3" w14:textId="77777777" w:rsidR="00A754B6" w:rsidRDefault="00A754B6">
      <w:pPr>
        <w:rPr>
          <w:rFonts w:hint="eastAsia"/>
        </w:rPr>
      </w:pPr>
      <w:r>
        <w:rPr>
          <w:rFonts w:hint="eastAsia"/>
        </w:rPr>
        <w:t>草垛的文化背景与意义</w:t>
      </w:r>
    </w:p>
    <w:p w14:paraId="1ADA8284" w14:textId="77777777" w:rsidR="00A754B6" w:rsidRDefault="00A754B6">
      <w:pPr>
        <w:rPr>
          <w:rFonts w:hint="eastAsia"/>
        </w:rPr>
      </w:pPr>
      <w:r>
        <w:rPr>
          <w:rFonts w:hint="eastAsia"/>
        </w:rPr>
        <w:t>在传统农业社会中，草垛扮演着极为重要的角色。它们不仅是牲畜冬季饲料的重要来源，也是乡村风景的一部分，象征着丰收和富足。在不同地区，草垛的形状和大小可能有所不同，反映了当地农民的智慧和技术水平。草垛的存在，使得田野在收获之后依然保持着生机，成为乡村景观中不可或缺的一景。</w:t>
      </w:r>
    </w:p>
    <w:p w14:paraId="2CD8B898" w14:textId="77777777" w:rsidR="00A754B6" w:rsidRDefault="00A754B6">
      <w:pPr>
        <w:rPr>
          <w:rFonts w:hint="eastAsia"/>
        </w:rPr>
      </w:pPr>
    </w:p>
    <w:p w14:paraId="3AA59723" w14:textId="77777777" w:rsidR="00A754B6" w:rsidRDefault="00A754B6">
      <w:pPr>
        <w:rPr>
          <w:rFonts w:hint="eastAsia"/>
        </w:rPr>
      </w:pPr>
    </w:p>
    <w:p w14:paraId="140B940C" w14:textId="77777777" w:rsidR="00A754B6" w:rsidRDefault="00A754B6">
      <w:pPr>
        <w:rPr>
          <w:rFonts w:hint="eastAsia"/>
        </w:rPr>
      </w:pPr>
      <w:r>
        <w:rPr>
          <w:rFonts w:hint="eastAsia"/>
        </w:rPr>
        <w:t>绿茵茵的自然美</w:t>
      </w:r>
    </w:p>
    <w:p w14:paraId="2B11FA10" w14:textId="77777777" w:rsidR="00A754B6" w:rsidRDefault="00A754B6">
      <w:pPr>
        <w:rPr>
          <w:rFonts w:hint="eastAsia"/>
        </w:rPr>
      </w:pPr>
      <w:r>
        <w:rPr>
          <w:rFonts w:hint="eastAsia"/>
        </w:rPr>
        <w:t>“绿茵茵”这个词生动地描绘了大自然中那些充满生命力的绿色植物，无论是草地还是农田，在适宜的季节里都呈现出一片葱绿。这种色彩不仅让人感到心旷神怡，也是自然界健康状态的一种直观反映。绿茵茵的颜色往往与春天联系在一起，代表着新生、成长和希望。对于久居城市的人们来说，看到这样一片绿意盎然的景色无疑是一种心灵上的慰藉。</w:t>
      </w:r>
    </w:p>
    <w:p w14:paraId="4EB930D9" w14:textId="77777777" w:rsidR="00A754B6" w:rsidRDefault="00A754B6">
      <w:pPr>
        <w:rPr>
          <w:rFonts w:hint="eastAsia"/>
        </w:rPr>
      </w:pPr>
    </w:p>
    <w:p w14:paraId="119709B1" w14:textId="77777777" w:rsidR="00A754B6" w:rsidRDefault="00A754B6">
      <w:pPr>
        <w:rPr>
          <w:rFonts w:hint="eastAsia"/>
        </w:rPr>
      </w:pPr>
    </w:p>
    <w:p w14:paraId="515AFE24" w14:textId="77777777" w:rsidR="00A754B6" w:rsidRDefault="00A754B6">
      <w:pPr>
        <w:rPr>
          <w:rFonts w:hint="eastAsia"/>
        </w:rPr>
      </w:pPr>
      <w:r>
        <w:rPr>
          <w:rFonts w:hint="eastAsia"/>
        </w:rPr>
        <w:t>草垛绿茵茵的诗意想象</w:t>
      </w:r>
    </w:p>
    <w:p w14:paraId="34864DDB" w14:textId="77777777" w:rsidR="00A754B6" w:rsidRDefault="00A754B6">
      <w:pPr>
        <w:rPr>
          <w:rFonts w:hint="eastAsia"/>
        </w:rPr>
      </w:pPr>
      <w:r>
        <w:rPr>
          <w:rFonts w:hint="eastAsia"/>
        </w:rPr>
        <w:t>当我们把“草垛”和“绿茵茵”这两个元素结合在一起时，一幅美丽的田园画卷便展现在眼前：一片广袤的田野上，散布着几个饱满而圆润的草垛，周围是绵延至天际的绿茵茵的草地或是麦田。这不仅仅是对自然美景的简单描绘，更是对和谐宁静乡村生活的向往。这样的画面激发了许多文人墨客的灵感，成为了诗歌、绘画等艺术作品中常见的主题。</w:t>
      </w:r>
    </w:p>
    <w:p w14:paraId="191BB1D5" w14:textId="77777777" w:rsidR="00A754B6" w:rsidRDefault="00A754B6">
      <w:pPr>
        <w:rPr>
          <w:rFonts w:hint="eastAsia"/>
        </w:rPr>
      </w:pPr>
    </w:p>
    <w:p w14:paraId="54839CBA" w14:textId="77777777" w:rsidR="00A754B6" w:rsidRDefault="00A754B6">
      <w:pPr>
        <w:rPr>
          <w:rFonts w:hint="eastAsia"/>
        </w:rPr>
      </w:pPr>
    </w:p>
    <w:p w14:paraId="6CEDC9AD" w14:textId="77777777" w:rsidR="00A754B6" w:rsidRDefault="00A754B6">
      <w:pPr>
        <w:rPr>
          <w:rFonts w:hint="eastAsia"/>
        </w:rPr>
      </w:pPr>
      <w:r>
        <w:rPr>
          <w:rFonts w:hint="eastAsia"/>
        </w:rPr>
        <w:t>最后的总结</w:t>
      </w:r>
    </w:p>
    <w:p w14:paraId="28708D5F" w14:textId="77777777" w:rsidR="00A754B6" w:rsidRDefault="00A754B6">
      <w:pPr>
        <w:rPr>
          <w:rFonts w:hint="eastAsia"/>
        </w:rPr>
      </w:pPr>
      <w:r>
        <w:rPr>
          <w:rFonts w:hint="eastAsia"/>
        </w:rPr>
        <w:t>通过探讨“草垛绿茵茵”的拼音及其背后的文化含义，我们不仅可以更深入地了解汉语的魅力，还能感受到中国传统文化中对自然美的热爱与追求。每一个汉字、每一种颜色、每一处风景都承载着深厚的文化底蕴和情感价值。让我们珍惜这份来自大自然的馈赠，用心去感受身边的美好吧。</w:t>
      </w:r>
    </w:p>
    <w:p w14:paraId="03B2EC9F" w14:textId="77777777" w:rsidR="00A754B6" w:rsidRDefault="00A754B6">
      <w:pPr>
        <w:rPr>
          <w:rFonts w:hint="eastAsia"/>
        </w:rPr>
      </w:pPr>
    </w:p>
    <w:p w14:paraId="7907E236" w14:textId="77777777" w:rsidR="00A754B6" w:rsidRDefault="00A754B6">
      <w:pPr>
        <w:rPr>
          <w:rFonts w:hint="eastAsia"/>
        </w:rPr>
      </w:pPr>
    </w:p>
    <w:p w14:paraId="0926F513" w14:textId="77777777" w:rsidR="00A754B6" w:rsidRDefault="00A75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EDE6D" w14:textId="3E7E2A3B" w:rsidR="00F13645" w:rsidRDefault="00F13645"/>
    <w:sectPr w:rsidR="00F1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45"/>
    <w:rsid w:val="002C7852"/>
    <w:rsid w:val="00A754B6"/>
    <w:rsid w:val="00F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0C30-6D1D-43D4-A2AE-9DF4A22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