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237E" w14:textId="77777777" w:rsidR="007E7320" w:rsidRDefault="007E7320">
      <w:pPr>
        <w:rPr>
          <w:rFonts w:hint="eastAsia"/>
        </w:rPr>
      </w:pPr>
      <w:r>
        <w:rPr>
          <w:rFonts w:hint="eastAsia"/>
        </w:rPr>
        <w:t>坪的拼音：píng</w:t>
      </w:r>
    </w:p>
    <w:p w14:paraId="349150AD" w14:textId="77777777" w:rsidR="007E7320" w:rsidRDefault="007E7320">
      <w:pPr>
        <w:rPr>
          <w:rFonts w:hint="eastAsia"/>
        </w:rPr>
      </w:pPr>
      <w:r>
        <w:rPr>
          <w:rFonts w:hint="eastAsia"/>
        </w:rPr>
        <w:t>在中国汉字中，“坪”字读作 píng，它是一个多义词，在不同的语境下可以表达不同的意思。最常见的是指一块平坦的土地，尤其是指经过人工修整、用于特定目的的平整地面。在城市规划和园林设计中，这个词尤为重要。</w:t>
      </w:r>
    </w:p>
    <w:p w14:paraId="756D4AC4" w14:textId="77777777" w:rsidR="007E7320" w:rsidRDefault="007E7320">
      <w:pPr>
        <w:rPr>
          <w:rFonts w:hint="eastAsia"/>
        </w:rPr>
      </w:pPr>
    </w:p>
    <w:p w14:paraId="59712288" w14:textId="77777777" w:rsidR="007E7320" w:rsidRDefault="007E7320">
      <w:pPr>
        <w:rPr>
          <w:rFonts w:hint="eastAsia"/>
        </w:rPr>
      </w:pPr>
    </w:p>
    <w:p w14:paraId="03625D5B" w14:textId="77777777" w:rsidR="007E7320" w:rsidRDefault="007E7320">
      <w:pPr>
        <w:rPr>
          <w:rFonts w:hint="eastAsia"/>
        </w:rPr>
      </w:pPr>
      <w:r>
        <w:rPr>
          <w:rFonts w:hint="eastAsia"/>
        </w:rPr>
        <w:t>坪的历史与文化背景</w:t>
      </w:r>
    </w:p>
    <w:p w14:paraId="5188E1D8" w14:textId="77777777" w:rsidR="007E7320" w:rsidRDefault="007E7320">
      <w:pPr>
        <w:rPr>
          <w:rFonts w:hint="eastAsia"/>
        </w:rPr>
      </w:pPr>
      <w:r>
        <w:rPr>
          <w:rFonts w:hint="eastAsia"/>
        </w:rPr>
        <w:t>从历史的角度来看，“坪”字早在古代就已经存在了，它反映了古人对土地利用的理解和智慧。中国古代人民在建造居住环境时，非常重视土地的选择和平整，这不仅是为了美观，也是出于实用的考虑。例如，许多古老的村落和城镇都设有广场或公共空间，这些地方通常被称作“坪”。它们是社区活动、市场交易乃至祭祀仪式的重要场所，承载着丰富的社会功能和文化价值。</w:t>
      </w:r>
    </w:p>
    <w:p w14:paraId="2199D2D0" w14:textId="77777777" w:rsidR="007E7320" w:rsidRDefault="007E7320">
      <w:pPr>
        <w:rPr>
          <w:rFonts w:hint="eastAsia"/>
        </w:rPr>
      </w:pPr>
    </w:p>
    <w:p w14:paraId="21ADDF58" w14:textId="77777777" w:rsidR="007E7320" w:rsidRDefault="007E7320">
      <w:pPr>
        <w:rPr>
          <w:rFonts w:hint="eastAsia"/>
        </w:rPr>
      </w:pPr>
    </w:p>
    <w:p w14:paraId="7D49FEF8" w14:textId="77777777" w:rsidR="007E7320" w:rsidRDefault="007E7320">
      <w:pPr>
        <w:rPr>
          <w:rFonts w:hint="eastAsia"/>
        </w:rPr>
      </w:pPr>
      <w:r>
        <w:rPr>
          <w:rFonts w:hint="eastAsia"/>
        </w:rPr>
        <w:t>现代生活中的坪</w:t>
      </w:r>
    </w:p>
    <w:p w14:paraId="6DFB5E7F" w14:textId="77777777" w:rsidR="007E7320" w:rsidRDefault="007E7320">
      <w:pPr>
        <w:rPr>
          <w:rFonts w:hint="eastAsia"/>
        </w:rPr>
      </w:pPr>
      <w:r>
        <w:rPr>
          <w:rFonts w:hint="eastAsia"/>
        </w:rPr>
        <w:t>在现代社会，“坪”的概念得到了更广泛的延伸和发展。城市公园里的草坪、运动场的绿茵地、住宅小区内的休闲空地等都可以用“坪”来描述。特别是在高尔夫球场、足球场等体育设施中，高质量的草坪管理成为衡量场地专业水平的重要指标之一。随着人们生活水平的提高，私人花园、屋顶绿化等形式的“坪”也日益普及，为都市居民提供了亲近自然的机会。</w:t>
      </w:r>
    </w:p>
    <w:p w14:paraId="4750B5B2" w14:textId="77777777" w:rsidR="007E7320" w:rsidRDefault="007E7320">
      <w:pPr>
        <w:rPr>
          <w:rFonts w:hint="eastAsia"/>
        </w:rPr>
      </w:pPr>
    </w:p>
    <w:p w14:paraId="74C69863" w14:textId="77777777" w:rsidR="007E7320" w:rsidRDefault="007E7320">
      <w:pPr>
        <w:rPr>
          <w:rFonts w:hint="eastAsia"/>
        </w:rPr>
      </w:pPr>
    </w:p>
    <w:p w14:paraId="4A47AE51" w14:textId="77777777" w:rsidR="007E7320" w:rsidRDefault="007E7320">
      <w:pPr>
        <w:rPr>
          <w:rFonts w:hint="eastAsia"/>
        </w:rPr>
      </w:pPr>
      <w:r>
        <w:rPr>
          <w:rFonts w:hint="eastAsia"/>
        </w:rPr>
        <w:t>坪的维护与管理</w:t>
      </w:r>
    </w:p>
    <w:p w14:paraId="708AAB86" w14:textId="77777777" w:rsidR="007E7320" w:rsidRDefault="007E7320">
      <w:pPr>
        <w:rPr>
          <w:rFonts w:hint="eastAsia"/>
        </w:rPr>
      </w:pPr>
      <w:r>
        <w:rPr>
          <w:rFonts w:hint="eastAsia"/>
        </w:rPr>
        <w:t>要保持一个美丽而健康的坪，需要精心的护理。专业的草坪管理人员会根据季节变化调整浇水频率、施肥量以及修剪高度，确保草皮既不会因过度生长而影响美观，也不会因为缺乏养分而枯萎。同时，定期检查并处理病虫害也是维持坪良好状态不可或缺的工作。对于那些追求环保理念的人来说，采用可持续性的养护方法，如使用有机肥料和生物防治技术，则显得尤为重要。</w:t>
      </w:r>
    </w:p>
    <w:p w14:paraId="2EE03294" w14:textId="77777777" w:rsidR="007E7320" w:rsidRDefault="007E7320">
      <w:pPr>
        <w:rPr>
          <w:rFonts w:hint="eastAsia"/>
        </w:rPr>
      </w:pPr>
    </w:p>
    <w:p w14:paraId="4B54736B" w14:textId="77777777" w:rsidR="007E7320" w:rsidRDefault="007E7320">
      <w:pPr>
        <w:rPr>
          <w:rFonts w:hint="eastAsia"/>
        </w:rPr>
      </w:pPr>
    </w:p>
    <w:p w14:paraId="0B86C45A" w14:textId="77777777" w:rsidR="007E7320" w:rsidRDefault="007E7320">
      <w:pPr>
        <w:rPr>
          <w:rFonts w:hint="eastAsia"/>
        </w:rPr>
      </w:pPr>
      <w:r>
        <w:rPr>
          <w:rFonts w:hint="eastAsia"/>
        </w:rPr>
        <w:t>坪的艺术与美学</w:t>
      </w:r>
    </w:p>
    <w:p w14:paraId="77B4334E" w14:textId="77777777" w:rsidR="007E7320" w:rsidRDefault="007E7320">
      <w:pPr>
        <w:rPr>
          <w:rFonts w:hint="eastAsia"/>
        </w:rPr>
      </w:pPr>
      <w:r>
        <w:rPr>
          <w:rFonts w:hint="eastAsia"/>
        </w:rPr>
        <w:t>除了实用功能外，“坪”还蕴含着深刻的艺术和美学意义。一片精心打理过的草坪能够给人带来宁静与和谐的感觉，成为连接人与自然的桥梁。设计师们常常利用不同形状、大小和颜色的“坪”来创造独特的景观效果，使建筑与周围环境更加协调统一。无论是宏伟壮观的城市绿地还是精致小巧的家庭庭院，“坪”都在其中扮演着不可或缺的角色，展现出了无限的魅力。</w:t>
      </w:r>
    </w:p>
    <w:p w14:paraId="30E394E1" w14:textId="77777777" w:rsidR="007E7320" w:rsidRDefault="007E7320">
      <w:pPr>
        <w:rPr>
          <w:rFonts w:hint="eastAsia"/>
        </w:rPr>
      </w:pPr>
    </w:p>
    <w:p w14:paraId="3384AE9C" w14:textId="77777777" w:rsidR="007E7320" w:rsidRDefault="007E7320">
      <w:pPr>
        <w:rPr>
          <w:rFonts w:hint="eastAsia"/>
        </w:rPr>
      </w:pPr>
    </w:p>
    <w:p w14:paraId="0DB9AF1B" w14:textId="77777777" w:rsidR="007E7320" w:rsidRDefault="007E7320">
      <w:pPr>
        <w:rPr>
          <w:rFonts w:hint="eastAsia"/>
        </w:rPr>
      </w:pPr>
      <w:r>
        <w:rPr>
          <w:rFonts w:hint="eastAsia"/>
        </w:rPr>
        <w:t>最后的总结</w:t>
      </w:r>
    </w:p>
    <w:p w14:paraId="5CD7916B" w14:textId="77777777" w:rsidR="007E7320" w:rsidRDefault="007E7320">
      <w:pPr>
        <w:rPr>
          <w:rFonts w:hint="eastAsia"/>
        </w:rPr>
      </w:pPr>
      <w:r>
        <w:rPr>
          <w:rFonts w:hint="eastAsia"/>
        </w:rPr>
        <w:t>“坪”不仅仅是一块简单的平坦地面，它背后凝聚着深厚的文化底蕴、先进的科学技术以及人们对美好生活环境的向往。无论是在过去还是现在，“坪”都是我们生活中一道亮丽的风景线，值得我们去珍惜和保护。</w:t>
      </w:r>
    </w:p>
    <w:p w14:paraId="7CD2B8FF" w14:textId="77777777" w:rsidR="007E7320" w:rsidRDefault="007E7320">
      <w:pPr>
        <w:rPr>
          <w:rFonts w:hint="eastAsia"/>
        </w:rPr>
      </w:pPr>
    </w:p>
    <w:p w14:paraId="6FF6D85E" w14:textId="77777777" w:rsidR="007E7320" w:rsidRDefault="007E73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EA078" w14:textId="3B1000AE" w:rsidR="006403CA" w:rsidRDefault="006403CA"/>
    <w:sectPr w:rsidR="0064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CA"/>
    <w:rsid w:val="002C7852"/>
    <w:rsid w:val="006403CA"/>
    <w:rsid w:val="007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5E283-9336-481C-B56C-B35B21EA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