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B57B2" w14:textId="77777777" w:rsidR="0089169F" w:rsidRDefault="0089169F">
      <w:pPr>
        <w:rPr>
          <w:rFonts w:hint="eastAsia"/>
        </w:rPr>
      </w:pPr>
    </w:p>
    <w:p w14:paraId="41459ABE" w14:textId="77777777" w:rsidR="0089169F" w:rsidRDefault="0089169F">
      <w:pPr>
        <w:rPr>
          <w:rFonts w:hint="eastAsia"/>
        </w:rPr>
      </w:pPr>
      <w:r>
        <w:rPr>
          <w:rFonts w:hint="eastAsia"/>
        </w:rPr>
        <w:t>荆组词的拼音</w:t>
      </w:r>
    </w:p>
    <w:p w14:paraId="21E2F8E9" w14:textId="77777777" w:rsidR="0089169F" w:rsidRDefault="0089169F">
      <w:pPr>
        <w:rPr>
          <w:rFonts w:hint="eastAsia"/>
        </w:rPr>
      </w:pPr>
      <w:r>
        <w:rPr>
          <w:rFonts w:hint="eastAsia"/>
        </w:rPr>
        <w:t>荆组词，指的是以“荆”字为首或为重要组成部分的词汇。在汉语中，“荆”字拥有丰富的文化内涵和历史背景，其拼音为“jīng”。这一章节将深入探讨与“荆”相关的词语及其背后的文化意义。</w:t>
      </w:r>
    </w:p>
    <w:p w14:paraId="435D7B12" w14:textId="77777777" w:rsidR="0089169F" w:rsidRDefault="0089169F">
      <w:pPr>
        <w:rPr>
          <w:rFonts w:hint="eastAsia"/>
        </w:rPr>
      </w:pPr>
    </w:p>
    <w:p w14:paraId="68E3AAC2" w14:textId="77777777" w:rsidR="0089169F" w:rsidRDefault="0089169F">
      <w:pPr>
        <w:rPr>
          <w:rFonts w:hint="eastAsia"/>
        </w:rPr>
      </w:pPr>
    </w:p>
    <w:p w14:paraId="793098FD" w14:textId="77777777" w:rsidR="0089169F" w:rsidRDefault="0089169F">
      <w:pPr>
        <w:rPr>
          <w:rFonts w:hint="eastAsia"/>
        </w:rPr>
      </w:pPr>
      <w:r>
        <w:rPr>
          <w:rFonts w:hint="eastAsia"/>
        </w:rPr>
        <w:t>荆棘满途：挑战与希望并存</w:t>
      </w:r>
    </w:p>
    <w:p w14:paraId="6F928970" w14:textId="77777777" w:rsidR="0089169F" w:rsidRDefault="0089169F">
      <w:pPr>
        <w:rPr>
          <w:rFonts w:hint="eastAsia"/>
        </w:rPr>
      </w:pPr>
      <w:r>
        <w:rPr>
          <w:rFonts w:hint="eastAsia"/>
        </w:rPr>
        <w:t>“荆棘满途”的拼音是“jīng jí mǎn tú”，形象地描绘了前行路上布满困难的情景。然而，在这种艰难险阻之中，也蕴含着突破困境、迎来光明未来的希望。“荆棘”不仅象征着自然界的植物，更隐喻了人们在生活中所面临的各种挑战。面对这些挑战，我们需保持坚韧不拔的精神，方能穿越荆棘，抵达成功的彼岸。</w:t>
      </w:r>
    </w:p>
    <w:p w14:paraId="5FB84306" w14:textId="77777777" w:rsidR="0089169F" w:rsidRDefault="0089169F">
      <w:pPr>
        <w:rPr>
          <w:rFonts w:hint="eastAsia"/>
        </w:rPr>
      </w:pPr>
    </w:p>
    <w:p w14:paraId="29A6F5DC" w14:textId="77777777" w:rsidR="0089169F" w:rsidRDefault="0089169F">
      <w:pPr>
        <w:rPr>
          <w:rFonts w:hint="eastAsia"/>
        </w:rPr>
      </w:pPr>
    </w:p>
    <w:p w14:paraId="05236A30" w14:textId="77777777" w:rsidR="0089169F" w:rsidRDefault="0089169F">
      <w:pPr>
        <w:rPr>
          <w:rFonts w:hint="eastAsia"/>
        </w:rPr>
      </w:pPr>
      <w:r>
        <w:rPr>
          <w:rFonts w:hint="eastAsia"/>
        </w:rPr>
        <w:t>披荆斩棘：勇敢无畏的象征</w:t>
      </w:r>
    </w:p>
    <w:p w14:paraId="26D6AD43" w14:textId="77777777" w:rsidR="0089169F" w:rsidRDefault="0089169F">
      <w:pPr>
        <w:rPr>
          <w:rFonts w:hint="eastAsia"/>
        </w:rPr>
      </w:pPr>
      <w:r>
        <w:rPr>
          <w:rFonts w:hint="eastAsia"/>
        </w:rPr>
        <w:t>“披荆斩棘”（pī jīng zhǎn jí）是形容人勇往直前，克服重重障碍的成语。它启示我们在追求目标的过程中，不应被眼前的困难所吓倒，而应鼓起勇气，以坚定的决心和不懈的努力去迎接挑战。这个词语体现了中华民族勇于拼搏、敢于胜利的精神风貌。</w:t>
      </w:r>
    </w:p>
    <w:p w14:paraId="65F3D15B" w14:textId="77777777" w:rsidR="0089169F" w:rsidRDefault="0089169F">
      <w:pPr>
        <w:rPr>
          <w:rFonts w:hint="eastAsia"/>
        </w:rPr>
      </w:pPr>
    </w:p>
    <w:p w14:paraId="643C5150" w14:textId="77777777" w:rsidR="0089169F" w:rsidRDefault="0089169F">
      <w:pPr>
        <w:rPr>
          <w:rFonts w:hint="eastAsia"/>
        </w:rPr>
      </w:pPr>
    </w:p>
    <w:p w14:paraId="4F638C98" w14:textId="77777777" w:rsidR="0089169F" w:rsidRDefault="0089169F">
      <w:pPr>
        <w:rPr>
          <w:rFonts w:hint="eastAsia"/>
        </w:rPr>
      </w:pPr>
      <w:r>
        <w:rPr>
          <w:rFonts w:hint="eastAsia"/>
        </w:rPr>
        <w:t>荆钗布裙：朴素中的美丽</w:t>
      </w:r>
    </w:p>
    <w:p w14:paraId="7E553258" w14:textId="77777777" w:rsidR="0089169F" w:rsidRDefault="0089169F">
      <w:pPr>
        <w:rPr>
          <w:rFonts w:hint="eastAsia"/>
        </w:rPr>
      </w:pPr>
      <w:r>
        <w:rPr>
          <w:rFonts w:hint="eastAsia"/>
        </w:rPr>
        <w:t>“荆钗布裙”（jīng chāi bù qún）原指古代贫苦人家妇女的服饰，后用来比喻生活简朴的人。尽管物质条件有限，但通过自己的双手和智慧创造出的美好，往往更加珍贵。这反映了中国古代社会的一种美德——即使身处逆境，也能保持乐观向上的心态，珍视简单生活的美好。</w:t>
      </w:r>
    </w:p>
    <w:p w14:paraId="39BC1038" w14:textId="77777777" w:rsidR="0089169F" w:rsidRDefault="0089169F">
      <w:pPr>
        <w:rPr>
          <w:rFonts w:hint="eastAsia"/>
        </w:rPr>
      </w:pPr>
    </w:p>
    <w:p w14:paraId="35DC8E38" w14:textId="77777777" w:rsidR="0089169F" w:rsidRDefault="0089169F">
      <w:pPr>
        <w:rPr>
          <w:rFonts w:hint="eastAsia"/>
        </w:rPr>
      </w:pPr>
    </w:p>
    <w:p w14:paraId="2B54117D" w14:textId="77777777" w:rsidR="0089169F" w:rsidRDefault="0089169F">
      <w:pPr>
        <w:rPr>
          <w:rFonts w:hint="eastAsia"/>
        </w:rPr>
      </w:pPr>
      <w:r>
        <w:rPr>
          <w:rFonts w:hint="eastAsia"/>
        </w:rPr>
        <w:t>最后的总结</w:t>
      </w:r>
    </w:p>
    <w:p w14:paraId="66481071" w14:textId="77777777" w:rsidR="0089169F" w:rsidRDefault="0089169F">
      <w:pPr>
        <w:rPr>
          <w:rFonts w:hint="eastAsia"/>
        </w:rPr>
      </w:pPr>
      <w:r>
        <w:rPr>
          <w:rFonts w:hint="eastAsia"/>
        </w:rPr>
        <w:t>通过对“荆”字相关词汇的拼音及含义的探索，我们可以看到，每一个词语都承载着深厚的文化底蕴和精神价值。无论是面对困难时的坚韧不拔，还是在简朴生活中发现的美好，都是中华文化宝贵的精神财富。让我们铭记这些词语背后的深刻寓意，从中汲取力量，共同创造更加美好的未来。</w:t>
      </w:r>
    </w:p>
    <w:p w14:paraId="57AFBF7A" w14:textId="77777777" w:rsidR="0089169F" w:rsidRDefault="0089169F">
      <w:pPr>
        <w:rPr>
          <w:rFonts w:hint="eastAsia"/>
        </w:rPr>
      </w:pPr>
    </w:p>
    <w:p w14:paraId="2E1DCB30" w14:textId="77777777" w:rsidR="0089169F" w:rsidRDefault="008916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848FB1" w14:textId="0C518311" w:rsidR="002C39D5" w:rsidRDefault="002C39D5"/>
    <w:sectPr w:rsidR="002C3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D5"/>
    <w:rsid w:val="002C39D5"/>
    <w:rsid w:val="002C7852"/>
    <w:rsid w:val="0089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D0122-5B93-4EF0-9032-A202CF93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