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80071" w14:textId="77777777" w:rsidR="00A92F49" w:rsidRDefault="00A92F49">
      <w:pPr>
        <w:rPr>
          <w:rFonts w:hint="eastAsia"/>
        </w:rPr>
      </w:pPr>
    </w:p>
    <w:p w14:paraId="2C735096" w14:textId="77777777" w:rsidR="00A92F49" w:rsidRDefault="00A92F49">
      <w:pPr>
        <w:rPr>
          <w:rFonts w:hint="eastAsia"/>
        </w:rPr>
      </w:pPr>
      <w:r>
        <w:rPr>
          <w:rFonts w:hint="eastAsia"/>
        </w:rPr>
        <w:t>荆组词加的拼音</w:t>
      </w:r>
    </w:p>
    <w:p w14:paraId="6AD08747" w14:textId="77777777" w:rsidR="00A92F49" w:rsidRDefault="00A92F49">
      <w:pPr>
        <w:rPr>
          <w:rFonts w:hint="eastAsia"/>
        </w:rPr>
      </w:pPr>
      <w:r>
        <w:rPr>
          <w:rFonts w:hint="eastAsia"/>
        </w:rPr>
        <w:t>荆，作为汉字之一，承载着丰富的文化意义和历史背景。在汉语中，“荆”字不仅与地理、植物相关联，还广泛应用于人名、地名等多个领域。本篇文章将围绕“荆”的组词及其拼音展开讨论，旨在为读者提供一个全面了解这一汉字的机会。</w:t>
      </w:r>
    </w:p>
    <w:p w14:paraId="7C7A9FBF" w14:textId="77777777" w:rsidR="00A92F49" w:rsidRDefault="00A92F49">
      <w:pPr>
        <w:rPr>
          <w:rFonts w:hint="eastAsia"/>
        </w:rPr>
      </w:pPr>
    </w:p>
    <w:p w14:paraId="0ADC7429" w14:textId="77777777" w:rsidR="00A92F49" w:rsidRDefault="00A92F49">
      <w:pPr>
        <w:rPr>
          <w:rFonts w:hint="eastAsia"/>
        </w:rPr>
      </w:pPr>
    </w:p>
    <w:p w14:paraId="139EA497" w14:textId="77777777" w:rsidR="00A92F49" w:rsidRDefault="00A92F49">
      <w:pPr>
        <w:rPr>
          <w:rFonts w:hint="eastAsia"/>
        </w:rPr>
      </w:pPr>
      <w:r>
        <w:rPr>
          <w:rFonts w:hint="eastAsia"/>
        </w:rPr>
        <w:t>荆的含义与起源</w:t>
      </w:r>
    </w:p>
    <w:p w14:paraId="1851B352" w14:textId="77777777" w:rsidR="00A92F49" w:rsidRDefault="00A92F49">
      <w:pPr>
        <w:rPr>
          <w:rFonts w:hint="eastAsia"/>
        </w:rPr>
      </w:pPr>
      <w:r>
        <w:rPr>
          <w:rFonts w:hint="eastAsia"/>
        </w:rPr>
        <w:t>“荆”，读作 jīng，原指一种落叶灌木或小乔木，即荆条。在中国古代，荆条常被用作刑具，象征着惩戒与教育的意义。“荆”也用于描述一些特定的地理名称，如湖北的简称“鄂”，其旧称“荆楚”，反映了该地区悠久的历史文化底蕴。</w:t>
      </w:r>
    </w:p>
    <w:p w14:paraId="20C30255" w14:textId="77777777" w:rsidR="00A92F49" w:rsidRDefault="00A92F49">
      <w:pPr>
        <w:rPr>
          <w:rFonts w:hint="eastAsia"/>
        </w:rPr>
      </w:pPr>
    </w:p>
    <w:p w14:paraId="6B80005B" w14:textId="77777777" w:rsidR="00A92F49" w:rsidRDefault="00A92F49">
      <w:pPr>
        <w:rPr>
          <w:rFonts w:hint="eastAsia"/>
        </w:rPr>
      </w:pPr>
    </w:p>
    <w:p w14:paraId="4C0C3A67" w14:textId="77777777" w:rsidR="00A92F49" w:rsidRDefault="00A92F49">
      <w:pPr>
        <w:rPr>
          <w:rFonts w:hint="eastAsia"/>
        </w:rPr>
      </w:pPr>
      <w:r>
        <w:rPr>
          <w:rFonts w:hint="eastAsia"/>
        </w:rPr>
        <w:t>荆的常见组词及拼音</w:t>
      </w:r>
    </w:p>
    <w:p w14:paraId="74701D6C" w14:textId="77777777" w:rsidR="00A92F49" w:rsidRDefault="00A92F49">
      <w:pPr>
        <w:rPr>
          <w:rFonts w:hint="eastAsia"/>
        </w:rPr>
      </w:pPr>
      <w:r>
        <w:rPr>
          <w:rFonts w:hint="eastAsia"/>
        </w:rPr>
        <w:t>1. 荆棘（jīng jí）：指长满尖刺的灌木丛，常用来比喻困难和障碍。</w:t>
      </w:r>
    </w:p>
    <w:p w14:paraId="1D247DD1" w14:textId="77777777" w:rsidR="00A92F49" w:rsidRDefault="00A92F49">
      <w:pPr>
        <w:rPr>
          <w:rFonts w:hint="eastAsia"/>
        </w:rPr>
      </w:pPr>
    </w:p>
    <w:p w14:paraId="1B5C2DD6" w14:textId="77777777" w:rsidR="00A92F49" w:rsidRDefault="00A92F49">
      <w:pPr>
        <w:rPr>
          <w:rFonts w:hint="eastAsia"/>
        </w:rPr>
      </w:pPr>
      <w:r>
        <w:rPr>
          <w:rFonts w:hint="eastAsia"/>
        </w:rPr>
        <w:t>2. 荆楚（jīng chǔ）：古代地域名称，指的是现在的湖北省一带，也是楚文化的发源地之一。</w:t>
      </w:r>
    </w:p>
    <w:p w14:paraId="3F53CC4B" w14:textId="77777777" w:rsidR="00A92F49" w:rsidRDefault="00A92F49">
      <w:pPr>
        <w:rPr>
          <w:rFonts w:hint="eastAsia"/>
        </w:rPr>
      </w:pPr>
    </w:p>
    <w:p w14:paraId="52A42D84" w14:textId="77777777" w:rsidR="00A92F49" w:rsidRDefault="00A92F49">
      <w:pPr>
        <w:rPr>
          <w:rFonts w:hint="eastAsia"/>
        </w:rPr>
      </w:pPr>
      <w:r>
        <w:rPr>
          <w:rFonts w:hint="eastAsia"/>
        </w:rPr>
        <w:t>3. 荆轲（jīng kē）：战国时期的著名刺客，因其试图刺杀秦始皇而闻名于世。</w:t>
      </w:r>
    </w:p>
    <w:p w14:paraId="77AA7F52" w14:textId="77777777" w:rsidR="00A92F49" w:rsidRDefault="00A92F49">
      <w:pPr>
        <w:rPr>
          <w:rFonts w:hint="eastAsia"/>
        </w:rPr>
      </w:pPr>
    </w:p>
    <w:p w14:paraId="4B041092" w14:textId="77777777" w:rsidR="00A92F49" w:rsidRDefault="00A92F49">
      <w:pPr>
        <w:rPr>
          <w:rFonts w:hint="eastAsia"/>
        </w:rPr>
      </w:pPr>
      <w:r>
        <w:rPr>
          <w:rFonts w:hint="eastAsia"/>
        </w:rPr>
        <w:t>4. 荆门（jīng mén）：位于湖北省中部的城市，历史悠久，风景秀丽。</w:t>
      </w:r>
    </w:p>
    <w:p w14:paraId="7465CB89" w14:textId="77777777" w:rsidR="00A92F49" w:rsidRDefault="00A92F49">
      <w:pPr>
        <w:rPr>
          <w:rFonts w:hint="eastAsia"/>
        </w:rPr>
      </w:pPr>
    </w:p>
    <w:p w14:paraId="70C549BC" w14:textId="77777777" w:rsidR="00A92F49" w:rsidRDefault="00A92F49">
      <w:pPr>
        <w:rPr>
          <w:rFonts w:hint="eastAsia"/>
        </w:rPr>
      </w:pPr>
    </w:p>
    <w:p w14:paraId="3D4048E1" w14:textId="77777777" w:rsidR="00A92F49" w:rsidRDefault="00A92F49">
      <w:pPr>
        <w:rPr>
          <w:rFonts w:hint="eastAsia"/>
        </w:rPr>
      </w:pPr>
      <w:r>
        <w:rPr>
          <w:rFonts w:hint="eastAsia"/>
        </w:rPr>
        <w:t>荆在文学作品中的运用</w:t>
      </w:r>
    </w:p>
    <w:p w14:paraId="629F381F" w14:textId="77777777" w:rsidR="00A92F49" w:rsidRDefault="00A92F49">
      <w:pPr>
        <w:rPr>
          <w:rFonts w:hint="eastAsia"/>
        </w:rPr>
      </w:pPr>
      <w:r>
        <w:rPr>
          <w:rFonts w:hint="eastAsia"/>
        </w:rPr>
        <w:t>在古典文学中，“荆”字频繁出现，往往带有深厚的文化寓意。例如，在《史记》中对荆轲刺秦王的记载，展现了古人的勇气与智慧；而在诗歌中，荆棘则常常被用来描绘艰难险阻或是表达诗人内心的孤寂与坚韧。这些用法不仅丰富了汉字的表现力，也为后人留下了宝贵的文化遗产。</w:t>
      </w:r>
    </w:p>
    <w:p w14:paraId="4E8F3BDF" w14:textId="77777777" w:rsidR="00A92F49" w:rsidRDefault="00A92F49">
      <w:pPr>
        <w:rPr>
          <w:rFonts w:hint="eastAsia"/>
        </w:rPr>
      </w:pPr>
    </w:p>
    <w:p w14:paraId="4E09A1FC" w14:textId="77777777" w:rsidR="00A92F49" w:rsidRDefault="00A92F49">
      <w:pPr>
        <w:rPr>
          <w:rFonts w:hint="eastAsia"/>
        </w:rPr>
      </w:pPr>
    </w:p>
    <w:p w14:paraId="7F5323FB" w14:textId="77777777" w:rsidR="00A92F49" w:rsidRDefault="00A92F49">
      <w:pPr>
        <w:rPr>
          <w:rFonts w:hint="eastAsia"/>
        </w:rPr>
      </w:pPr>
      <w:r>
        <w:rPr>
          <w:rFonts w:hint="eastAsia"/>
        </w:rPr>
        <w:t>现代语境下的荆</w:t>
      </w:r>
    </w:p>
    <w:p w14:paraId="73830762" w14:textId="77777777" w:rsidR="00A92F49" w:rsidRDefault="00A92F49">
      <w:pPr>
        <w:rPr>
          <w:rFonts w:hint="eastAsia"/>
        </w:rPr>
      </w:pPr>
      <w:r>
        <w:rPr>
          <w:rFonts w:hint="eastAsia"/>
        </w:rPr>
        <w:t>现代社会中，“荆”字虽然不如古代那样常用，但在特定场合下依然有着不可替代的作用。比如，在介绍与湖北相关的文化、历史时，“荆楚文化”便是一个不可或缺的概念。同时，随着传统文化的复兴，越来越多的人开始重新审视并欣赏像“荆”这样的古老汉字所蕴含的独特魅力。</w:t>
      </w:r>
    </w:p>
    <w:p w14:paraId="38289808" w14:textId="77777777" w:rsidR="00A92F49" w:rsidRDefault="00A92F49">
      <w:pPr>
        <w:rPr>
          <w:rFonts w:hint="eastAsia"/>
        </w:rPr>
      </w:pPr>
    </w:p>
    <w:p w14:paraId="7EC9B20B" w14:textId="77777777" w:rsidR="00A92F49" w:rsidRDefault="00A92F49">
      <w:pPr>
        <w:rPr>
          <w:rFonts w:hint="eastAsia"/>
        </w:rPr>
      </w:pPr>
    </w:p>
    <w:p w14:paraId="5FF3D923" w14:textId="77777777" w:rsidR="00A92F49" w:rsidRDefault="00A92F49">
      <w:pPr>
        <w:rPr>
          <w:rFonts w:hint="eastAsia"/>
        </w:rPr>
      </w:pPr>
      <w:r>
        <w:rPr>
          <w:rFonts w:hint="eastAsia"/>
        </w:rPr>
        <w:t>最后的总结</w:t>
      </w:r>
    </w:p>
    <w:p w14:paraId="5CEF459A" w14:textId="77777777" w:rsidR="00A92F49" w:rsidRDefault="00A92F49">
      <w:pPr>
        <w:rPr>
          <w:rFonts w:hint="eastAsia"/>
        </w:rPr>
      </w:pPr>
      <w:r>
        <w:rPr>
          <w:rFonts w:hint="eastAsia"/>
        </w:rPr>
        <w:t>通过对“荆”的组词及其拼音的学习，我们不仅能更深入地理解这个汉字本身，还能窥见背后隐藏的丰富多彩的文化世界。每一个词汇都是中华文明的一部分，它们共同编织成一幅绚丽多彩的历史画卷。希望这篇文章能激发你对中国传统文化的兴趣，促使你进一步探索更多未知的知识领域。</w:t>
      </w:r>
    </w:p>
    <w:p w14:paraId="67731CD3" w14:textId="77777777" w:rsidR="00A92F49" w:rsidRDefault="00A92F49">
      <w:pPr>
        <w:rPr>
          <w:rFonts w:hint="eastAsia"/>
        </w:rPr>
      </w:pPr>
    </w:p>
    <w:p w14:paraId="3009E615" w14:textId="77777777" w:rsidR="00A92F49" w:rsidRDefault="00A92F49">
      <w:pPr>
        <w:rPr>
          <w:rFonts w:hint="eastAsia"/>
        </w:rPr>
      </w:pPr>
    </w:p>
    <w:p w14:paraId="6C2EB65F" w14:textId="77777777" w:rsidR="00A92F49" w:rsidRDefault="00A92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83085" w14:textId="06CC7199" w:rsidR="008A0E3C" w:rsidRDefault="008A0E3C"/>
    <w:sectPr w:rsidR="008A0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3C"/>
    <w:rsid w:val="002C7852"/>
    <w:rsid w:val="008A0E3C"/>
    <w:rsid w:val="00A9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5DC2E-AD43-4BBF-AD47-2F4BDA05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E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E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E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E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E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E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E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E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E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E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E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E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E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E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E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E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E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E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E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E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E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E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E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E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E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E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E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E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