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12C0" w14:textId="77777777" w:rsidR="00750BA8" w:rsidRDefault="00750BA8">
      <w:pPr>
        <w:rPr>
          <w:rFonts w:hint="eastAsia"/>
        </w:rPr>
      </w:pPr>
    </w:p>
    <w:p w14:paraId="520003AF" w14:textId="77777777" w:rsidR="00750BA8" w:rsidRDefault="00750BA8">
      <w:pPr>
        <w:rPr>
          <w:rFonts w:hint="eastAsia"/>
        </w:rPr>
      </w:pPr>
      <w:r>
        <w:rPr>
          <w:rFonts w:hint="eastAsia"/>
        </w:rPr>
        <w:t>荆的拼音是什么样的</w:t>
      </w:r>
    </w:p>
    <w:p w14:paraId="69F4ACAA" w14:textId="77777777" w:rsidR="00750BA8" w:rsidRDefault="00750BA8">
      <w:pPr>
        <w:rPr>
          <w:rFonts w:hint="eastAsia"/>
        </w:rPr>
      </w:pPr>
      <w:r>
        <w:rPr>
          <w:rFonts w:hint="eastAsia"/>
        </w:rPr>
        <w:t>“荆”字是汉语中一个非常常见且具有丰富文化内涵的汉字。在汉语拼音系统中，“荆”的拼音被标注为“jīng”。这个发音不仅简单易记，而且与很多常见的姓氏和地名相关联，使得它在中国历史文化中的地位更加突出。</w:t>
      </w:r>
    </w:p>
    <w:p w14:paraId="536170C2" w14:textId="77777777" w:rsidR="00750BA8" w:rsidRDefault="00750BA8">
      <w:pPr>
        <w:rPr>
          <w:rFonts w:hint="eastAsia"/>
        </w:rPr>
      </w:pPr>
    </w:p>
    <w:p w14:paraId="2A80F61B" w14:textId="77777777" w:rsidR="00750BA8" w:rsidRDefault="00750BA8">
      <w:pPr>
        <w:rPr>
          <w:rFonts w:hint="eastAsia"/>
        </w:rPr>
      </w:pPr>
    </w:p>
    <w:p w14:paraId="1054326C" w14:textId="77777777" w:rsidR="00750BA8" w:rsidRDefault="00750BA8">
      <w:pPr>
        <w:rPr>
          <w:rFonts w:hint="eastAsia"/>
        </w:rPr>
      </w:pPr>
      <w:r>
        <w:rPr>
          <w:rFonts w:hint="eastAsia"/>
        </w:rPr>
        <w:t>从声母到韵母</w:t>
      </w:r>
    </w:p>
    <w:p w14:paraId="7B73E948" w14:textId="77777777" w:rsidR="00750BA8" w:rsidRDefault="00750BA8">
      <w:pPr>
        <w:rPr>
          <w:rFonts w:hint="eastAsia"/>
        </w:rPr>
      </w:pPr>
      <w:r>
        <w:rPr>
          <w:rFonts w:hint="eastAsia"/>
        </w:rPr>
        <w:t>在汉语拼音体系中，“荆”的拼音“jīng”由声母“j”和韵母“īng”组成。声母“j”属于舌尖前音，发音时舌头接近上齿龈但不接触，通过气流产生摩擦发出声音。而韵母“īng”则是一个复合韵母，包含了元音“i”和鼻音“ng”，发音时先发“i”的音，然后让气流通过鼻腔发出“ng”的音。这种组合使得“jīng”的发音既清晰又和谐。</w:t>
      </w:r>
    </w:p>
    <w:p w14:paraId="51E1B841" w14:textId="77777777" w:rsidR="00750BA8" w:rsidRDefault="00750BA8">
      <w:pPr>
        <w:rPr>
          <w:rFonts w:hint="eastAsia"/>
        </w:rPr>
      </w:pPr>
    </w:p>
    <w:p w14:paraId="06F6427A" w14:textId="77777777" w:rsidR="00750BA8" w:rsidRDefault="00750BA8">
      <w:pPr>
        <w:rPr>
          <w:rFonts w:hint="eastAsia"/>
        </w:rPr>
      </w:pPr>
    </w:p>
    <w:p w14:paraId="11A011D9" w14:textId="77777777" w:rsidR="00750BA8" w:rsidRDefault="00750BA8">
      <w:pPr>
        <w:rPr>
          <w:rFonts w:hint="eastAsia"/>
        </w:rPr>
      </w:pPr>
      <w:r>
        <w:rPr>
          <w:rFonts w:hint="eastAsia"/>
        </w:rPr>
        <w:t>文化背景中的“荆”</w:t>
      </w:r>
    </w:p>
    <w:p w14:paraId="6221C41A" w14:textId="77777777" w:rsidR="00750BA8" w:rsidRDefault="00750BA8">
      <w:pPr>
        <w:rPr>
          <w:rFonts w:hint="eastAsia"/>
        </w:rPr>
      </w:pPr>
      <w:r>
        <w:rPr>
          <w:rFonts w:hint="eastAsia"/>
        </w:rPr>
        <w:t>“荆”字在中华文化中有着悠久的历史和深厚的文化底蕴。古代文献中，“荆”常用来指代一种带刺的小灌木，象征坚韧不拔的精神。同时，“荆”也是中国历史上楚国的别称之一，楚国因其地理位置多荆棘而得名。“荆”作为姓氏，在中国社会中有广泛分布，许多历史名人如荆轲等都留下了深远的影响。</w:t>
      </w:r>
    </w:p>
    <w:p w14:paraId="27F0ED51" w14:textId="77777777" w:rsidR="00750BA8" w:rsidRDefault="00750BA8">
      <w:pPr>
        <w:rPr>
          <w:rFonts w:hint="eastAsia"/>
        </w:rPr>
      </w:pPr>
    </w:p>
    <w:p w14:paraId="328F11E8" w14:textId="77777777" w:rsidR="00750BA8" w:rsidRDefault="00750BA8">
      <w:pPr>
        <w:rPr>
          <w:rFonts w:hint="eastAsia"/>
        </w:rPr>
      </w:pPr>
    </w:p>
    <w:p w14:paraId="0E73CD46" w14:textId="77777777" w:rsidR="00750BA8" w:rsidRDefault="00750BA8">
      <w:pPr>
        <w:rPr>
          <w:rFonts w:hint="eastAsia"/>
        </w:rPr>
      </w:pPr>
      <w:r>
        <w:rPr>
          <w:rFonts w:hint="eastAsia"/>
        </w:rPr>
        <w:t>现代应用与意义</w:t>
      </w:r>
    </w:p>
    <w:p w14:paraId="5F39F9BA" w14:textId="77777777" w:rsidR="00750BA8" w:rsidRDefault="00750BA8">
      <w:pPr>
        <w:rPr>
          <w:rFonts w:hint="eastAsia"/>
        </w:rPr>
      </w:pPr>
      <w:r>
        <w:rPr>
          <w:rFonts w:hint="eastAsia"/>
        </w:rPr>
        <w:t>在现代社会中，“荆”字及其拼音“jīng”依然保持着其重要性。无论是在个人名字的选择、地方命名还是文化艺术作品中，“荆”都有着独特的地位。例如，在一些文学作品中，作者会使用“荆”来描绘人物的性格特征或者描述特定的自然景观。随着全球化的加深，越来越多的外国人也开始学习汉语，了解并记忆像“jīng”这样的拼音成为他们学习过程中的一个小挑战。</w:t>
      </w:r>
    </w:p>
    <w:p w14:paraId="6077589F" w14:textId="77777777" w:rsidR="00750BA8" w:rsidRDefault="00750BA8">
      <w:pPr>
        <w:rPr>
          <w:rFonts w:hint="eastAsia"/>
        </w:rPr>
      </w:pPr>
    </w:p>
    <w:p w14:paraId="6B71CF5F" w14:textId="77777777" w:rsidR="00750BA8" w:rsidRDefault="00750BA8">
      <w:pPr>
        <w:rPr>
          <w:rFonts w:hint="eastAsia"/>
        </w:rPr>
      </w:pPr>
    </w:p>
    <w:p w14:paraId="51FB5309" w14:textId="77777777" w:rsidR="00750BA8" w:rsidRDefault="00750BA8">
      <w:pPr>
        <w:rPr>
          <w:rFonts w:hint="eastAsia"/>
        </w:rPr>
      </w:pPr>
      <w:r>
        <w:rPr>
          <w:rFonts w:hint="eastAsia"/>
        </w:rPr>
        <w:t>最后的总结</w:t>
      </w:r>
    </w:p>
    <w:p w14:paraId="66466939" w14:textId="77777777" w:rsidR="00750BA8" w:rsidRDefault="00750BA8">
      <w:pPr>
        <w:rPr>
          <w:rFonts w:hint="eastAsia"/>
        </w:rPr>
      </w:pPr>
      <w:r>
        <w:rPr>
          <w:rFonts w:hint="eastAsia"/>
        </w:rPr>
        <w:t>“荆”的拼音“jīng”不仅仅是一个简单的发音符号，它承载着丰富的文化信息和历史价值。通过对其声母、韵母构成的分析以及对“荆”字文化背景的理解，我们可以更好地认识这一汉字的独特魅力。对于汉语学习者来说，掌握“荆”的正确发音不仅是语言学习的一部分，也是深入了解中国文化的一个窗口。</w:t>
      </w:r>
    </w:p>
    <w:p w14:paraId="43E1F41A" w14:textId="77777777" w:rsidR="00750BA8" w:rsidRDefault="00750BA8">
      <w:pPr>
        <w:rPr>
          <w:rFonts w:hint="eastAsia"/>
        </w:rPr>
      </w:pPr>
    </w:p>
    <w:p w14:paraId="15DD1BA7" w14:textId="77777777" w:rsidR="00750BA8" w:rsidRDefault="00750BA8">
      <w:pPr>
        <w:rPr>
          <w:rFonts w:hint="eastAsia"/>
        </w:rPr>
      </w:pPr>
    </w:p>
    <w:p w14:paraId="7D05C048" w14:textId="77777777" w:rsidR="00750BA8" w:rsidRDefault="0075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AFD8" w14:textId="1E17402D" w:rsidR="002D4997" w:rsidRDefault="002D4997"/>
    <w:sectPr w:rsidR="002D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7"/>
    <w:rsid w:val="002C7852"/>
    <w:rsid w:val="002D4997"/>
    <w:rsid w:val="007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352A4-9FB2-4C28-80A7-49C10C20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