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04EC" w14:textId="77777777" w:rsidR="006031A9" w:rsidRDefault="006031A9">
      <w:pPr>
        <w:rPr>
          <w:rFonts w:hint="eastAsia"/>
        </w:rPr>
      </w:pPr>
    </w:p>
    <w:p w14:paraId="64630DE9" w14:textId="77777777" w:rsidR="006031A9" w:rsidRDefault="006031A9">
      <w:pPr>
        <w:rPr>
          <w:rFonts w:hint="eastAsia"/>
        </w:rPr>
      </w:pPr>
      <w:r>
        <w:rPr>
          <w:rFonts w:hint="eastAsia"/>
        </w:rPr>
        <w:t>荆棘林莽的拼音是什么</w:t>
      </w:r>
    </w:p>
    <w:p w14:paraId="3D818F93" w14:textId="77777777" w:rsidR="006031A9" w:rsidRDefault="006031A9">
      <w:pPr>
        <w:rPr>
          <w:rFonts w:hint="eastAsia"/>
        </w:rPr>
      </w:pPr>
      <w:r>
        <w:rPr>
          <w:rFonts w:hint="eastAsia"/>
        </w:rPr>
        <w:t>“荆棘林莽”的拼音是“jīng jí lín mǎng”。其中，“荆”读作“jīng”，“棘”读作“jí”，“林”读作“lín”，“莽”读作“mǎng”。这个词语形象地描绘了一种自然景象，即长满荆棘和杂草丛生的茂密森林。</w:t>
      </w:r>
    </w:p>
    <w:p w14:paraId="44C4F398" w14:textId="77777777" w:rsidR="006031A9" w:rsidRDefault="006031A9">
      <w:pPr>
        <w:rPr>
          <w:rFonts w:hint="eastAsia"/>
        </w:rPr>
      </w:pPr>
    </w:p>
    <w:p w14:paraId="7485D265" w14:textId="77777777" w:rsidR="006031A9" w:rsidRDefault="006031A9">
      <w:pPr>
        <w:rPr>
          <w:rFonts w:hint="eastAsia"/>
        </w:rPr>
      </w:pPr>
    </w:p>
    <w:p w14:paraId="151FC684" w14:textId="77777777" w:rsidR="006031A9" w:rsidRDefault="006031A9">
      <w:pPr>
        <w:rPr>
          <w:rFonts w:hint="eastAsia"/>
        </w:rPr>
      </w:pPr>
      <w:r>
        <w:rPr>
          <w:rFonts w:hint="eastAsia"/>
        </w:rPr>
        <w:t>荆棘与林莽的象征意义</w:t>
      </w:r>
    </w:p>
    <w:p w14:paraId="549D3A05" w14:textId="77777777" w:rsidR="006031A9" w:rsidRDefault="006031A9">
      <w:pPr>
        <w:rPr>
          <w:rFonts w:hint="eastAsia"/>
        </w:rPr>
      </w:pPr>
      <w:r>
        <w:rPr>
          <w:rFonts w:hint="eastAsia"/>
        </w:rPr>
        <w:t>在文学作品中，“荆棘林莽”不仅仅是指自然界的景象，更常常被用来象征困难、挑战或是未经开拓的道路。荆棘代表着前进道路上的障碍，而林莽则象征着未知的世界。这种象征手法广泛应用于诗歌、小说以及各类艺术作品之中，以表达作者对于生活、探索或个人成长的不同见解。</w:t>
      </w:r>
    </w:p>
    <w:p w14:paraId="3D8CB824" w14:textId="77777777" w:rsidR="006031A9" w:rsidRDefault="006031A9">
      <w:pPr>
        <w:rPr>
          <w:rFonts w:hint="eastAsia"/>
        </w:rPr>
      </w:pPr>
    </w:p>
    <w:p w14:paraId="27784E9A" w14:textId="77777777" w:rsidR="006031A9" w:rsidRDefault="006031A9">
      <w:pPr>
        <w:rPr>
          <w:rFonts w:hint="eastAsia"/>
        </w:rPr>
      </w:pPr>
    </w:p>
    <w:p w14:paraId="4BA27C83" w14:textId="77777777" w:rsidR="006031A9" w:rsidRDefault="006031A9">
      <w:pPr>
        <w:rPr>
          <w:rFonts w:hint="eastAsia"/>
        </w:rPr>
      </w:pPr>
      <w:r>
        <w:rPr>
          <w:rFonts w:hint="eastAsia"/>
        </w:rPr>
        <w:t>荆棘林莽的历史文化背景</w:t>
      </w:r>
    </w:p>
    <w:p w14:paraId="25EC25E2" w14:textId="77777777" w:rsidR="006031A9" w:rsidRDefault="006031A9">
      <w:pPr>
        <w:rPr>
          <w:rFonts w:hint="eastAsia"/>
        </w:rPr>
      </w:pPr>
      <w:r>
        <w:rPr>
          <w:rFonts w:hint="eastAsia"/>
        </w:rPr>
        <w:t>从历史文化的角度来看，“荆棘林莽”也有其特定的意义。在古代，人们经常用“斩荆破棘”来形容开辟新道路或者克服重重困难的行为。这不仅反映了古人对自然环境的斗争，也体现了人类不断追求进步的精神面貌。随着时间的发展，这一概念逐渐演变成一种精神符号，激励着一代又一代的人勇敢面对生活的挑战。</w:t>
      </w:r>
    </w:p>
    <w:p w14:paraId="1FAC3E27" w14:textId="77777777" w:rsidR="006031A9" w:rsidRDefault="006031A9">
      <w:pPr>
        <w:rPr>
          <w:rFonts w:hint="eastAsia"/>
        </w:rPr>
      </w:pPr>
    </w:p>
    <w:p w14:paraId="7D63E324" w14:textId="77777777" w:rsidR="006031A9" w:rsidRDefault="006031A9">
      <w:pPr>
        <w:rPr>
          <w:rFonts w:hint="eastAsia"/>
        </w:rPr>
      </w:pPr>
    </w:p>
    <w:p w14:paraId="3BAE7D8F" w14:textId="77777777" w:rsidR="006031A9" w:rsidRDefault="006031A9">
      <w:pPr>
        <w:rPr>
          <w:rFonts w:hint="eastAsia"/>
        </w:rPr>
      </w:pPr>
      <w:r>
        <w:rPr>
          <w:rFonts w:hint="eastAsia"/>
        </w:rPr>
        <w:t>现代语境下的荆棘林莽</w:t>
      </w:r>
    </w:p>
    <w:p w14:paraId="6C1C2517" w14:textId="77777777" w:rsidR="006031A9" w:rsidRDefault="006031A9">
      <w:pPr>
        <w:rPr>
          <w:rFonts w:hint="eastAsia"/>
        </w:rPr>
      </w:pPr>
      <w:r>
        <w:rPr>
          <w:rFonts w:hint="eastAsia"/>
        </w:rPr>
        <w:t>进入现代社会，“荆棘林莽”所代表的概念并未过时，反而有了新的诠释。它更多地出现在关于环境保护、生态修复等话题中，提醒人们重视自然环境的价值，同时也在呼吁社会关注那些尚未被充分开发的领域。无论是科技创新还是文化发展，都有无数如同“荆棘林莽”般等待被探索的空间。</w:t>
      </w:r>
    </w:p>
    <w:p w14:paraId="231611DB" w14:textId="77777777" w:rsidR="006031A9" w:rsidRDefault="006031A9">
      <w:pPr>
        <w:rPr>
          <w:rFonts w:hint="eastAsia"/>
        </w:rPr>
      </w:pPr>
    </w:p>
    <w:p w14:paraId="466604B4" w14:textId="77777777" w:rsidR="006031A9" w:rsidRDefault="006031A9">
      <w:pPr>
        <w:rPr>
          <w:rFonts w:hint="eastAsia"/>
        </w:rPr>
      </w:pPr>
    </w:p>
    <w:p w14:paraId="74769968" w14:textId="77777777" w:rsidR="006031A9" w:rsidRDefault="006031A9">
      <w:pPr>
        <w:rPr>
          <w:rFonts w:hint="eastAsia"/>
        </w:rPr>
      </w:pPr>
      <w:r>
        <w:rPr>
          <w:rFonts w:hint="eastAsia"/>
        </w:rPr>
        <w:t>最后的总结</w:t>
      </w:r>
    </w:p>
    <w:p w14:paraId="5647DF70" w14:textId="77777777" w:rsidR="006031A9" w:rsidRDefault="006031A9">
      <w:pPr>
        <w:rPr>
          <w:rFonts w:hint="eastAsia"/>
        </w:rPr>
      </w:pPr>
      <w:r>
        <w:rPr>
          <w:rFonts w:hint="eastAsia"/>
        </w:rPr>
        <w:t>“荆棘林莽”不仅是一个描述自然景观的词汇，更是一种富有深意的文化符号。通过了解其背后的含义，我们不仅能更好地理解汉语语言的魅力，还能从中汲取面对生活中各种挑战的力量。无论是在历史长河中，还是在当今快速变化的社会里，“荆棘林莽”都承载着人们对美好未来的向往与追求。</w:t>
      </w:r>
    </w:p>
    <w:p w14:paraId="0C498377" w14:textId="77777777" w:rsidR="006031A9" w:rsidRDefault="006031A9">
      <w:pPr>
        <w:rPr>
          <w:rFonts w:hint="eastAsia"/>
        </w:rPr>
      </w:pPr>
    </w:p>
    <w:p w14:paraId="26E98866" w14:textId="77777777" w:rsidR="006031A9" w:rsidRDefault="006031A9">
      <w:pPr>
        <w:rPr>
          <w:rFonts w:hint="eastAsia"/>
        </w:rPr>
      </w:pPr>
    </w:p>
    <w:p w14:paraId="103744DE" w14:textId="77777777" w:rsidR="006031A9" w:rsidRDefault="00603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13C3B" w14:textId="68228AE4" w:rsidR="008810AD" w:rsidRDefault="008810AD"/>
    <w:sectPr w:rsidR="0088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D"/>
    <w:rsid w:val="002C7852"/>
    <w:rsid w:val="006031A9"/>
    <w:rsid w:val="008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B1775-7E0F-4781-915D-B2E79C3A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