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4E61D" w14:textId="77777777" w:rsidR="008D282B" w:rsidRDefault="008D282B">
      <w:pPr>
        <w:rPr>
          <w:rFonts w:hint="eastAsia"/>
        </w:rPr>
      </w:pPr>
    </w:p>
    <w:p w14:paraId="40259A4F" w14:textId="77777777" w:rsidR="008D282B" w:rsidRDefault="008D282B">
      <w:pPr>
        <w:rPr>
          <w:rFonts w:hint="eastAsia"/>
        </w:rPr>
      </w:pPr>
      <w:r>
        <w:rPr>
          <w:rFonts w:hint="eastAsia"/>
        </w:rPr>
        <w:t>荆州的拼音</w:t>
      </w:r>
    </w:p>
    <w:p w14:paraId="257C8245" w14:textId="77777777" w:rsidR="008D282B" w:rsidRDefault="008D282B">
      <w:pPr>
        <w:rPr>
          <w:rFonts w:hint="eastAsia"/>
        </w:rPr>
      </w:pPr>
      <w:r>
        <w:rPr>
          <w:rFonts w:hint="eastAsia"/>
        </w:rPr>
        <w:t>荆州，这座历史悠久的城市，在汉语中的拼音是“Jīngzhōu”。荆州作为中国历史文化名城之一，位于湖北省中部偏南地区，长江中游北岸。这里不仅是三国时期的重要战场，也是楚文化的发源地之一。</w:t>
      </w:r>
    </w:p>
    <w:p w14:paraId="393C3D33" w14:textId="77777777" w:rsidR="008D282B" w:rsidRDefault="008D282B">
      <w:pPr>
        <w:rPr>
          <w:rFonts w:hint="eastAsia"/>
        </w:rPr>
      </w:pPr>
    </w:p>
    <w:p w14:paraId="682857BC" w14:textId="77777777" w:rsidR="008D282B" w:rsidRDefault="008D282B">
      <w:pPr>
        <w:rPr>
          <w:rFonts w:hint="eastAsia"/>
        </w:rPr>
      </w:pPr>
    </w:p>
    <w:p w14:paraId="092C08BC" w14:textId="77777777" w:rsidR="008D282B" w:rsidRDefault="008D282B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384FC053" w14:textId="77777777" w:rsidR="008D282B" w:rsidRDefault="008D282B">
      <w:pPr>
        <w:rPr>
          <w:rFonts w:hint="eastAsia"/>
        </w:rPr>
      </w:pPr>
      <w:r>
        <w:rPr>
          <w:rFonts w:hint="eastAsia"/>
        </w:rPr>
        <w:t>荆州地处江汉平原腹地，东接武汉，西临宜昌，北靠荆门，南依洞庭湖。这里的地形以平原和丘陵为主，土地肥沃，水资源丰富，非常适合农业发展。荆州因其独特的地理位置，自古以来就是兵家必争之地，也是南北交通的重要枢纽。</w:t>
      </w:r>
    </w:p>
    <w:p w14:paraId="0C429F30" w14:textId="77777777" w:rsidR="008D282B" w:rsidRDefault="008D282B">
      <w:pPr>
        <w:rPr>
          <w:rFonts w:hint="eastAsia"/>
        </w:rPr>
      </w:pPr>
    </w:p>
    <w:p w14:paraId="5912A9BA" w14:textId="77777777" w:rsidR="008D282B" w:rsidRDefault="008D282B">
      <w:pPr>
        <w:rPr>
          <w:rFonts w:hint="eastAsia"/>
        </w:rPr>
      </w:pPr>
    </w:p>
    <w:p w14:paraId="52816B8A" w14:textId="77777777" w:rsidR="008D282B" w:rsidRDefault="008D282B">
      <w:pPr>
        <w:rPr>
          <w:rFonts w:hint="eastAsia"/>
        </w:rPr>
      </w:pPr>
      <w:r>
        <w:rPr>
          <w:rFonts w:hint="eastAsia"/>
        </w:rPr>
        <w:t>历史背景</w:t>
      </w:r>
    </w:p>
    <w:p w14:paraId="1965390A" w14:textId="77777777" w:rsidR="008D282B" w:rsidRDefault="008D282B">
      <w:pPr>
        <w:rPr>
          <w:rFonts w:hint="eastAsia"/>
        </w:rPr>
      </w:pPr>
      <w:r>
        <w:rPr>
          <w:rFonts w:hint="eastAsia"/>
        </w:rPr>
        <w:t>荆州的历史可以追溯到春秋战国时期的楚国，当时这座城市被称为“郢都”，是楚国的政治、经济和文化中心。到了三国时期，荆州更是成为了曹操、刘备、孙权三方势力争夺的焦点，留下了许多脍炙人口的故事和传说。随着历史的发展，荆州逐渐成为了一个重要的商贸城市，吸引了众多商人和文人墨客。</w:t>
      </w:r>
    </w:p>
    <w:p w14:paraId="3EDE5A63" w14:textId="77777777" w:rsidR="008D282B" w:rsidRDefault="008D282B">
      <w:pPr>
        <w:rPr>
          <w:rFonts w:hint="eastAsia"/>
        </w:rPr>
      </w:pPr>
    </w:p>
    <w:p w14:paraId="3846EF85" w14:textId="77777777" w:rsidR="008D282B" w:rsidRDefault="008D282B">
      <w:pPr>
        <w:rPr>
          <w:rFonts w:hint="eastAsia"/>
        </w:rPr>
      </w:pPr>
    </w:p>
    <w:p w14:paraId="34348F2B" w14:textId="77777777" w:rsidR="008D282B" w:rsidRDefault="008D282B">
      <w:pPr>
        <w:rPr>
          <w:rFonts w:hint="eastAsia"/>
        </w:rPr>
      </w:pPr>
      <w:r>
        <w:rPr>
          <w:rFonts w:hint="eastAsia"/>
        </w:rPr>
        <w:t>文化遗产与旅游景点</w:t>
      </w:r>
    </w:p>
    <w:p w14:paraId="48315C86" w14:textId="77777777" w:rsidR="008D282B" w:rsidRDefault="008D282B">
      <w:pPr>
        <w:rPr>
          <w:rFonts w:hint="eastAsia"/>
        </w:rPr>
      </w:pPr>
      <w:r>
        <w:rPr>
          <w:rFonts w:hint="eastAsia"/>
        </w:rPr>
        <w:t>荆州拥有丰富的文化遗产，其中最著名的莫过于荆州古城墙。这堵城墙始建于东晋时期，历经多次修缮，至今仍保存完好，是中国现存最完整的古代城墙之一。还有关公祠、章华寺等著名景点，每年吸引着大量游客前来参观。</w:t>
      </w:r>
    </w:p>
    <w:p w14:paraId="1E886170" w14:textId="77777777" w:rsidR="008D282B" w:rsidRDefault="008D282B">
      <w:pPr>
        <w:rPr>
          <w:rFonts w:hint="eastAsia"/>
        </w:rPr>
      </w:pPr>
    </w:p>
    <w:p w14:paraId="5E410226" w14:textId="77777777" w:rsidR="008D282B" w:rsidRDefault="008D282B">
      <w:pPr>
        <w:rPr>
          <w:rFonts w:hint="eastAsia"/>
        </w:rPr>
      </w:pPr>
    </w:p>
    <w:p w14:paraId="341BE229" w14:textId="77777777" w:rsidR="008D282B" w:rsidRDefault="008D282B">
      <w:pPr>
        <w:rPr>
          <w:rFonts w:hint="eastAsia"/>
        </w:rPr>
      </w:pPr>
      <w:r>
        <w:rPr>
          <w:rFonts w:hint="eastAsia"/>
        </w:rPr>
        <w:t>现代荆州的发展</w:t>
      </w:r>
    </w:p>
    <w:p w14:paraId="5BF7A3F9" w14:textId="77777777" w:rsidR="008D282B" w:rsidRDefault="008D282B">
      <w:pPr>
        <w:rPr>
          <w:rFonts w:hint="eastAsia"/>
        </w:rPr>
      </w:pPr>
      <w:r>
        <w:rPr>
          <w:rFonts w:hint="eastAsia"/>
        </w:rPr>
        <w:t>进入现代社会，荆州不仅保留了其深厚的文化底蕴，还在经济发展方面取得了显著成就。荆州已经成为一个集工业、农业、商业于一体的现代化城市。特别是在农业方面，荆州凭借其得天独厚的自然条件，大力发展现代农业，成为全国知名的粮仓之一。</w:t>
      </w:r>
    </w:p>
    <w:p w14:paraId="13A9D9EA" w14:textId="77777777" w:rsidR="008D282B" w:rsidRDefault="008D282B">
      <w:pPr>
        <w:rPr>
          <w:rFonts w:hint="eastAsia"/>
        </w:rPr>
      </w:pPr>
    </w:p>
    <w:p w14:paraId="5102061F" w14:textId="77777777" w:rsidR="008D282B" w:rsidRDefault="008D282B">
      <w:pPr>
        <w:rPr>
          <w:rFonts w:hint="eastAsia"/>
        </w:rPr>
      </w:pPr>
    </w:p>
    <w:p w14:paraId="1C954CC2" w14:textId="77777777" w:rsidR="008D282B" w:rsidRDefault="008D282B">
      <w:pPr>
        <w:rPr>
          <w:rFonts w:hint="eastAsia"/>
        </w:rPr>
      </w:pPr>
      <w:r>
        <w:rPr>
          <w:rFonts w:hint="eastAsia"/>
        </w:rPr>
        <w:t>美食文化</w:t>
      </w:r>
    </w:p>
    <w:p w14:paraId="0C101262" w14:textId="77777777" w:rsidR="008D282B" w:rsidRDefault="008D282B">
      <w:pPr>
        <w:rPr>
          <w:rFonts w:hint="eastAsia"/>
        </w:rPr>
      </w:pPr>
      <w:r>
        <w:rPr>
          <w:rFonts w:hint="eastAsia"/>
        </w:rPr>
        <w:t>荆州的美食同样令人称道，如荆州鱼糕、沔阳三蒸、洪湖藕汤等都是地方特色菜肴。这些美食不仅味道鲜美，而且制作工艺独特，体现了荆州人民对生活的热爱和追求。</w:t>
      </w:r>
    </w:p>
    <w:p w14:paraId="4A0719A4" w14:textId="77777777" w:rsidR="008D282B" w:rsidRDefault="008D282B">
      <w:pPr>
        <w:rPr>
          <w:rFonts w:hint="eastAsia"/>
        </w:rPr>
      </w:pPr>
    </w:p>
    <w:p w14:paraId="0C85F68B" w14:textId="77777777" w:rsidR="008D282B" w:rsidRDefault="008D282B">
      <w:pPr>
        <w:rPr>
          <w:rFonts w:hint="eastAsia"/>
        </w:rPr>
      </w:pPr>
    </w:p>
    <w:p w14:paraId="36980EBC" w14:textId="77777777" w:rsidR="008D282B" w:rsidRDefault="008D282B">
      <w:pPr>
        <w:rPr>
          <w:rFonts w:hint="eastAsia"/>
        </w:rPr>
      </w:pPr>
      <w:r>
        <w:rPr>
          <w:rFonts w:hint="eastAsia"/>
        </w:rPr>
        <w:t>最后的总结</w:t>
      </w:r>
    </w:p>
    <w:p w14:paraId="2612D888" w14:textId="77777777" w:rsidR="008D282B" w:rsidRDefault="008D282B">
      <w:pPr>
        <w:rPr>
          <w:rFonts w:hint="eastAsia"/>
        </w:rPr>
      </w:pPr>
      <w:r>
        <w:rPr>
          <w:rFonts w:hint="eastAsia"/>
        </w:rPr>
        <w:t>无论是从历史文化的角度看，还是从现代发展的视角出发，荆州都有着不可替代的地位。它既是一座承载着千年历史的古城，也是一个充满活力与希望的现代化都市。对于每一位来到荆州的游客来说，都能在这里找到属于自己的那份感动与记忆。</w:t>
      </w:r>
    </w:p>
    <w:p w14:paraId="5B0BCB1C" w14:textId="77777777" w:rsidR="008D282B" w:rsidRDefault="008D282B">
      <w:pPr>
        <w:rPr>
          <w:rFonts w:hint="eastAsia"/>
        </w:rPr>
      </w:pPr>
    </w:p>
    <w:p w14:paraId="1FC03166" w14:textId="77777777" w:rsidR="008D282B" w:rsidRDefault="008D282B">
      <w:pPr>
        <w:rPr>
          <w:rFonts w:hint="eastAsia"/>
        </w:rPr>
      </w:pPr>
    </w:p>
    <w:p w14:paraId="01000775" w14:textId="77777777" w:rsidR="008D282B" w:rsidRDefault="008D28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53209" w14:textId="2B33E5B4" w:rsidR="00D11763" w:rsidRDefault="00D11763"/>
    <w:sectPr w:rsidR="00D11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63"/>
    <w:rsid w:val="002C7852"/>
    <w:rsid w:val="008D282B"/>
    <w:rsid w:val="00D1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CCE95-F16F-4421-A964-350D3723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