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4762" w14:textId="77777777" w:rsidR="00096B9D" w:rsidRDefault="00096B9D">
      <w:pPr>
        <w:rPr>
          <w:rFonts w:hint="eastAsia"/>
        </w:rPr>
      </w:pPr>
      <w:r>
        <w:rPr>
          <w:rFonts w:hint="eastAsia"/>
        </w:rPr>
        <w:t>茶香的拼音：chá xiāng</w:t>
      </w:r>
    </w:p>
    <w:p w14:paraId="4566BF08" w14:textId="77777777" w:rsidR="00096B9D" w:rsidRDefault="00096B9D">
      <w:pPr>
        <w:rPr>
          <w:rFonts w:hint="eastAsia"/>
        </w:rPr>
      </w:pPr>
    </w:p>
    <w:p w14:paraId="603BF2BA" w14:textId="77777777" w:rsidR="00096B9D" w:rsidRDefault="00096B9D">
      <w:pPr>
        <w:rPr>
          <w:rFonts w:hint="eastAsia"/>
        </w:rPr>
      </w:pPr>
      <w:r>
        <w:rPr>
          <w:rFonts w:hint="eastAsia"/>
        </w:rPr>
        <w:t>茶香，是茶叶在冲泡过程中散发出的独特香气，它不仅是品茶的重要组成部分，更是一种能够触动人心的文化符号。从古至今，茶香在中国乃至世界范围内都占据着重要地位。本文将以“茶香的拼音”为题，带您深入了解茶香的魅力与内涵。</w:t>
      </w:r>
    </w:p>
    <w:p w14:paraId="66829D80" w14:textId="77777777" w:rsidR="00096B9D" w:rsidRDefault="00096B9D">
      <w:pPr>
        <w:rPr>
          <w:rFonts w:hint="eastAsia"/>
        </w:rPr>
      </w:pPr>
    </w:p>
    <w:p w14:paraId="46517208" w14:textId="77777777" w:rsidR="00096B9D" w:rsidRDefault="00096B9D">
      <w:pPr>
        <w:rPr>
          <w:rFonts w:hint="eastAsia"/>
        </w:rPr>
      </w:pPr>
    </w:p>
    <w:p w14:paraId="6D196D2C" w14:textId="77777777" w:rsidR="00096B9D" w:rsidRDefault="00096B9D">
      <w:pPr>
        <w:rPr>
          <w:rFonts w:hint="eastAsia"/>
        </w:rPr>
      </w:pPr>
      <w:r>
        <w:rPr>
          <w:rFonts w:hint="eastAsia"/>
        </w:rPr>
        <w:t>茶香的起源与历史</w:t>
      </w:r>
    </w:p>
    <w:p w14:paraId="1A4BDA88" w14:textId="77777777" w:rsidR="00096B9D" w:rsidRDefault="00096B9D">
      <w:pPr>
        <w:rPr>
          <w:rFonts w:hint="eastAsia"/>
        </w:rPr>
      </w:pPr>
    </w:p>
    <w:p w14:paraId="6F2DC9A4" w14:textId="77777777" w:rsidR="00096B9D" w:rsidRDefault="00096B9D">
      <w:pPr>
        <w:rPr>
          <w:rFonts w:hint="eastAsia"/>
        </w:rPr>
      </w:pPr>
      <w:r>
        <w:rPr>
          <w:rFonts w:hint="eastAsia"/>
        </w:rPr>
        <w:t>茶香的历史可以追溯到数千年前的中国。据史料记载，早在神农时期，人们便开始认识并利用茶叶。随着制茶工艺的发展，不同种类的茶叶逐渐形成各自独特的香气。唐代陆羽所著的《茶经》中提到，“茶之味，以甘润为上。”这表明古人对茶香已经有了初步的认识和追求。宋代以后，点茶法盛行，人们对茶香的研究更加深入，甚至出现了专门描述茶香的术语，如“兰香”“豆香”等。</w:t>
      </w:r>
    </w:p>
    <w:p w14:paraId="193D7660" w14:textId="77777777" w:rsidR="00096B9D" w:rsidRDefault="00096B9D">
      <w:pPr>
        <w:rPr>
          <w:rFonts w:hint="eastAsia"/>
        </w:rPr>
      </w:pPr>
    </w:p>
    <w:p w14:paraId="3840E814" w14:textId="77777777" w:rsidR="00096B9D" w:rsidRDefault="00096B9D">
      <w:pPr>
        <w:rPr>
          <w:rFonts w:hint="eastAsia"/>
        </w:rPr>
      </w:pPr>
    </w:p>
    <w:p w14:paraId="777AC3A9" w14:textId="77777777" w:rsidR="00096B9D" w:rsidRDefault="00096B9D">
      <w:pPr>
        <w:rPr>
          <w:rFonts w:hint="eastAsia"/>
        </w:rPr>
      </w:pPr>
      <w:r>
        <w:rPr>
          <w:rFonts w:hint="eastAsia"/>
        </w:rPr>
        <w:t>茶香的分类与特点</w:t>
      </w:r>
    </w:p>
    <w:p w14:paraId="1485BAE2" w14:textId="77777777" w:rsidR="00096B9D" w:rsidRDefault="00096B9D">
      <w:pPr>
        <w:rPr>
          <w:rFonts w:hint="eastAsia"/>
        </w:rPr>
      </w:pPr>
    </w:p>
    <w:p w14:paraId="04D8B46E" w14:textId="77777777" w:rsidR="00096B9D" w:rsidRDefault="00096B9D">
      <w:pPr>
        <w:rPr>
          <w:rFonts w:hint="eastAsia"/>
        </w:rPr>
      </w:pPr>
      <w:r>
        <w:rPr>
          <w:rFonts w:hint="eastAsia"/>
        </w:rPr>
        <w:t>茶香千变万化，每一种茶叶都有其独特的香气特征。茶香可以分为花香型、果香型、蜜香型、木香型等多种类型。例如，茉莉花茶散发着清新的花香，乌龙茶则常带有浓郁的果香或蜜香，而普洱茶则以陈香和木质香为主。这些香气不仅来源于茶叶本身的特质，还受到产地、气候、制作工艺等因素的影响。正是这种多样性，使得茶香成为品茶者津津乐道的话题。</w:t>
      </w:r>
    </w:p>
    <w:p w14:paraId="5F36F2D1" w14:textId="77777777" w:rsidR="00096B9D" w:rsidRDefault="00096B9D">
      <w:pPr>
        <w:rPr>
          <w:rFonts w:hint="eastAsia"/>
        </w:rPr>
      </w:pPr>
    </w:p>
    <w:p w14:paraId="6C375169" w14:textId="77777777" w:rsidR="00096B9D" w:rsidRDefault="00096B9D">
      <w:pPr>
        <w:rPr>
          <w:rFonts w:hint="eastAsia"/>
        </w:rPr>
      </w:pPr>
    </w:p>
    <w:p w14:paraId="75D36B52" w14:textId="77777777" w:rsidR="00096B9D" w:rsidRDefault="00096B9D">
      <w:pPr>
        <w:rPr>
          <w:rFonts w:hint="eastAsia"/>
        </w:rPr>
      </w:pPr>
      <w:r>
        <w:rPr>
          <w:rFonts w:hint="eastAsia"/>
        </w:rPr>
        <w:t>茶香的形成过程</w:t>
      </w:r>
    </w:p>
    <w:p w14:paraId="1FDDA520" w14:textId="77777777" w:rsidR="00096B9D" w:rsidRDefault="00096B9D">
      <w:pPr>
        <w:rPr>
          <w:rFonts w:hint="eastAsia"/>
        </w:rPr>
      </w:pPr>
    </w:p>
    <w:p w14:paraId="2A15C45A" w14:textId="77777777" w:rsidR="00096B9D" w:rsidRDefault="00096B9D">
      <w:pPr>
        <w:rPr>
          <w:rFonts w:hint="eastAsia"/>
        </w:rPr>
      </w:pPr>
      <w:r>
        <w:rPr>
          <w:rFonts w:hint="eastAsia"/>
        </w:rPr>
        <w:t>茶香的形成是一个复杂的过程，涉及鲜叶采摘、萎凋、揉捻、发酵等多个环节。以红茶为例，在发酵过程中，茶叶中的多酚类物质会发生化学反应，产生各种芳香化合物，从而赋予红茶特有的甜香。而对于绿茶而言，高温杀青能够保留茶叶中的天然香气，使其散发出清新的草香或豆香。储存条件也会影响茶香的表现，因此许多爱茶之人会精心保存茶叶，以保证其香气纯正。</w:t>
      </w:r>
    </w:p>
    <w:p w14:paraId="33980E95" w14:textId="77777777" w:rsidR="00096B9D" w:rsidRDefault="00096B9D">
      <w:pPr>
        <w:rPr>
          <w:rFonts w:hint="eastAsia"/>
        </w:rPr>
      </w:pPr>
    </w:p>
    <w:p w14:paraId="65B99A44" w14:textId="77777777" w:rsidR="00096B9D" w:rsidRDefault="00096B9D">
      <w:pPr>
        <w:rPr>
          <w:rFonts w:hint="eastAsia"/>
        </w:rPr>
      </w:pPr>
    </w:p>
    <w:p w14:paraId="2AAA23AF" w14:textId="77777777" w:rsidR="00096B9D" w:rsidRDefault="00096B9D">
      <w:pPr>
        <w:rPr>
          <w:rFonts w:hint="eastAsia"/>
        </w:rPr>
      </w:pPr>
      <w:r>
        <w:rPr>
          <w:rFonts w:hint="eastAsia"/>
        </w:rPr>
        <w:t>茶香的文化意义</w:t>
      </w:r>
    </w:p>
    <w:p w14:paraId="7D4DD905" w14:textId="77777777" w:rsidR="00096B9D" w:rsidRDefault="00096B9D">
      <w:pPr>
        <w:rPr>
          <w:rFonts w:hint="eastAsia"/>
        </w:rPr>
      </w:pPr>
    </w:p>
    <w:p w14:paraId="3FB192FD" w14:textId="77777777" w:rsidR="00096B9D" w:rsidRDefault="00096B9D">
      <w:pPr>
        <w:rPr>
          <w:rFonts w:hint="eastAsia"/>
        </w:rPr>
      </w:pPr>
      <w:r>
        <w:rPr>
          <w:rFonts w:hint="eastAsia"/>
        </w:rPr>
        <w:t>茶香不仅仅是一种嗅觉享受，更是中华文化的重要载体。在中国传统文化中，茶香被视为修身养性、陶冶情操的媒介。文人墨客常用茶香来表达自己的情感和志向，如苏轼曾写道：“从来佳茗似佳人”，将茶香比作美人，展现了他对茶的热爱与赞美。而在现代社会，茶香也成为连接人与自然的桥梁，让人们在繁忙的生活中找到片刻宁静。</w:t>
      </w:r>
    </w:p>
    <w:p w14:paraId="10C1B968" w14:textId="77777777" w:rsidR="00096B9D" w:rsidRDefault="00096B9D">
      <w:pPr>
        <w:rPr>
          <w:rFonts w:hint="eastAsia"/>
        </w:rPr>
      </w:pPr>
    </w:p>
    <w:p w14:paraId="5B1F0471" w14:textId="77777777" w:rsidR="00096B9D" w:rsidRDefault="00096B9D">
      <w:pPr>
        <w:rPr>
          <w:rFonts w:hint="eastAsia"/>
        </w:rPr>
      </w:pPr>
    </w:p>
    <w:p w14:paraId="4FB3B4D8" w14:textId="77777777" w:rsidR="00096B9D" w:rsidRDefault="00096B9D">
      <w:pPr>
        <w:rPr>
          <w:rFonts w:hint="eastAsia"/>
        </w:rPr>
      </w:pPr>
      <w:r>
        <w:rPr>
          <w:rFonts w:hint="eastAsia"/>
        </w:rPr>
        <w:t>如何品味茶香</w:t>
      </w:r>
    </w:p>
    <w:p w14:paraId="3ADE2AE0" w14:textId="77777777" w:rsidR="00096B9D" w:rsidRDefault="00096B9D">
      <w:pPr>
        <w:rPr>
          <w:rFonts w:hint="eastAsia"/>
        </w:rPr>
      </w:pPr>
    </w:p>
    <w:p w14:paraId="706D7DDC" w14:textId="77777777" w:rsidR="00096B9D" w:rsidRDefault="00096B9D">
      <w:pPr>
        <w:rPr>
          <w:rFonts w:hint="eastAsia"/>
        </w:rPr>
      </w:pPr>
      <w:r>
        <w:rPr>
          <w:rFonts w:hint="eastAsia"/>
        </w:rPr>
        <w:t>品味茶香需要一定的技巧和经验。选择一款优质的茶叶是关键。在冲泡时要注意水温、时间等细节，以便充分释放茶香。用鼻子轻轻嗅闻茶汤散发出的香气，并结合口感进行综合判断。对于初学者来说，可以从常见的绿茶、红茶入手，逐步探索更多类型的茶叶，感受它们不同的香气魅力。</w:t>
      </w:r>
    </w:p>
    <w:p w14:paraId="2995F43D" w14:textId="77777777" w:rsidR="00096B9D" w:rsidRDefault="00096B9D">
      <w:pPr>
        <w:rPr>
          <w:rFonts w:hint="eastAsia"/>
        </w:rPr>
      </w:pPr>
    </w:p>
    <w:p w14:paraId="1BA1E291" w14:textId="77777777" w:rsidR="00096B9D" w:rsidRDefault="00096B9D">
      <w:pPr>
        <w:rPr>
          <w:rFonts w:hint="eastAsia"/>
        </w:rPr>
      </w:pPr>
    </w:p>
    <w:p w14:paraId="66E2D194" w14:textId="77777777" w:rsidR="00096B9D" w:rsidRDefault="00096B9D">
      <w:pPr>
        <w:rPr>
          <w:rFonts w:hint="eastAsia"/>
        </w:rPr>
      </w:pPr>
      <w:r>
        <w:rPr>
          <w:rFonts w:hint="eastAsia"/>
        </w:rPr>
        <w:t>最后的总结</w:t>
      </w:r>
    </w:p>
    <w:p w14:paraId="59BCFCC4" w14:textId="77777777" w:rsidR="00096B9D" w:rsidRDefault="00096B9D">
      <w:pPr>
        <w:rPr>
          <w:rFonts w:hint="eastAsia"/>
        </w:rPr>
      </w:pPr>
    </w:p>
    <w:p w14:paraId="4921845D" w14:textId="77777777" w:rsidR="00096B9D" w:rsidRDefault="00096B9D">
      <w:pPr>
        <w:rPr>
          <w:rFonts w:hint="eastAsia"/>
        </w:rPr>
      </w:pPr>
      <w:r>
        <w:rPr>
          <w:rFonts w:hint="eastAsia"/>
        </w:rPr>
        <w:t>茶香是一种无形的艺术，它承载着丰富的文化内涵和情感寄托。通过了解茶香的来源、分类以及品鉴方法，我们不仅能更好地欣赏这一美妙的味道，还能从中体会到生活的美好与智慧。“chá xiāng”，这个简单的拼音背后，蕴含着无尽的故事与韵味，等待着每一位爱茶之人去发现、去品味。</w:t>
      </w:r>
    </w:p>
    <w:p w14:paraId="1327188D" w14:textId="77777777" w:rsidR="00096B9D" w:rsidRDefault="00096B9D">
      <w:pPr>
        <w:rPr>
          <w:rFonts w:hint="eastAsia"/>
        </w:rPr>
      </w:pPr>
    </w:p>
    <w:p w14:paraId="4AEBD9D8" w14:textId="77777777" w:rsidR="00096B9D" w:rsidRDefault="0009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1161A" w14:textId="5DE590AB" w:rsidR="00837702" w:rsidRDefault="00837702"/>
    <w:sectPr w:rsidR="0083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2"/>
    <w:rsid w:val="00096B9D"/>
    <w:rsid w:val="002C7852"/>
    <w:rsid w:val="008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A52A-2E59-4949-8DEE-C5F94885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