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1E9F" w14:textId="77777777" w:rsidR="00DC0F65" w:rsidRDefault="00DC0F65">
      <w:pPr>
        <w:rPr>
          <w:rFonts w:hint="eastAsia"/>
        </w:rPr>
      </w:pPr>
      <w:r>
        <w:rPr>
          <w:rFonts w:hint="eastAsia"/>
        </w:rPr>
        <w:t>茶筅的拼音：chá xiǎn</w:t>
      </w:r>
    </w:p>
    <w:p w14:paraId="6640E0D9" w14:textId="77777777" w:rsidR="00DC0F65" w:rsidRDefault="00DC0F65">
      <w:pPr>
        <w:rPr>
          <w:rFonts w:hint="eastAsia"/>
        </w:rPr>
      </w:pPr>
    </w:p>
    <w:p w14:paraId="061EF010" w14:textId="77777777" w:rsidR="00DC0F65" w:rsidRDefault="00DC0F65">
      <w:pPr>
        <w:rPr>
          <w:rFonts w:hint="eastAsia"/>
        </w:rPr>
      </w:pPr>
      <w:r>
        <w:rPr>
          <w:rFonts w:hint="eastAsia"/>
        </w:rPr>
        <w:t>茶筅，这个看似不起眼的小工具，在中国茶文化的历史长河中却占据着重要的一席之地。它的拼音为“chá xiǎn”，虽然现代人可能对这个词感到陌生，但在古代尤其是宋代，它却是点茶过程中不可或缺的一部分。茶筅是一种用于搅拌茶汤的竹制工具，其独特之处在于能够将茶叶与热水充分混合，形成细腻的泡沫，从而提升茶饮的口感与美感。</w:t>
      </w:r>
    </w:p>
    <w:p w14:paraId="645F7B0F" w14:textId="77777777" w:rsidR="00DC0F65" w:rsidRDefault="00DC0F65">
      <w:pPr>
        <w:rPr>
          <w:rFonts w:hint="eastAsia"/>
        </w:rPr>
      </w:pPr>
    </w:p>
    <w:p w14:paraId="42AE26E9" w14:textId="77777777" w:rsidR="00DC0F65" w:rsidRDefault="00DC0F65">
      <w:pPr>
        <w:rPr>
          <w:rFonts w:hint="eastAsia"/>
        </w:rPr>
      </w:pPr>
    </w:p>
    <w:p w14:paraId="5BA5D656" w14:textId="77777777" w:rsidR="00DC0F65" w:rsidRDefault="00DC0F65">
      <w:pPr>
        <w:rPr>
          <w:rFonts w:hint="eastAsia"/>
        </w:rPr>
      </w:pPr>
      <w:r>
        <w:rPr>
          <w:rFonts w:hint="eastAsia"/>
        </w:rPr>
        <w:t>茶筅的历史渊源</w:t>
      </w:r>
    </w:p>
    <w:p w14:paraId="5417E163" w14:textId="77777777" w:rsidR="00DC0F65" w:rsidRDefault="00DC0F65">
      <w:pPr>
        <w:rPr>
          <w:rFonts w:hint="eastAsia"/>
        </w:rPr>
      </w:pPr>
    </w:p>
    <w:p w14:paraId="521A35DD" w14:textId="77777777" w:rsidR="00DC0F65" w:rsidRDefault="00DC0F65">
      <w:pPr>
        <w:rPr>
          <w:rFonts w:hint="eastAsia"/>
        </w:rPr>
      </w:pPr>
      <w:r>
        <w:rPr>
          <w:rFonts w:hint="eastAsia"/>
        </w:rPr>
        <w:t>茶筅的起源可以追溯到中国的宋代。在那个时代，点茶法成为一种流行的饮茶方式，而茶筅则是这一技艺的核心工具之一。宋代文人雅士们对茶文化的追求达到了极致，他们不仅讲究茶叶的质量，还注重泡茶的过程和器具的精致。茶筅正是在这种背景下应运而生。据记载，宋代的茶筅多由优质竹子制成，经过精心打磨后呈现出流畅的线条和柔韧的质感，既实用又美观。</w:t>
      </w:r>
    </w:p>
    <w:p w14:paraId="2999A32B" w14:textId="77777777" w:rsidR="00DC0F65" w:rsidRDefault="00DC0F65">
      <w:pPr>
        <w:rPr>
          <w:rFonts w:hint="eastAsia"/>
        </w:rPr>
      </w:pPr>
    </w:p>
    <w:p w14:paraId="7EE500F2" w14:textId="77777777" w:rsidR="00DC0F65" w:rsidRDefault="00DC0F65">
      <w:pPr>
        <w:rPr>
          <w:rFonts w:hint="eastAsia"/>
        </w:rPr>
      </w:pPr>
    </w:p>
    <w:p w14:paraId="7E3DEBAE" w14:textId="77777777" w:rsidR="00DC0F65" w:rsidRDefault="00DC0F65">
      <w:pPr>
        <w:rPr>
          <w:rFonts w:hint="eastAsia"/>
        </w:rPr>
      </w:pPr>
      <w:r>
        <w:rPr>
          <w:rFonts w:hint="eastAsia"/>
        </w:rPr>
        <w:t>茶筅的制作工艺</w:t>
      </w:r>
    </w:p>
    <w:p w14:paraId="6EA4C52E" w14:textId="77777777" w:rsidR="00DC0F65" w:rsidRDefault="00DC0F65">
      <w:pPr>
        <w:rPr>
          <w:rFonts w:hint="eastAsia"/>
        </w:rPr>
      </w:pPr>
    </w:p>
    <w:p w14:paraId="4F8326D4" w14:textId="77777777" w:rsidR="00DC0F65" w:rsidRDefault="00DC0F65">
      <w:pPr>
        <w:rPr>
          <w:rFonts w:hint="eastAsia"/>
        </w:rPr>
      </w:pPr>
      <w:r>
        <w:rPr>
          <w:rFonts w:hint="eastAsia"/>
        </w:rPr>
        <w:t>制作一把精良的茶筅并非易事，需要匠人具备高超的手艺和耐心。选择适合的竹材至关重要，通常会选用生长三年以上的老竹，因为这样的竹子质地坚韧且不易开裂。接下来，匠人需要将竹子剖开，并将其切成细长的竹条，再通过一系列复杂的工序如蒸煮、晾晒、编织等，最终形成茶筅独特的形状。每一根竹条都必须均匀分布，这样才能确保在使用时能够产生理想的泡沫效果。</w:t>
      </w:r>
    </w:p>
    <w:p w14:paraId="332EB2A1" w14:textId="77777777" w:rsidR="00DC0F65" w:rsidRDefault="00DC0F65">
      <w:pPr>
        <w:rPr>
          <w:rFonts w:hint="eastAsia"/>
        </w:rPr>
      </w:pPr>
    </w:p>
    <w:p w14:paraId="6C4D7576" w14:textId="77777777" w:rsidR="00DC0F65" w:rsidRDefault="00DC0F65">
      <w:pPr>
        <w:rPr>
          <w:rFonts w:hint="eastAsia"/>
        </w:rPr>
      </w:pPr>
    </w:p>
    <w:p w14:paraId="02F15BDD" w14:textId="77777777" w:rsidR="00DC0F65" w:rsidRDefault="00DC0F65">
      <w:pPr>
        <w:rPr>
          <w:rFonts w:hint="eastAsia"/>
        </w:rPr>
      </w:pPr>
      <w:r>
        <w:rPr>
          <w:rFonts w:hint="eastAsia"/>
        </w:rPr>
        <w:t>茶筅的功能与作用</w:t>
      </w:r>
    </w:p>
    <w:p w14:paraId="2CC3A7AC" w14:textId="77777777" w:rsidR="00DC0F65" w:rsidRDefault="00DC0F65">
      <w:pPr>
        <w:rPr>
          <w:rFonts w:hint="eastAsia"/>
        </w:rPr>
      </w:pPr>
    </w:p>
    <w:p w14:paraId="60551D8B" w14:textId="77777777" w:rsidR="00DC0F65" w:rsidRDefault="00DC0F65">
      <w:pPr>
        <w:rPr>
          <w:rFonts w:hint="eastAsia"/>
        </w:rPr>
      </w:pPr>
      <w:r>
        <w:rPr>
          <w:rFonts w:hint="eastAsia"/>
        </w:rPr>
        <w:t>茶筅的主要功能是在点茶过程中搅拌茶粉与热水，使其充分融合并生成丰富的泡沫。这种泡沫不仅提升了茶汤的视觉美感，还能让茶的味道更加浓郁醇厚。在宋代，人们普遍认为带有丰富泡沫的茶汤才是高品质的象征，因此茶筅的作用显得尤为重要。茶筅还具有一定的仪式感，使用它泡茶的过程本身就是一种艺术表现，体现了古人对生活品质的追求。</w:t>
      </w:r>
    </w:p>
    <w:p w14:paraId="13A8A16F" w14:textId="77777777" w:rsidR="00DC0F65" w:rsidRDefault="00DC0F65">
      <w:pPr>
        <w:rPr>
          <w:rFonts w:hint="eastAsia"/>
        </w:rPr>
      </w:pPr>
    </w:p>
    <w:p w14:paraId="5C7596FD" w14:textId="77777777" w:rsidR="00DC0F65" w:rsidRDefault="00DC0F65">
      <w:pPr>
        <w:rPr>
          <w:rFonts w:hint="eastAsia"/>
        </w:rPr>
      </w:pPr>
    </w:p>
    <w:p w14:paraId="59A29D24" w14:textId="77777777" w:rsidR="00DC0F65" w:rsidRDefault="00DC0F65">
      <w:pPr>
        <w:rPr>
          <w:rFonts w:hint="eastAsia"/>
        </w:rPr>
      </w:pPr>
      <w:r>
        <w:rPr>
          <w:rFonts w:hint="eastAsia"/>
        </w:rPr>
        <w:t>茶筅的文化意义</w:t>
      </w:r>
    </w:p>
    <w:p w14:paraId="3B5AE8D9" w14:textId="77777777" w:rsidR="00DC0F65" w:rsidRDefault="00DC0F65">
      <w:pPr>
        <w:rPr>
          <w:rFonts w:hint="eastAsia"/>
        </w:rPr>
      </w:pPr>
    </w:p>
    <w:p w14:paraId="2F1A8FCD" w14:textId="77777777" w:rsidR="00DC0F65" w:rsidRDefault="00DC0F65">
      <w:pPr>
        <w:rPr>
          <w:rFonts w:hint="eastAsia"/>
        </w:rPr>
      </w:pPr>
      <w:r>
        <w:rPr>
          <w:rFonts w:hint="eastAsia"/>
        </w:rPr>
        <w:t>除了其实用价值外，茶筅还承载了深厚的文化内涵。在中国传统文化中，茶被视为修身养性的重要媒介，而茶筅作为茶道中的重要工具，自然也成为了精神修养的一种象征。通过使用茶筅点茶，人们可以静下心来感受茶香与自然的和谐之美，进而达到内心的平静与满足。同时，茶筅也反映了中国古代手工艺的高度发展水平，展现了匠人精神的魅力。</w:t>
      </w:r>
    </w:p>
    <w:p w14:paraId="35ADB1C9" w14:textId="77777777" w:rsidR="00DC0F65" w:rsidRDefault="00DC0F65">
      <w:pPr>
        <w:rPr>
          <w:rFonts w:hint="eastAsia"/>
        </w:rPr>
      </w:pPr>
    </w:p>
    <w:p w14:paraId="482017B1" w14:textId="77777777" w:rsidR="00DC0F65" w:rsidRDefault="00DC0F65">
      <w:pPr>
        <w:rPr>
          <w:rFonts w:hint="eastAsia"/>
        </w:rPr>
      </w:pPr>
    </w:p>
    <w:p w14:paraId="4CB5FB46" w14:textId="77777777" w:rsidR="00DC0F65" w:rsidRDefault="00DC0F65">
      <w:pPr>
        <w:rPr>
          <w:rFonts w:hint="eastAsia"/>
        </w:rPr>
      </w:pPr>
      <w:r>
        <w:rPr>
          <w:rFonts w:hint="eastAsia"/>
        </w:rPr>
        <w:t>茶筅的现代传承与发展</w:t>
      </w:r>
    </w:p>
    <w:p w14:paraId="455363BA" w14:textId="77777777" w:rsidR="00DC0F65" w:rsidRDefault="00DC0F65">
      <w:pPr>
        <w:rPr>
          <w:rFonts w:hint="eastAsia"/>
        </w:rPr>
      </w:pPr>
    </w:p>
    <w:p w14:paraId="250EC52A" w14:textId="77777777" w:rsidR="00DC0F65" w:rsidRDefault="00DC0F65">
      <w:pPr>
        <w:rPr>
          <w:rFonts w:hint="eastAsia"/>
        </w:rPr>
      </w:pPr>
      <w:r>
        <w:rPr>
          <w:rFonts w:hint="eastAsia"/>
        </w:rPr>
        <w:t>尽管现代社会的饮茶方式已经发生了很大变化，但茶筅依然被许多茶文化爱好者所珍视。尤其是在一些传统茶道表演中，茶筅仍然扮演着重要的角色。近年来，随着人们对传统文化兴趣的增加，茶筅也逐渐从历史的记忆中重新走进人们的视野。不少手工艺人开始致力于恢复传统的茶筅制作技艺，并结合现代审美进行创新设计，使得这一古老工具焕发出了新的生命力。</w:t>
      </w:r>
    </w:p>
    <w:p w14:paraId="41C9630F" w14:textId="77777777" w:rsidR="00DC0F65" w:rsidRDefault="00DC0F65">
      <w:pPr>
        <w:rPr>
          <w:rFonts w:hint="eastAsia"/>
        </w:rPr>
      </w:pPr>
    </w:p>
    <w:p w14:paraId="5EA82241" w14:textId="77777777" w:rsidR="00DC0F65" w:rsidRDefault="00DC0F65">
      <w:pPr>
        <w:rPr>
          <w:rFonts w:hint="eastAsia"/>
        </w:rPr>
      </w:pPr>
    </w:p>
    <w:p w14:paraId="1E1BDDD7" w14:textId="77777777" w:rsidR="00DC0F65" w:rsidRDefault="00DC0F65">
      <w:pPr>
        <w:rPr>
          <w:rFonts w:hint="eastAsia"/>
        </w:rPr>
      </w:pPr>
      <w:r>
        <w:rPr>
          <w:rFonts w:hint="eastAsia"/>
        </w:rPr>
        <w:t>茶筅不仅是古代茶文化的一个缩影，更是连接过去与未来的桥梁。无论是它的拼音“chá xiǎn”，还是其背后蕴含的文化意义，都值得我们去细细品味和传承。</w:t>
      </w:r>
    </w:p>
    <w:p w14:paraId="415CA766" w14:textId="77777777" w:rsidR="00DC0F65" w:rsidRDefault="00DC0F65">
      <w:pPr>
        <w:rPr>
          <w:rFonts w:hint="eastAsia"/>
        </w:rPr>
      </w:pPr>
    </w:p>
    <w:p w14:paraId="75DF0071" w14:textId="77777777" w:rsidR="00DC0F65" w:rsidRDefault="00DC0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44C38" w14:textId="1A8EDDC8" w:rsidR="003F5C55" w:rsidRDefault="003F5C55"/>
    <w:sectPr w:rsidR="003F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55"/>
    <w:rsid w:val="002C7852"/>
    <w:rsid w:val="003F5C55"/>
    <w:rsid w:val="00D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10016-4F2F-43B8-AB77-00E02555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