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19D0" w14:textId="77777777" w:rsidR="007B1AA7" w:rsidRDefault="007B1AA7">
      <w:pPr>
        <w:rPr>
          <w:rFonts w:hint="eastAsia"/>
        </w:rPr>
      </w:pPr>
    </w:p>
    <w:p w14:paraId="1CACDFC5" w14:textId="77777777" w:rsidR="007B1AA7" w:rsidRDefault="007B1AA7">
      <w:pPr>
        <w:rPr>
          <w:rFonts w:hint="eastAsia"/>
        </w:rPr>
      </w:pPr>
      <w:r>
        <w:rPr>
          <w:rFonts w:hint="eastAsia"/>
        </w:rPr>
        <w:t>茶的组词和拼音</w:t>
      </w:r>
    </w:p>
    <w:p w14:paraId="438C9FEB" w14:textId="77777777" w:rsidR="007B1AA7" w:rsidRDefault="007B1AA7">
      <w:pPr>
        <w:rPr>
          <w:rFonts w:hint="eastAsia"/>
        </w:rPr>
      </w:pPr>
      <w:r>
        <w:rPr>
          <w:rFonts w:hint="eastAsia"/>
        </w:rPr>
        <w:t>茶，作为一种历史悠久、文化深厚的饮品，在中国乃至世界范围内都有着极高的地位。它不仅是日常生活中不可或缺的一部分，也是文化交流的重要载体。本文将从茶的组词和拼音两个角度出发，探讨与“茶”相关的词汇及其读音，希望能为读者提供一个更全面了解茶文化的视角。</w:t>
      </w:r>
    </w:p>
    <w:p w14:paraId="192215B3" w14:textId="77777777" w:rsidR="007B1AA7" w:rsidRDefault="007B1AA7">
      <w:pPr>
        <w:rPr>
          <w:rFonts w:hint="eastAsia"/>
        </w:rPr>
      </w:pPr>
    </w:p>
    <w:p w14:paraId="66783379" w14:textId="77777777" w:rsidR="007B1AA7" w:rsidRDefault="007B1AA7">
      <w:pPr>
        <w:rPr>
          <w:rFonts w:hint="eastAsia"/>
        </w:rPr>
      </w:pPr>
    </w:p>
    <w:p w14:paraId="51281614" w14:textId="77777777" w:rsidR="007B1AA7" w:rsidRDefault="007B1AA7">
      <w:pPr>
        <w:rPr>
          <w:rFonts w:hint="eastAsia"/>
        </w:rPr>
      </w:pPr>
      <w:r>
        <w:rPr>
          <w:rFonts w:hint="eastAsia"/>
        </w:rPr>
        <w:t>茶的基本概念及拼音</w:t>
      </w:r>
    </w:p>
    <w:p w14:paraId="7B0C7186" w14:textId="77777777" w:rsidR="007B1AA7" w:rsidRDefault="007B1AA7">
      <w:pPr>
        <w:rPr>
          <w:rFonts w:hint="eastAsia"/>
        </w:rPr>
      </w:pPr>
      <w:r>
        <w:rPr>
          <w:rFonts w:hint="eastAsia"/>
        </w:rPr>
        <w:t>“茶”的拼音是“chá”。在汉语中，“茶”字不仅指代这种植物本身，还涵盖了由其叶片制成的各种饮品。例如，“绿茶（lǜ chá）”、“红茶（hóng chá）”、“乌龙茶（wū lóng chá）”等。这些不同的类型根据茶叶加工方式的不同而有所区分，每一种都有其独特的风味和功效。</w:t>
      </w:r>
    </w:p>
    <w:p w14:paraId="78E6FDA8" w14:textId="77777777" w:rsidR="007B1AA7" w:rsidRDefault="007B1AA7">
      <w:pPr>
        <w:rPr>
          <w:rFonts w:hint="eastAsia"/>
        </w:rPr>
      </w:pPr>
    </w:p>
    <w:p w14:paraId="5C8E248B" w14:textId="77777777" w:rsidR="007B1AA7" w:rsidRDefault="007B1AA7">
      <w:pPr>
        <w:rPr>
          <w:rFonts w:hint="eastAsia"/>
        </w:rPr>
      </w:pPr>
    </w:p>
    <w:p w14:paraId="71A828C3" w14:textId="77777777" w:rsidR="007B1AA7" w:rsidRDefault="007B1AA7">
      <w:pPr>
        <w:rPr>
          <w:rFonts w:hint="eastAsia"/>
        </w:rPr>
      </w:pPr>
      <w:r>
        <w:rPr>
          <w:rFonts w:hint="eastAsia"/>
        </w:rPr>
        <w:t>茶与生活的结合</w:t>
      </w:r>
    </w:p>
    <w:p w14:paraId="7462A318" w14:textId="77777777" w:rsidR="007B1AA7" w:rsidRDefault="007B1AA7">
      <w:pPr>
        <w:rPr>
          <w:rFonts w:hint="eastAsia"/>
        </w:rPr>
      </w:pPr>
      <w:r>
        <w:rPr>
          <w:rFonts w:hint="eastAsia"/>
        </w:rPr>
        <w:t>茶不仅仅是一种饮品，它更是人们日常生活中的重要组成部分。“茶馆（chá guǎn）”作为社交场所，承载着交流信息、增进感情的功能；“茶道（chá dào）”则是通过仪式感强的方式展现对茶的理解和尊重；而“茶艺（chá yì）”则强调了泡茶的技术和艺术性，让品茶成为一种享受。</w:t>
      </w:r>
    </w:p>
    <w:p w14:paraId="34FE202C" w14:textId="77777777" w:rsidR="007B1AA7" w:rsidRDefault="007B1AA7">
      <w:pPr>
        <w:rPr>
          <w:rFonts w:hint="eastAsia"/>
        </w:rPr>
      </w:pPr>
    </w:p>
    <w:p w14:paraId="6CE1C08E" w14:textId="77777777" w:rsidR="007B1AA7" w:rsidRDefault="007B1AA7">
      <w:pPr>
        <w:rPr>
          <w:rFonts w:hint="eastAsia"/>
        </w:rPr>
      </w:pPr>
    </w:p>
    <w:p w14:paraId="734897A6" w14:textId="77777777" w:rsidR="007B1AA7" w:rsidRDefault="007B1AA7">
      <w:pPr>
        <w:rPr>
          <w:rFonts w:hint="eastAsia"/>
        </w:rPr>
      </w:pPr>
      <w:r>
        <w:rPr>
          <w:rFonts w:hint="eastAsia"/>
        </w:rPr>
        <w:t>茶文化中的特色词汇</w:t>
      </w:r>
    </w:p>
    <w:p w14:paraId="238B31BC" w14:textId="77777777" w:rsidR="007B1AA7" w:rsidRDefault="007B1AA7">
      <w:pPr>
        <w:rPr>
          <w:rFonts w:hint="eastAsia"/>
        </w:rPr>
      </w:pPr>
      <w:r>
        <w:rPr>
          <w:rFonts w:hint="eastAsia"/>
        </w:rPr>
        <w:t>在中国传统文化中，有许多与茶相关的特有词汇。比如“茶点（chá diǎn）”，指的是搭配茶一起食用的小吃或点心；“茶具（chá jù）”包括了用来泡茶和饮茶的各种器具，如茶壶、茶杯等；还有“茶会（chá huì）”，这是一种以茶为主题的聚会形式，既可以是正式的商务场合，也可以是朋友间轻松的交流活动。</w:t>
      </w:r>
    </w:p>
    <w:p w14:paraId="45463195" w14:textId="77777777" w:rsidR="007B1AA7" w:rsidRDefault="007B1AA7">
      <w:pPr>
        <w:rPr>
          <w:rFonts w:hint="eastAsia"/>
        </w:rPr>
      </w:pPr>
    </w:p>
    <w:p w14:paraId="76D3B809" w14:textId="77777777" w:rsidR="007B1AA7" w:rsidRDefault="007B1AA7">
      <w:pPr>
        <w:rPr>
          <w:rFonts w:hint="eastAsia"/>
        </w:rPr>
      </w:pPr>
    </w:p>
    <w:p w14:paraId="73488495" w14:textId="77777777" w:rsidR="007B1AA7" w:rsidRDefault="007B1AA7">
      <w:pPr>
        <w:rPr>
          <w:rFonts w:hint="eastAsia"/>
        </w:rPr>
      </w:pPr>
      <w:r>
        <w:rPr>
          <w:rFonts w:hint="eastAsia"/>
        </w:rPr>
        <w:t>茶与健康</w:t>
      </w:r>
    </w:p>
    <w:p w14:paraId="3B4CBEC6" w14:textId="77777777" w:rsidR="007B1AA7" w:rsidRDefault="007B1AA7">
      <w:pPr>
        <w:rPr>
          <w:rFonts w:hint="eastAsia"/>
        </w:rPr>
      </w:pPr>
      <w:r>
        <w:rPr>
          <w:rFonts w:hint="eastAsia"/>
        </w:rPr>
        <w:t>随着人们对健康的重视，“养生茶（yǎng shēng chá）”逐渐受到欢迎。这类茶通常由多种草药或花果混合而成，具有调理身体、促进健康的功效。“茶疗（chá liáo）”也是一种传统的治疗方法，利用茶的天然成分来缓解疾病症状，改善身体健康。</w:t>
      </w:r>
    </w:p>
    <w:p w14:paraId="3F699E33" w14:textId="77777777" w:rsidR="007B1AA7" w:rsidRDefault="007B1AA7">
      <w:pPr>
        <w:rPr>
          <w:rFonts w:hint="eastAsia"/>
        </w:rPr>
      </w:pPr>
    </w:p>
    <w:p w14:paraId="22DF0FCC" w14:textId="77777777" w:rsidR="007B1AA7" w:rsidRDefault="007B1AA7">
      <w:pPr>
        <w:rPr>
          <w:rFonts w:hint="eastAsia"/>
        </w:rPr>
      </w:pPr>
    </w:p>
    <w:p w14:paraId="264C444C" w14:textId="77777777" w:rsidR="007B1AA7" w:rsidRDefault="007B1AA7">
      <w:pPr>
        <w:rPr>
          <w:rFonts w:hint="eastAsia"/>
        </w:rPr>
      </w:pPr>
      <w:r>
        <w:rPr>
          <w:rFonts w:hint="eastAsia"/>
        </w:rPr>
        <w:t>最后的总结</w:t>
      </w:r>
    </w:p>
    <w:p w14:paraId="084B83CB" w14:textId="77777777" w:rsidR="007B1AA7" w:rsidRDefault="007B1AA7">
      <w:pPr>
        <w:rPr>
          <w:rFonts w:hint="eastAsia"/>
        </w:rPr>
      </w:pPr>
      <w:r>
        <w:rPr>
          <w:rFonts w:hint="eastAsia"/>
        </w:rPr>
        <w:t>通过对茶的组词和拼音的学习，我们不仅能更好地理解这一古老饮品的文化内涵，还能发现它在现代社会中的新角色。无论是作为日常饮品，还是文化传承的一部分，茶都以其独特的方式影响着我们的生活。希望这篇文章能激发你对茶文化的兴趣，鼓励你进一步探索这个充满魅力的世界。</w:t>
      </w:r>
    </w:p>
    <w:p w14:paraId="615D2EBD" w14:textId="77777777" w:rsidR="007B1AA7" w:rsidRDefault="007B1AA7">
      <w:pPr>
        <w:rPr>
          <w:rFonts w:hint="eastAsia"/>
        </w:rPr>
      </w:pPr>
    </w:p>
    <w:p w14:paraId="269384F7" w14:textId="77777777" w:rsidR="007B1AA7" w:rsidRDefault="007B1AA7">
      <w:pPr>
        <w:rPr>
          <w:rFonts w:hint="eastAsia"/>
        </w:rPr>
      </w:pPr>
    </w:p>
    <w:p w14:paraId="0DB7095B" w14:textId="77777777" w:rsidR="007B1AA7" w:rsidRDefault="007B1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F9FA8" w14:textId="0460B972" w:rsidR="00DD27E4" w:rsidRDefault="00DD27E4"/>
    <w:sectPr w:rsidR="00DD2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E4"/>
    <w:rsid w:val="002C7852"/>
    <w:rsid w:val="007B1AA7"/>
    <w:rsid w:val="00D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F5105-6880-413C-86F7-1D13F288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