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7D3F" w14:textId="77777777" w:rsidR="001E7BE1" w:rsidRDefault="001E7BE1">
      <w:pPr>
        <w:rPr>
          <w:rFonts w:hint="eastAsia"/>
        </w:rPr>
      </w:pPr>
    </w:p>
    <w:p w14:paraId="4735FFDB" w14:textId="77777777" w:rsidR="001E7BE1" w:rsidRDefault="001E7BE1">
      <w:pPr>
        <w:rPr>
          <w:rFonts w:hint="eastAsia"/>
        </w:rPr>
      </w:pPr>
      <w:r>
        <w:rPr>
          <w:rFonts w:hint="eastAsia"/>
        </w:rPr>
        <w:t>茶的拼音怎么拼写</w:t>
      </w:r>
    </w:p>
    <w:p w14:paraId="4A9DA6A4" w14:textId="77777777" w:rsidR="001E7BE1" w:rsidRDefault="001E7BE1">
      <w:pPr>
        <w:rPr>
          <w:rFonts w:hint="eastAsia"/>
        </w:rPr>
      </w:pPr>
      <w:r>
        <w:rPr>
          <w:rFonts w:hint="eastAsia"/>
        </w:rPr>
        <w:t>茶，在汉语中的拼音是“chá”。这个简单的音节背后，蕴含着丰富的文化内涵和历史。作为中国传统文化的重要组成部分，茶不仅仅是一种饮品，更是一种生活方式和精神象征。</w:t>
      </w:r>
    </w:p>
    <w:p w14:paraId="56F9E368" w14:textId="77777777" w:rsidR="001E7BE1" w:rsidRDefault="001E7BE1">
      <w:pPr>
        <w:rPr>
          <w:rFonts w:hint="eastAsia"/>
        </w:rPr>
      </w:pPr>
    </w:p>
    <w:p w14:paraId="5374D423" w14:textId="77777777" w:rsidR="001E7BE1" w:rsidRDefault="001E7BE1">
      <w:pPr>
        <w:rPr>
          <w:rFonts w:hint="eastAsia"/>
        </w:rPr>
      </w:pPr>
    </w:p>
    <w:p w14:paraId="1377C5C7" w14:textId="77777777" w:rsidR="001E7BE1" w:rsidRDefault="001E7BE1">
      <w:pPr>
        <w:rPr>
          <w:rFonts w:hint="eastAsia"/>
        </w:rPr>
      </w:pPr>
      <w:r>
        <w:rPr>
          <w:rFonts w:hint="eastAsia"/>
        </w:rPr>
        <w:t>茶的历史与传播</w:t>
      </w:r>
    </w:p>
    <w:p w14:paraId="7C3C798F" w14:textId="77777777" w:rsidR="001E7BE1" w:rsidRDefault="001E7BE1">
      <w:pPr>
        <w:rPr>
          <w:rFonts w:hint="eastAsia"/>
        </w:rPr>
      </w:pPr>
      <w:r>
        <w:rPr>
          <w:rFonts w:hint="eastAsia"/>
        </w:rPr>
        <w:t>茶的历史可以追溯到几千年前，最早有关茶的文字记载出现在中国的古籍中。随着时间的发展，茶不仅在中国扎根生长，还通过丝绸之路等贸易路线传播到了世界各地。在不同的文化背景中，茶有着各自独特的饮用方式和仪式，但无论在哪里，“chá”这一发音及其变体几乎遍及全球各地，成为了跨文化交流的一个纽带。</w:t>
      </w:r>
    </w:p>
    <w:p w14:paraId="0AB8A0EB" w14:textId="77777777" w:rsidR="001E7BE1" w:rsidRDefault="001E7BE1">
      <w:pPr>
        <w:rPr>
          <w:rFonts w:hint="eastAsia"/>
        </w:rPr>
      </w:pPr>
    </w:p>
    <w:p w14:paraId="32610D41" w14:textId="77777777" w:rsidR="001E7BE1" w:rsidRDefault="001E7BE1">
      <w:pPr>
        <w:rPr>
          <w:rFonts w:hint="eastAsia"/>
        </w:rPr>
      </w:pPr>
    </w:p>
    <w:p w14:paraId="327B3B7B" w14:textId="77777777" w:rsidR="001E7BE1" w:rsidRDefault="001E7BE1">
      <w:pPr>
        <w:rPr>
          <w:rFonts w:hint="eastAsia"/>
        </w:rPr>
      </w:pPr>
      <w:r>
        <w:rPr>
          <w:rFonts w:hint="eastAsia"/>
        </w:rPr>
        <w:t>茶的文化意义</w:t>
      </w:r>
    </w:p>
    <w:p w14:paraId="5FA0B4E0" w14:textId="77777777" w:rsidR="001E7BE1" w:rsidRDefault="001E7BE1">
      <w:pPr>
        <w:rPr>
          <w:rFonts w:hint="eastAsia"/>
        </w:rPr>
      </w:pPr>
      <w:r>
        <w:rPr>
          <w:rFonts w:hint="eastAsia"/>
        </w:rPr>
        <w:t>茶在中国文化中占据着非常重要的地位，它不仅是日常生活的一部分，也是社交活动、商务谈判以及文学艺术创作中的常客。品茶不仅在于品尝茶的味道，更在于享受冲泡过程中的宁静和对生活细节的关注。“chá”的文化价值也体现在各种茶艺表演和茶道活动中，这些活动强调的是人与自然的和谐共处，以及对美好生活的追求。</w:t>
      </w:r>
    </w:p>
    <w:p w14:paraId="647DC74E" w14:textId="77777777" w:rsidR="001E7BE1" w:rsidRDefault="001E7BE1">
      <w:pPr>
        <w:rPr>
          <w:rFonts w:hint="eastAsia"/>
        </w:rPr>
      </w:pPr>
    </w:p>
    <w:p w14:paraId="5810F860" w14:textId="77777777" w:rsidR="001E7BE1" w:rsidRDefault="001E7BE1">
      <w:pPr>
        <w:rPr>
          <w:rFonts w:hint="eastAsia"/>
        </w:rPr>
      </w:pPr>
    </w:p>
    <w:p w14:paraId="3303C64B" w14:textId="77777777" w:rsidR="001E7BE1" w:rsidRDefault="001E7BE1">
      <w:pPr>
        <w:rPr>
          <w:rFonts w:hint="eastAsia"/>
        </w:rPr>
      </w:pPr>
      <w:r>
        <w:rPr>
          <w:rFonts w:hint="eastAsia"/>
        </w:rPr>
        <w:t>茶的种类与健康益处</w:t>
      </w:r>
    </w:p>
    <w:p w14:paraId="0B192D4C" w14:textId="77777777" w:rsidR="001E7BE1" w:rsidRDefault="001E7BE1">
      <w:pPr>
        <w:rPr>
          <w:rFonts w:hint="eastAsia"/>
        </w:rPr>
      </w:pPr>
      <w:r>
        <w:rPr>
          <w:rFonts w:hint="eastAsia"/>
        </w:rPr>
        <w:t>根据制作工艺的不同，茶可以分为绿茶、红茶、乌龙茶、白茶、黄茶和黑茶等多种类型。每一种茶都有其独特的风味和功效。例如，绿茶富含抗氧化剂，有助于防癌；红茶能提神醒脑，适合早晨饮用；而乌龙茶则介于两者之间，既有绿茶的清新又有红茶的醇厚。长期适量饮茶对于提高身体免疫力、降低心血管疾病风险等方面都有着积极的作用。</w:t>
      </w:r>
    </w:p>
    <w:p w14:paraId="6537F92C" w14:textId="77777777" w:rsidR="001E7BE1" w:rsidRDefault="001E7BE1">
      <w:pPr>
        <w:rPr>
          <w:rFonts w:hint="eastAsia"/>
        </w:rPr>
      </w:pPr>
    </w:p>
    <w:p w14:paraId="69F1B9FB" w14:textId="77777777" w:rsidR="001E7BE1" w:rsidRDefault="001E7BE1">
      <w:pPr>
        <w:rPr>
          <w:rFonts w:hint="eastAsia"/>
        </w:rPr>
      </w:pPr>
    </w:p>
    <w:p w14:paraId="2A099EB3" w14:textId="77777777" w:rsidR="001E7BE1" w:rsidRDefault="001E7BE1">
      <w:pPr>
        <w:rPr>
          <w:rFonts w:hint="eastAsia"/>
        </w:rPr>
      </w:pPr>
      <w:r>
        <w:rPr>
          <w:rFonts w:hint="eastAsia"/>
        </w:rPr>
        <w:t>学习“茶”的拼音的重要性</w:t>
      </w:r>
    </w:p>
    <w:p w14:paraId="5866EAED" w14:textId="77777777" w:rsidR="001E7BE1" w:rsidRDefault="001E7BE1">
      <w:pPr>
        <w:rPr>
          <w:rFonts w:hint="eastAsia"/>
        </w:rPr>
      </w:pPr>
      <w:r>
        <w:rPr>
          <w:rFonts w:hint="eastAsia"/>
        </w:rPr>
        <w:t>学习如何正确拼写和发音“茶”的拼音——“chá”，对于想要深入了解中国文化的人来说是非常重要的一步。这不仅能帮助人们更好地理解茶文化的精髓，还能促进不同文化间的交流和相互理解。在全球化的今天，掌握一些基础的汉语词汇和发音，尤其是像“chá”这样具有深厚文化底蕴的词，无疑为增进国际友谊搭建了一座桥梁。</w:t>
      </w:r>
    </w:p>
    <w:p w14:paraId="21F55950" w14:textId="77777777" w:rsidR="001E7BE1" w:rsidRDefault="001E7BE1">
      <w:pPr>
        <w:rPr>
          <w:rFonts w:hint="eastAsia"/>
        </w:rPr>
      </w:pPr>
    </w:p>
    <w:p w14:paraId="5182C5F1" w14:textId="77777777" w:rsidR="001E7BE1" w:rsidRDefault="001E7BE1">
      <w:pPr>
        <w:rPr>
          <w:rFonts w:hint="eastAsia"/>
        </w:rPr>
      </w:pPr>
    </w:p>
    <w:p w14:paraId="3D0A055C" w14:textId="77777777" w:rsidR="001E7BE1" w:rsidRDefault="001E7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3C9BB" w14:textId="46797854" w:rsidR="000730C1" w:rsidRDefault="000730C1"/>
    <w:sectPr w:rsidR="0007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C1"/>
    <w:rsid w:val="000730C1"/>
    <w:rsid w:val="001E7BE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2153C-FD2F-45D3-8AAF-2703AC45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