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C0CAC" w14:textId="77777777" w:rsidR="005107E4" w:rsidRDefault="005107E4">
      <w:pPr>
        <w:rPr>
          <w:rFonts w:hint="eastAsia"/>
        </w:rPr>
      </w:pPr>
    </w:p>
    <w:p w14:paraId="10F6DC5E" w14:textId="77777777" w:rsidR="005107E4" w:rsidRDefault="005107E4">
      <w:pPr>
        <w:rPr>
          <w:rFonts w:hint="eastAsia"/>
        </w:rPr>
      </w:pPr>
      <w:r>
        <w:rPr>
          <w:rFonts w:hint="eastAsia"/>
        </w:rPr>
        <w:t>茶的拼音怎么写</w:t>
      </w:r>
    </w:p>
    <w:p w14:paraId="26C04C99" w14:textId="77777777" w:rsidR="005107E4" w:rsidRDefault="005107E4">
      <w:pPr>
        <w:rPr>
          <w:rFonts w:hint="eastAsia"/>
        </w:rPr>
      </w:pPr>
      <w:r>
        <w:rPr>
          <w:rFonts w:hint="eastAsia"/>
        </w:rPr>
        <w:t>茶，在汉语中的拼音写作“chá”。这个发音简洁而富有韵味，正如茶文化本身一样，既简单又深邃。茶作为中国传统饮品之一，拥有着悠久的历史和深厚的文化底蕴。它不仅是一种饮品，更是一种文化的象征，一种生活方式的体现。</w:t>
      </w:r>
    </w:p>
    <w:p w14:paraId="5B5FCA36" w14:textId="77777777" w:rsidR="005107E4" w:rsidRDefault="005107E4">
      <w:pPr>
        <w:rPr>
          <w:rFonts w:hint="eastAsia"/>
        </w:rPr>
      </w:pPr>
    </w:p>
    <w:p w14:paraId="3E4CADD5" w14:textId="77777777" w:rsidR="005107E4" w:rsidRDefault="005107E4">
      <w:pPr>
        <w:rPr>
          <w:rFonts w:hint="eastAsia"/>
        </w:rPr>
      </w:pPr>
    </w:p>
    <w:p w14:paraId="3A7AA562" w14:textId="77777777" w:rsidR="005107E4" w:rsidRDefault="005107E4">
      <w:pPr>
        <w:rPr>
          <w:rFonts w:hint="eastAsia"/>
        </w:rPr>
      </w:pPr>
      <w:r>
        <w:rPr>
          <w:rFonts w:hint="eastAsia"/>
        </w:rPr>
        <w:t>茶的起源与传播</w:t>
      </w:r>
    </w:p>
    <w:p w14:paraId="70363BFD" w14:textId="77777777" w:rsidR="005107E4" w:rsidRDefault="005107E4">
      <w:pPr>
        <w:rPr>
          <w:rFonts w:hint="eastAsia"/>
        </w:rPr>
      </w:pPr>
      <w:r>
        <w:rPr>
          <w:rFonts w:hint="eastAsia"/>
        </w:rPr>
        <w:t>关于茶的起源有多种说法，其中最为人所熟知的是神农氏发现茶的故事。传说中，神农氏在尝百草时发现了茶叶具有解毒的功效，这标志着人类开始认识并利用茶树。随着历史的发展，茶逐渐从中国传播到世界各地，成为世界上最受欢迎的饮品之一。在唐代，茶文化传播到了日本，并在那里发展出了独特的茶道文化；而通过丝绸之路，茶也传入了中亚、西亚乃至欧洲。</w:t>
      </w:r>
    </w:p>
    <w:p w14:paraId="326456D2" w14:textId="77777777" w:rsidR="005107E4" w:rsidRDefault="005107E4">
      <w:pPr>
        <w:rPr>
          <w:rFonts w:hint="eastAsia"/>
        </w:rPr>
      </w:pPr>
    </w:p>
    <w:p w14:paraId="5B04E606" w14:textId="77777777" w:rsidR="005107E4" w:rsidRDefault="005107E4">
      <w:pPr>
        <w:rPr>
          <w:rFonts w:hint="eastAsia"/>
        </w:rPr>
      </w:pPr>
    </w:p>
    <w:p w14:paraId="29975774" w14:textId="77777777" w:rsidR="005107E4" w:rsidRDefault="005107E4">
      <w:pPr>
        <w:rPr>
          <w:rFonts w:hint="eastAsia"/>
        </w:rPr>
      </w:pPr>
      <w:r>
        <w:rPr>
          <w:rFonts w:hint="eastAsia"/>
        </w:rPr>
        <w:t>茶在中国文化中的地位</w:t>
      </w:r>
    </w:p>
    <w:p w14:paraId="3C1582D7" w14:textId="77777777" w:rsidR="005107E4" w:rsidRDefault="005107E4">
      <w:pPr>
        <w:rPr>
          <w:rFonts w:hint="eastAsia"/>
        </w:rPr>
      </w:pPr>
      <w:r>
        <w:rPr>
          <w:rFonts w:hint="eastAsia"/>
        </w:rPr>
        <w:t>在中国，茶不仅仅是一种饮料，它更是中国文化的重要组成部分。从古代的文人雅士到现代社会的普通百姓，茶都扮演着不可或缺的角色。无论是家庭聚会还是正式场合，茶都是待客之道的重要元素。同时，中国的茶文化还包括了一系列复杂的礼仪和习俗，比如传统的功夫茶艺展示等。这些传统不仅是对茶本身的尊重，也是对中国传统文化的一种传承和发展。</w:t>
      </w:r>
    </w:p>
    <w:p w14:paraId="38634408" w14:textId="77777777" w:rsidR="005107E4" w:rsidRDefault="005107E4">
      <w:pPr>
        <w:rPr>
          <w:rFonts w:hint="eastAsia"/>
        </w:rPr>
      </w:pPr>
    </w:p>
    <w:p w14:paraId="518EE148" w14:textId="77777777" w:rsidR="005107E4" w:rsidRDefault="005107E4">
      <w:pPr>
        <w:rPr>
          <w:rFonts w:hint="eastAsia"/>
        </w:rPr>
      </w:pPr>
    </w:p>
    <w:p w14:paraId="589A7011" w14:textId="77777777" w:rsidR="005107E4" w:rsidRDefault="005107E4">
      <w:pPr>
        <w:rPr>
          <w:rFonts w:hint="eastAsia"/>
        </w:rPr>
      </w:pPr>
      <w:r>
        <w:rPr>
          <w:rFonts w:hint="eastAsia"/>
        </w:rPr>
        <w:t>茶的种类及制作工艺</w:t>
      </w:r>
    </w:p>
    <w:p w14:paraId="54597186" w14:textId="77777777" w:rsidR="005107E4" w:rsidRDefault="005107E4">
      <w:pPr>
        <w:rPr>
          <w:rFonts w:hint="eastAsia"/>
        </w:rPr>
      </w:pPr>
      <w:r>
        <w:rPr>
          <w:rFonts w:hint="eastAsia"/>
        </w:rPr>
        <w:t>根据制作工艺的不同，茶可以分为绿茶、红茶、乌龙茶、白茶、黄茶、黑茶等多种类型。每种类型的茶都有其独特的风味和特点。例如，绿茶以其清新爽口著称，保留了茶叶最原始的色泽和香气；而红茶则经过完全发酵，味道醇厚甘甜。不同的制茶工艺不仅影响了茶的味道，也赋予了它们各自的文化内涵和健康价值。</w:t>
      </w:r>
    </w:p>
    <w:p w14:paraId="6A68569E" w14:textId="77777777" w:rsidR="005107E4" w:rsidRDefault="005107E4">
      <w:pPr>
        <w:rPr>
          <w:rFonts w:hint="eastAsia"/>
        </w:rPr>
      </w:pPr>
    </w:p>
    <w:p w14:paraId="22AE913D" w14:textId="77777777" w:rsidR="005107E4" w:rsidRDefault="005107E4">
      <w:pPr>
        <w:rPr>
          <w:rFonts w:hint="eastAsia"/>
        </w:rPr>
      </w:pPr>
    </w:p>
    <w:p w14:paraId="7B630FA6" w14:textId="77777777" w:rsidR="005107E4" w:rsidRDefault="005107E4">
      <w:pPr>
        <w:rPr>
          <w:rFonts w:hint="eastAsia"/>
        </w:rPr>
      </w:pPr>
      <w:r>
        <w:rPr>
          <w:rFonts w:hint="eastAsia"/>
        </w:rPr>
        <w:t>茶与健康生活</w:t>
      </w:r>
    </w:p>
    <w:p w14:paraId="4CBA0001" w14:textId="77777777" w:rsidR="005107E4" w:rsidRDefault="005107E4">
      <w:pPr>
        <w:rPr>
          <w:rFonts w:hint="eastAsia"/>
        </w:rPr>
      </w:pPr>
      <w:r>
        <w:rPr>
          <w:rFonts w:hint="eastAsia"/>
        </w:rPr>
        <w:lastRenderedPageBreak/>
        <w:t>现代研究发现，适量饮茶对人体健康有多方面的益处。茶叶中含有丰富的抗氧化物质如茶多酚等，可以帮助抵抗自由基对身体的损害，从而起到延缓衰老的作用。喝茶还有助于提神醒脑、促进消化、降低心血管疾病的风险等。不过，值得注意的是，饮茶虽好，但也应适量，过量饮用可能会引起不良反应。</w:t>
      </w:r>
    </w:p>
    <w:p w14:paraId="6B1FD059" w14:textId="77777777" w:rsidR="005107E4" w:rsidRDefault="005107E4">
      <w:pPr>
        <w:rPr>
          <w:rFonts w:hint="eastAsia"/>
        </w:rPr>
      </w:pPr>
    </w:p>
    <w:p w14:paraId="21B0ED98" w14:textId="77777777" w:rsidR="005107E4" w:rsidRDefault="005107E4">
      <w:pPr>
        <w:rPr>
          <w:rFonts w:hint="eastAsia"/>
        </w:rPr>
      </w:pPr>
    </w:p>
    <w:p w14:paraId="0D2175B2" w14:textId="77777777" w:rsidR="005107E4" w:rsidRDefault="005107E4">
      <w:pPr>
        <w:rPr>
          <w:rFonts w:hint="eastAsia"/>
        </w:rPr>
      </w:pPr>
      <w:r>
        <w:rPr>
          <w:rFonts w:hint="eastAsia"/>
        </w:rPr>
        <w:t>最后的总结</w:t>
      </w:r>
    </w:p>
    <w:p w14:paraId="1EC46E10" w14:textId="77777777" w:rsidR="005107E4" w:rsidRDefault="005107E4">
      <w:pPr>
        <w:rPr>
          <w:rFonts w:hint="eastAsia"/>
        </w:rPr>
      </w:pPr>
      <w:r>
        <w:rPr>
          <w:rFonts w:hint="eastAsia"/>
        </w:rPr>
        <w:t>茶的拼音“chá”背后蕴含着丰富的内容，它不仅是一个简单的发音符号，更是一扇通向古老而又充满活力的茶文化世界的大门。无论是在家享受一杯静谧时光，还是与友人共享一壶香茗，茶都能带给我们身心的愉悦和满足。在这个快节奏的时代里，不妨偶尔放慢脚步，细细品味一杯好茶带来的宁静与和谐。</w:t>
      </w:r>
    </w:p>
    <w:p w14:paraId="6E3B8A39" w14:textId="77777777" w:rsidR="005107E4" w:rsidRDefault="005107E4">
      <w:pPr>
        <w:rPr>
          <w:rFonts w:hint="eastAsia"/>
        </w:rPr>
      </w:pPr>
    </w:p>
    <w:p w14:paraId="19CA534B" w14:textId="77777777" w:rsidR="005107E4" w:rsidRDefault="005107E4">
      <w:pPr>
        <w:rPr>
          <w:rFonts w:hint="eastAsia"/>
        </w:rPr>
      </w:pPr>
    </w:p>
    <w:p w14:paraId="0F93C3BD" w14:textId="77777777" w:rsidR="005107E4" w:rsidRDefault="00510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73D2A" w14:textId="01EA2B82" w:rsidR="00946269" w:rsidRDefault="00946269"/>
    <w:sectPr w:rsidR="00946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69"/>
    <w:rsid w:val="002C7852"/>
    <w:rsid w:val="005107E4"/>
    <w:rsid w:val="0094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DCF3E-224B-48F3-ACF7-7ED3AF5C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