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7D2C" w14:textId="77777777" w:rsidR="00A95650" w:rsidRDefault="00A95650">
      <w:pPr>
        <w:rPr>
          <w:rFonts w:hint="eastAsia"/>
        </w:rPr>
      </w:pPr>
    </w:p>
    <w:p w14:paraId="5E140F2F" w14:textId="77777777" w:rsidR="00A95650" w:rsidRDefault="00A95650">
      <w:pPr>
        <w:rPr>
          <w:rFonts w:hint="eastAsia"/>
        </w:rPr>
      </w:pPr>
      <w:r>
        <w:rPr>
          <w:rFonts w:hint="eastAsia"/>
        </w:rPr>
        <w:t>茶的拼音和组词语</w:t>
      </w:r>
    </w:p>
    <w:p w14:paraId="4398B7BB" w14:textId="77777777" w:rsidR="00A95650" w:rsidRDefault="00A95650">
      <w:pPr>
        <w:rPr>
          <w:rFonts w:hint="eastAsia"/>
        </w:rPr>
      </w:pPr>
      <w:r>
        <w:rPr>
          <w:rFonts w:hint="eastAsia"/>
        </w:rPr>
        <w:t>茶，这个汉字在汉语中的拼音是“chá”。它不仅是中国传统饮品的重要代表之一，也是中华文化中不可或缺的一部分。茶的历史悠久，可追溯到数千年前。从古代丝绸之路开始，茶叶就作为中国与其他国家交流的重要商品之一，逐渐传播至世界各地，成为全球最受欢迎的饮料之一。</w:t>
      </w:r>
    </w:p>
    <w:p w14:paraId="65652C7F" w14:textId="77777777" w:rsidR="00A95650" w:rsidRDefault="00A95650">
      <w:pPr>
        <w:rPr>
          <w:rFonts w:hint="eastAsia"/>
        </w:rPr>
      </w:pPr>
    </w:p>
    <w:p w14:paraId="55743655" w14:textId="77777777" w:rsidR="00A95650" w:rsidRDefault="00A95650">
      <w:pPr>
        <w:rPr>
          <w:rFonts w:hint="eastAsia"/>
        </w:rPr>
      </w:pPr>
    </w:p>
    <w:p w14:paraId="704CAC10" w14:textId="77777777" w:rsidR="00A95650" w:rsidRDefault="00A95650">
      <w:pPr>
        <w:rPr>
          <w:rFonts w:hint="eastAsia"/>
        </w:rPr>
      </w:pPr>
      <w:r>
        <w:rPr>
          <w:rFonts w:hint="eastAsia"/>
        </w:rPr>
        <w:t>茶的发音与拼写</w:t>
      </w:r>
    </w:p>
    <w:p w14:paraId="595655F7" w14:textId="77777777" w:rsidR="00A95650" w:rsidRDefault="00A95650">
      <w:pPr>
        <w:rPr>
          <w:rFonts w:hint="eastAsia"/>
        </w:rPr>
      </w:pPr>
      <w:r>
        <w:rPr>
          <w:rFonts w:hint="eastAsia"/>
        </w:rPr>
        <w:t>茶的拼音“chá”属于汉语拼音系统，其中“ch”表示一个清辅音，而“á”则代表了带有升调的第一声。学习中文的外国朋友可能会发现，“chá”的发音有点类似于英文单词“char”，但要注意的是，正确的汉语发音需要更加准确地控制舌头的位置和气流的强度。茶字本身由草字头和余组成，形象地展示了它的植物属性。</w:t>
      </w:r>
    </w:p>
    <w:p w14:paraId="31B42066" w14:textId="77777777" w:rsidR="00A95650" w:rsidRDefault="00A95650">
      <w:pPr>
        <w:rPr>
          <w:rFonts w:hint="eastAsia"/>
        </w:rPr>
      </w:pPr>
    </w:p>
    <w:p w14:paraId="024FEA93" w14:textId="77777777" w:rsidR="00A95650" w:rsidRDefault="00A95650">
      <w:pPr>
        <w:rPr>
          <w:rFonts w:hint="eastAsia"/>
        </w:rPr>
      </w:pPr>
    </w:p>
    <w:p w14:paraId="0710BC96" w14:textId="77777777" w:rsidR="00A95650" w:rsidRDefault="00A95650">
      <w:pPr>
        <w:rPr>
          <w:rFonts w:hint="eastAsia"/>
        </w:rPr>
      </w:pPr>
      <w:r>
        <w:rPr>
          <w:rFonts w:hint="eastAsia"/>
        </w:rPr>
        <w:t>茶的组词示例</w:t>
      </w:r>
    </w:p>
    <w:p w14:paraId="5A605339" w14:textId="77777777" w:rsidR="00A95650" w:rsidRDefault="00A95650">
      <w:pPr>
        <w:rPr>
          <w:rFonts w:hint="eastAsia"/>
        </w:rPr>
      </w:pPr>
      <w:r>
        <w:rPr>
          <w:rFonts w:hint="eastAsia"/>
        </w:rPr>
        <w:t>关于茶的组词非常丰富多样，这反映了茶文化在中国乃至世界范围内的深远影响。“茶馆（chágǔan）”是指提供茶水供人们休闲聊天的地方；“茶道（chádào）”是一种讲究泡茶、品茶艺术的文化活动；还有“茶艺（cháyì）”，指的是展示茶的冲泡过程及品味方法的艺术形式。除此之外，“茶具（chájù）”、“茶叶（cháyè）”、“茶花（chāhuā）”等词汇也都直接或间接地与茶及其相关文化有关。</w:t>
      </w:r>
    </w:p>
    <w:p w14:paraId="1ED26998" w14:textId="77777777" w:rsidR="00A95650" w:rsidRDefault="00A95650">
      <w:pPr>
        <w:rPr>
          <w:rFonts w:hint="eastAsia"/>
        </w:rPr>
      </w:pPr>
    </w:p>
    <w:p w14:paraId="1F0B0861" w14:textId="77777777" w:rsidR="00A95650" w:rsidRDefault="00A95650">
      <w:pPr>
        <w:rPr>
          <w:rFonts w:hint="eastAsia"/>
        </w:rPr>
      </w:pPr>
    </w:p>
    <w:p w14:paraId="5912AB3C" w14:textId="77777777" w:rsidR="00A95650" w:rsidRDefault="00A95650">
      <w:pPr>
        <w:rPr>
          <w:rFonts w:hint="eastAsia"/>
        </w:rPr>
      </w:pPr>
      <w:r>
        <w:rPr>
          <w:rFonts w:hint="eastAsia"/>
        </w:rPr>
        <w:t>茶文化的传承与发展</w:t>
      </w:r>
    </w:p>
    <w:p w14:paraId="7CC31E6F" w14:textId="77777777" w:rsidR="00A95650" w:rsidRDefault="00A95650">
      <w:pPr>
        <w:rPr>
          <w:rFonts w:hint="eastAsia"/>
        </w:rPr>
      </w:pPr>
      <w:r>
        <w:rPr>
          <w:rFonts w:hint="eastAsia"/>
        </w:rPr>
        <w:t>随着时代的发展，茶不仅仅是一种饮品，更成为了连接人与人之间情感交流的桥梁。无论是家庭聚会还是商务宴请，茶都扮演着重要的角色。同时，现代科技的进步也为传统茶产业带来了新的活力，例如通过互联网销售各种高品质的茶叶产品，让更多的人能够方便快捷地享受到来自不同产地的独特风味。每年还会举办各类茶文化节，旨在弘扬和发展这一古老而又充满魅力的文化遗产。</w:t>
      </w:r>
    </w:p>
    <w:p w14:paraId="40E1A26D" w14:textId="77777777" w:rsidR="00A95650" w:rsidRDefault="00A95650">
      <w:pPr>
        <w:rPr>
          <w:rFonts w:hint="eastAsia"/>
        </w:rPr>
      </w:pPr>
    </w:p>
    <w:p w14:paraId="2CF844EC" w14:textId="77777777" w:rsidR="00A95650" w:rsidRDefault="00A95650">
      <w:pPr>
        <w:rPr>
          <w:rFonts w:hint="eastAsia"/>
        </w:rPr>
      </w:pPr>
    </w:p>
    <w:p w14:paraId="76B07211" w14:textId="77777777" w:rsidR="00A95650" w:rsidRDefault="00A95650">
      <w:pPr>
        <w:rPr>
          <w:rFonts w:hint="eastAsia"/>
        </w:rPr>
      </w:pPr>
      <w:r>
        <w:rPr>
          <w:rFonts w:hint="eastAsia"/>
        </w:rPr>
        <w:t>最后的总结</w:t>
      </w:r>
    </w:p>
    <w:p w14:paraId="346BAD8B" w14:textId="77777777" w:rsidR="00A95650" w:rsidRDefault="00A95650">
      <w:pPr>
        <w:rPr>
          <w:rFonts w:hint="eastAsia"/>
        </w:rPr>
      </w:pPr>
      <w:r>
        <w:rPr>
          <w:rFonts w:hint="eastAsia"/>
        </w:rPr>
        <w:t>“chá”这个简单的拼音背后蕴含着深厚的文化底蕴和历史积淀。通过对茶及相关词汇的学习，我们不仅能更好地理解中华文化的精髓，还能增进对中国传统生活方式的认识。无论是在家中独自品茗，还是与朋友相聚于茶馆，茶都能为我们带来一份宁静与惬意。希望更多的人能够了解并喜爱上这种美妙的饮品及其背后的故事。</w:t>
      </w:r>
    </w:p>
    <w:p w14:paraId="2E1D9A8E" w14:textId="77777777" w:rsidR="00A95650" w:rsidRDefault="00A95650">
      <w:pPr>
        <w:rPr>
          <w:rFonts w:hint="eastAsia"/>
        </w:rPr>
      </w:pPr>
    </w:p>
    <w:p w14:paraId="7E058682" w14:textId="77777777" w:rsidR="00A95650" w:rsidRDefault="00A95650">
      <w:pPr>
        <w:rPr>
          <w:rFonts w:hint="eastAsia"/>
        </w:rPr>
      </w:pPr>
    </w:p>
    <w:p w14:paraId="45CF90F8" w14:textId="77777777" w:rsidR="00A95650" w:rsidRDefault="00A956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53D38" w14:textId="350617E6" w:rsidR="004018BC" w:rsidRDefault="004018BC"/>
    <w:sectPr w:rsidR="0040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BC"/>
    <w:rsid w:val="002C7852"/>
    <w:rsid w:val="004018BC"/>
    <w:rsid w:val="00A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9C74-E5A4-4AD5-8498-DCCABE89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