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5B52" w14:textId="77777777" w:rsidR="00C257B7" w:rsidRDefault="00C257B7">
      <w:pPr>
        <w:rPr>
          <w:rFonts w:hint="eastAsia"/>
        </w:rPr>
      </w:pPr>
    </w:p>
    <w:p w14:paraId="69E8A5FD" w14:textId="77777777" w:rsidR="00C257B7" w:rsidRDefault="00C257B7">
      <w:pPr>
        <w:rPr>
          <w:rFonts w:hint="eastAsia"/>
        </w:rPr>
      </w:pPr>
      <w:r>
        <w:rPr>
          <w:rFonts w:hint="eastAsia"/>
        </w:rPr>
        <w:t>茶的拼音及组词</w:t>
      </w:r>
    </w:p>
    <w:p w14:paraId="0AE73157" w14:textId="77777777" w:rsidR="00C257B7" w:rsidRDefault="00C257B7">
      <w:pPr>
        <w:rPr>
          <w:rFonts w:hint="eastAsia"/>
        </w:rPr>
      </w:pPr>
      <w:r>
        <w:rPr>
          <w:rFonts w:hint="eastAsia"/>
        </w:rPr>
        <w:t>茶，这个字在汉语中的拼音是“chá”。茶不仅是一种广受欢迎的饮品，它还承载着悠久的历史和深厚的文化底蕴。从古至今，茶在中国乃至世界各地都有着不可替代的地位。围绕“茶”这个字，我们可以展开丰富的联想，并通过不同的词汇组合来表达其多样化的含义和用途。</w:t>
      </w:r>
    </w:p>
    <w:p w14:paraId="10EB332B" w14:textId="77777777" w:rsidR="00C257B7" w:rsidRDefault="00C257B7">
      <w:pPr>
        <w:rPr>
          <w:rFonts w:hint="eastAsia"/>
        </w:rPr>
      </w:pPr>
    </w:p>
    <w:p w14:paraId="458CAD75" w14:textId="77777777" w:rsidR="00C257B7" w:rsidRDefault="00C257B7">
      <w:pPr>
        <w:rPr>
          <w:rFonts w:hint="eastAsia"/>
        </w:rPr>
      </w:pPr>
    </w:p>
    <w:p w14:paraId="01D0F129" w14:textId="77777777" w:rsidR="00C257B7" w:rsidRDefault="00C257B7">
      <w:pPr>
        <w:rPr>
          <w:rFonts w:hint="eastAsia"/>
        </w:rPr>
      </w:pPr>
      <w:r>
        <w:rPr>
          <w:rFonts w:hint="eastAsia"/>
        </w:rPr>
        <w:t>茶的基本信息与历史背景</w:t>
      </w:r>
    </w:p>
    <w:p w14:paraId="6278E311" w14:textId="77777777" w:rsidR="00C257B7" w:rsidRDefault="00C257B7">
      <w:pPr>
        <w:rPr>
          <w:rFonts w:hint="eastAsia"/>
        </w:rPr>
      </w:pPr>
      <w:r>
        <w:rPr>
          <w:rFonts w:hint="eastAsia"/>
        </w:rPr>
        <w:t>茶树（学名：Camellia sinensis）原产于中国西南地区，据考古发现，中国人至少在公元前1000多年就开始种植和饮用茶叶了。茶作为一种文化符号，在中国历史上扮演了重要的角色。唐代陆羽撰写的《茶经》是世界上第一部关于茶的专著，详细记录了茶的起源、栽培、制作方法以及品饮艺术等多方面的知识。</w:t>
      </w:r>
    </w:p>
    <w:p w14:paraId="29754FA8" w14:textId="77777777" w:rsidR="00C257B7" w:rsidRDefault="00C257B7">
      <w:pPr>
        <w:rPr>
          <w:rFonts w:hint="eastAsia"/>
        </w:rPr>
      </w:pPr>
    </w:p>
    <w:p w14:paraId="349005DC" w14:textId="77777777" w:rsidR="00C257B7" w:rsidRDefault="00C257B7">
      <w:pPr>
        <w:rPr>
          <w:rFonts w:hint="eastAsia"/>
        </w:rPr>
      </w:pPr>
    </w:p>
    <w:p w14:paraId="1A243554" w14:textId="77777777" w:rsidR="00C257B7" w:rsidRDefault="00C257B7">
      <w:pPr>
        <w:rPr>
          <w:rFonts w:hint="eastAsia"/>
        </w:rPr>
      </w:pPr>
      <w:r>
        <w:rPr>
          <w:rFonts w:hint="eastAsia"/>
        </w:rPr>
        <w:t>以“茶”为中心的组词示例</w:t>
      </w:r>
    </w:p>
    <w:p w14:paraId="0082070E" w14:textId="77777777" w:rsidR="00C257B7" w:rsidRDefault="00C257B7">
      <w:pPr>
        <w:rPr>
          <w:rFonts w:hint="eastAsia"/>
        </w:rPr>
      </w:pPr>
      <w:r>
        <w:rPr>
          <w:rFonts w:hint="eastAsia"/>
        </w:rPr>
        <w:t>围绕“茶”这个字，可以形成许多有意义的词汇。“茶园”，指种植茶树的地方；“茶馆”，是指提供茶水服务和休闲聊天的场所；“茶艺”，则是指泡茶和品茶的艺术。“茶道”这个词不仅限于描述泡茶的过程，更蕴含了一种精神追求和生活方式。这些词汇共同构成了丰富多彩的茶文化体系。</w:t>
      </w:r>
    </w:p>
    <w:p w14:paraId="3D949D70" w14:textId="77777777" w:rsidR="00C257B7" w:rsidRDefault="00C257B7">
      <w:pPr>
        <w:rPr>
          <w:rFonts w:hint="eastAsia"/>
        </w:rPr>
      </w:pPr>
    </w:p>
    <w:p w14:paraId="0F14C0FE" w14:textId="77777777" w:rsidR="00C257B7" w:rsidRDefault="00C257B7">
      <w:pPr>
        <w:rPr>
          <w:rFonts w:hint="eastAsia"/>
        </w:rPr>
      </w:pPr>
    </w:p>
    <w:p w14:paraId="710F91F8" w14:textId="77777777" w:rsidR="00C257B7" w:rsidRDefault="00C257B7">
      <w:pPr>
        <w:rPr>
          <w:rFonts w:hint="eastAsia"/>
        </w:rPr>
      </w:pPr>
      <w:r>
        <w:rPr>
          <w:rFonts w:hint="eastAsia"/>
        </w:rPr>
        <w:t>茶文化的传播与发展</w:t>
      </w:r>
    </w:p>
    <w:p w14:paraId="7EFA1392" w14:textId="77777777" w:rsidR="00C257B7" w:rsidRDefault="00C257B7">
      <w:pPr>
        <w:rPr>
          <w:rFonts w:hint="eastAsia"/>
        </w:rPr>
      </w:pPr>
      <w:r>
        <w:rPr>
          <w:rFonts w:hint="eastAsia"/>
        </w:rPr>
        <w:t>随着丝绸之路和海上贸易的发展，中国的茶文化逐渐传入日本、韩国以及其他亚洲国家，甚至远达欧洲。在日本，茶道发展成为一种独特的文化艺术形式，强调礼仪和内心的宁静。而在英国，下午茶成为了社交活动中不可或缺的一部分，体现了西方对茶文化的独特诠释和发展。</w:t>
      </w:r>
    </w:p>
    <w:p w14:paraId="20EFC212" w14:textId="77777777" w:rsidR="00C257B7" w:rsidRDefault="00C257B7">
      <w:pPr>
        <w:rPr>
          <w:rFonts w:hint="eastAsia"/>
        </w:rPr>
      </w:pPr>
    </w:p>
    <w:p w14:paraId="59E035F9" w14:textId="77777777" w:rsidR="00C257B7" w:rsidRDefault="00C257B7">
      <w:pPr>
        <w:rPr>
          <w:rFonts w:hint="eastAsia"/>
        </w:rPr>
      </w:pPr>
    </w:p>
    <w:p w14:paraId="10C97F05" w14:textId="77777777" w:rsidR="00C257B7" w:rsidRDefault="00C257B7">
      <w:pPr>
        <w:rPr>
          <w:rFonts w:hint="eastAsia"/>
        </w:rPr>
      </w:pPr>
      <w:r>
        <w:rPr>
          <w:rFonts w:hint="eastAsia"/>
        </w:rPr>
        <w:t>现代生活中的茶文化</w:t>
      </w:r>
    </w:p>
    <w:p w14:paraId="1F77B342" w14:textId="77777777" w:rsidR="00C257B7" w:rsidRDefault="00C257B7">
      <w:pPr>
        <w:rPr>
          <w:rFonts w:hint="eastAsia"/>
        </w:rPr>
      </w:pPr>
      <w:r>
        <w:rPr>
          <w:rFonts w:hint="eastAsia"/>
        </w:rPr>
        <w:t>进入现代社会，尽管快节奏的生活方式给传统茶文化带来了挑战，但茶的魅力并未因此减退。相反，随着健康意识的提高，越来越多的人开始重视茶的养生价值。绿茶、红茶、乌龙茶等多种类型的茶因其独特的风味和健康益处而受到欢迎。同时，各类创新的茶饮料也不断涌现，满足了不同消费者的需求。</w:t>
      </w:r>
    </w:p>
    <w:p w14:paraId="6F526920" w14:textId="77777777" w:rsidR="00C257B7" w:rsidRDefault="00C257B7">
      <w:pPr>
        <w:rPr>
          <w:rFonts w:hint="eastAsia"/>
        </w:rPr>
      </w:pPr>
    </w:p>
    <w:p w14:paraId="2BBF5E2D" w14:textId="77777777" w:rsidR="00C257B7" w:rsidRDefault="00C257B7">
      <w:pPr>
        <w:rPr>
          <w:rFonts w:hint="eastAsia"/>
        </w:rPr>
      </w:pPr>
    </w:p>
    <w:p w14:paraId="188C611C" w14:textId="77777777" w:rsidR="00C257B7" w:rsidRDefault="00C257B7">
      <w:pPr>
        <w:rPr>
          <w:rFonts w:hint="eastAsia"/>
        </w:rPr>
      </w:pPr>
      <w:r>
        <w:rPr>
          <w:rFonts w:hint="eastAsia"/>
        </w:rPr>
        <w:t>最后的总结</w:t>
      </w:r>
    </w:p>
    <w:p w14:paraId="72B49D1C" w14:textId="77777777" w:rsidR="00C257B7" w:rsidRDefault="00C257B7">
      <w:pPr>
        <w:rPr>
          <w:rFonts w:hint="eastAsia"/>
        </w:rPr>
      </w:pPr>
      <w:r>
        <w:rPr>
          <w:rFonts w:hint="eastAsia"/>
        </w:rPr>
        <w:t>“茶”不仅仅是一个简单的汉字或一种饮品，它背后蕴含的是深厚的文化积淀和历史故事。通过对“茶”的拼音学习及其相关词汇的了解，我们不仅能更好地欣赏这一古老饮品的独特魅力，还能从中感受到中华文化的博大精深。无论是传统的泡茶技艺还是现代的茶饮风尚，都展示了茶在不同时代背景下所散发出的独特光芒。</w:t>
      </w:r>
    </w:p>
    <w:p w14:paraId="03EF9822" w14:textId="77777777" w:rsidR="00C257B7" w:rsidRDefault="00C257B7">
      <w:pPr>
        <w:rPr>
          <w:rFonts w:hint="eastAsia"/>
        </w:rPr>
      </w:pPr>
    </w:p>
    <w:p w14:paraId="75DC9C0A" w14:textId="77777777" w:rsidR="00C257B7" w:rsidRDefault="00C257B7">
      <w:pPr>
        <w:rPr>
          <w:rFonts w:hint="eastAsia"/>
        </w:rPr>
      </w:pPr>
    </w:p>
    <w:p w14:paraId="632C2862" w14:textId="77777777" w:rsidR="00C257B7" w:rsidRDefault="00C25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6A76F" w14:textId="2B5B2877" w:rsidR="00D110DB" w:rsidRDefault="00D110DB"/>
    <w:sectPr w:rsidR="00D1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DB"/>
    <w:rsid w:val="002C7852"/>
    <w:rsid w:val="00C257B7"/>
    <w:rsid w:val="00D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8752E-E79D-4AFF-A818-E8C3A7A8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