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7EDF1C" w14:textId="77777777" w:rsidR="009B3B13" w:rsidRDefault="009B3B13">
      <w:pPr>
        <w:rPr>
          <w:rFonts w:hint="eastAsia"/>
        </w:rPr>
      </w:pPr>
    </w:p>
    <w:p w14:paraId="4A3447F8" w14:textId="77777777" w:rsidR="009B3B13" w:rsidRDefault="009B3B13">
      <w:pPr>
        <w:rPr>
          <w:rFonts w:hint="eastAsia"/>
        </w:rPr>
      </w:pPr>
      <w:r>
        <w:rPr>
          <w:rFonts w:hint="eastAsia"/>
        </w:rPr>
        <w:t>茶树枝的拼音</w:t>
      </w:r>
    </w:p>
    <w:p w14:paraId="3B982BC4" w14:textId="77777777" w:rsidR="009B3B13" w:rsidRDefault="009B3B13">
      <w:pPr>
        <w:rPr>
          <w:rFonts w:hint="eastAsia"/>
        </w:rPr>
      </w:pPr>
      <w:r>
        <w:rPr>
          <w:rFonts w:hint="eastAsia"/>
        </w:rPr>
        <w:t>茶树枝，这个词汇在汉语中直接描述了茶叶树的枝条部分。根据汉语拼音规则，“茶树枝”可以拼为“chá shù zhī”。在这个简短而精确的拼音表达背后，蕴含着丰富的文化内涵和自然知识。</w:t>
      </w:r>
    </w:p>
    <w:p w14:paraId="750B500E" w14:textId="77777777" w:rsidR="009B3B13" w:rsidRDefault="009B3B13">
      <w:pPr>
        <w:rPr>
          <w:rFonts w:hint="eastAsia"/>
        </w:rPr>
      </w:pPr>
    </w:p>
    <w:p w14:paraId="19451B5C" w14:textId="77777777" w:rsidR="009B3B13" w:rsidRDefault="009B3B13">
      <w:pPr>
        <w:rPr>
          <w:rFonts w:hint="eastAsia"/>
        </w:rPr>
      </w:pPr>
    </w:p>
    <w:p w14:paraId="64F71640" w14:textId="77777777" w:rsidR="009B3B13" w:rsidRDefault="009B3B13">
      <w:pPr>
        <w:rPr>
          <w:rFonts w:hint="eastAsia"/>
        </w:rPr>
      </w:pPr>
      <w:r>
        <w:rPr>
          <w:rFonts w:hint="eastAsia"/>
        </w:rPr>
        <w:t>茶树枝的意义与价值</w:t>
      </w:r>
    </w:p>
    <w:p w14:paraId="2117BFD7" w14:textId="77777777" w:rsidR="009B3B13" w:rsidRDefault="009B3B13">
      <w:pPr>
        <w:rPr>
          <w:rFonts w:hint="eastAsia"/>
        </w:rPr>
      </w:pPr>
      <w:r>
        <w:rPr>
          <w:rFonts w:hint="eastAsia"/>
        </w:rPr>
        <w:t>对于喜爱品茗的人来说，“茶树枝”不仅仅是三个汉字或者一组拼音这么简单。茶树（Camellia sinensis）是一种重要的经济作物，在中国乃至全世界都有着悠久的栽培历史。茶树枝不仅是支撑茶叶生长的基础结构，而且其木质部还被用于制作各种工艺品，如茶则、茶针等。这些工具不仅实用，而且常常被视为一种文化的象征，体现了中国人对生活品质的追求。</w:t>
      </w:r>
    </w:p>
    <w:p w14:paraId="2AED1111" w14:textId="77777777" w:rsidR="009B3B13" w:rsidRDefault="009B3B13">
      <w:pPr>
        <w:rPr>
          <w:rFonts w:hint="eastAsia"/>
        </w:rPr>
      </w:pPr>
    </w:p>
    <w:p w14:paraId="21E32D58" w14:textId="77777777" w:rsidR="009B3B13" w:rsidRDefault="009B3B13">
      <w:pPr>
        <w:rPr>
          <w:rFonts w:hint="eastAsia"/>
        </w:rPr>
      </w:pPr>
    </w:p>
    <w:p w14:paraId="31E2D22F" w14:textId="77777777" w:rsidR="009B3B13" w:rsidRDefault="009B3B13">
      <w:pPr>
        <w:rPr>
          <w:rFonts w:hint="eastAsia"/>
        </w:rPr>
      </w:pPr>
      <w:r>
        <w:rPr>
          <w:rFonts w:hint="eastAsia"/>
        </w:rPr>
        <w:t>茶树枝与茶文化</w:t>
      </w:r>
    </w:p>
    <w:p w14:paraId="2EFEAB3F" w14:textId="77777777" w:rsidR="009B3B13" w:rsidRDefault="009B3B13">
      <w:pPr>
        <w:rPr>
          <w:rFonts w:hint="eastAsia"/>
        </w:rPr>
      </w:pPr>
      <w:r>
        <w:rPr>
          <w:rFonts w:hint="eastAsia"/>
        </w:rPr>
        <w:t>在中国，茶文化源远流长，茶树枝作为茶树的一部分，也承载着深厚的文化意义。从古至今，无数文人墨客以茶树枝为灵感源泉，创作了许多优美的诗篇与画作。例如，宋代诗人苏轼就曾在他的诗词中描绘过茶树枝的形态之美，通过细腻的笔触表达了对大自然的崇敬之情。传统中医认为，茶树枝具有一定的药用价值，可用于治疗某些疾病，这进一步丰富了茶树枝的文化内涵。</w:t>
      </w:r>
    </w:p>
    <w:p w14:paraId="406276E4" w14:textId="77777777" w:rsidR="009B3B13" w:rsidRDefault="009B3B13">
      <w:pPr>
        <w:rPr>
          <w:rFonts w:hint="eastAsia"/>
        </w:rPr>
      </w:pPr>
    </w:p>
    <w:p w14:paraId="3B87EB17" w14:textId="77777777" w:rsidR="009B3B13" w:rsidRDefault="009B3B13">
      <w:pPr>
        <w:rPr>
          <w:rFonts w:hint="eastAsia"/>
        </w:rPr>
      </w:pPr>
    </w:p>
    <w:p w14:paraId="46676FDF" w14:textId="77777777" w:rsidR="009B3B13" w:rsidRDefault="009B3B13">
      <w:pPr>
        <w:rPr>
          <w:rFonts w:hint="eastAsia"/>
        </w:rPr>
      </w:pPr>
      <w:r>
        <w:rPr>
          <w:rFonts w:hint="eastAsia"/>
        </w:rPr>
        <w:t>茶树枝的生态作用</w:t>
      </w:r>
    </w:p>
    <w:p w14:paraId="08EC7592" w14:textId="77777777" w:rsidR="009B3B13" w:rsidRDefault="009B3B13">
      <w:pPr>
        <w:rPr>
          <w:rFonts w:hint="eastAsia"/>
        </w:rPr>
      </w:pPr>
      <w:r>
        <w:rPr>
          <w:rFonts w:hint="eastAsia"/>
        </w:rPr>
        <w:t>除了文化和经济价值之外，茶树枝在生态系统中也扮演着重要角色。它们为众多生物提供了栖息地，促进了生物多样性的发展。同时，茶树枝还可以帮助土壤保持水分，减少水土流失，对维护茶园生态平衡起着不可或缺的作用。近年来，随着人们环保意识的提高，越来越多的研究开始关注如何利用茶树枝来改善生态环境，促进可持续发展。</w:t>
      </w:r>
    </w:p>
    <w:p w14:paraId="77525EE4" w14:textId="77777777" w:rsidR="009B3B13" w:rsidRDefault="009B3B13">
      <w:pPr>
        <w:rPr>
          <w:rFonts w:hint="eastAsia"/>
        </w:rPr>
      </w:pPr>
    </w:p>
    <w:p w14:paraId="19F8506F" w14:textId="77777777" w:rsidR="009B3B13" w:rsidRDefault="009B3B13">
      <w:pPr>
        <w:rPr>
          <w:rFonts w:hint="eastAsia"/>
        </w:rPr>
      </w:pPr>
    </w:p>
    <w:p w14:paraId="3AB3EA64" w14:textId="77777777" w:rsidR="009B3B13" w:rsidRDefault="009B3B13">
      <w:pPr>
        <w:rPr>
          <w:rFonts w:hint="eastAsia"/>
        </w:rPr>
      </w:pPr>
      <w:r>
        <w:rPr>
          <w:rFonts w:hint="eastAsia"/>
        </w:rPr>
        <w:t>最后的总结</w:t>
      </w:r>
    </w:p>
    <w:p w14:paraId="140A7D0D" w14:textId="77777777" w:rsidR="009B3B13" w:rsidRDefault="009B3B13">
      <w:pPr>
        <w:rPr>
          <w:rFonts w:hint="eastAsia"/>
        </w:rPr>
      </w:pPr>
      <w:r>
        <w:rPr>
          <w:rFonts w:hint="eastAsia"/>
        </w:rPr>
        <w:t>“茶树枝”的拼音虽然简单，但它所涵盖的内容却异常丰富。无论是从文化角度、经济价值还是生态保护方面来看，茶树枝都展现出了独特的魅力。在未来，我们期待能够更加深入地探索茶树枝的价值，让更多的人了解并珍惜这份来自大自然的馈赠。</w:t>
      </w:r>
    </w:p>
    <w:p w14:paraId="59B54784" w14:textId="77777777" w:rsidR="009B3B13" w:rsidRDefault="009B3B13">
      <w:pPr>
        <w:rPr>
          <w:rFonts w:hint="eastAsia"/>
        </w:rPr>
      </w:pPr>
    </w:p>
    <w:p w14:paraId="0F15521B" w14:textId="77777777" w:rsidR="009B3B13" w:rsidRDefault="009B3B13">
      <w:pPr>
        <w:rPr>
          <w:rFonts w:hint="eastAsia"/>
        </w:rPr>
      </w:pPr>
    </w:p>
    <w:p w14:paraId="5BE78D9A" w14:textId="77777777" w:rsidR="009B3B13" w:rsidRDefault="009B3B1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F67960" w14:textId="31B73135" w:rsidR="00E203AB" w:rsidRDefault="00E203AB"/>
    <w:sectPr w:rsidR="00E203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3AB"/>
    <w:rsid w:val="002C7852"/>
    <w:rsid w:val="009B3B13"/>
    <w:rsid w:val="00E20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D1AE33-9DCF-49B0-8D77-67B99FB76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03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03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03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03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03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03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03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03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03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03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03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03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03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03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03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03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03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03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03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03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03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03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03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03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03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03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03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03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03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2025-03-24T15:31:00Z</dcterms:created>
  <dcterms:modified xsi:type="dcterms:W3CDTF">2025-03-24T15:31:00Z</dcterms:modified>
</cp:coreProperties>
</file>