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D247" w14:textId="77777777" w:rsidR="00B640EB" w:rsidRDefault="00B640EB">
      <w:pPr>
        <w:rPr>
          <w:rFonts w:hint="eastAsia"/>
        </w:rPr>
      </w:pPr>
    </w:p>
    <w:p w14:paraId="680D350A" w14:textId="77777777" w:rsidR="00B640EB" w:rsidRDefault="00B640EB">
      <w:pPr>
        <w:rPr>
          <w:rFonts w:hint="eastAsia"/>
        </w:rPr>
      </w:pPr>
      <w:r>
        <w:rPr>
          <w:rFonts w:hint="eastAsia"/>
        </w:rPr>
        <w:t>茶杯的拼音是什么</w:t>
      </w:r>
    </w:p>
    <w:p w14:paraId="10E7E4A7" w14:textId="77777777" w:rsidR="00B640EB" w:rsidRDefault="00B640EB">
      <w:pPr>
        <w:rPr>
          <w:rFonts w:hint="eastAsia"/>
        </w:rPr>
      </w:pPr>
      <w:r>
        <w:rPr>
          <w:rFonts w:hint="eastAsia"/>
        </w:rPr>
        <w:t>茶杯，这个在中文里常见且常用的词汇，其拼音是“chá bēi”。在汉语中，“茶”读作“chá”，代表着一种起源于中国的传统饮品。而“杯”则读作“bēi”，意味着盛装液体的容器之一。因此，“茶杯”即指用于喝茶的杯子。</w:t>
      </w:r>
    </w:p>
    <w:p w14:paraId="2A35ABAC" w14:textId="77777777" w:rsidR="00B640EB" w:rsidRDefault="00B640EB">
      <w:pPr>
        <w:rPr>
          <w:rFonts w:hint="eastAsia"/>
        </w:rPr>
      </w:pPr>
    </w:p>
    <w:p w14:paraId="07CE782C" w14:textId="77777777" w:rsidR="00B640EB" w:rsidRDefault="00B640EB">
      <w:pPr>
        <w:rPr>
          <w:rFonts w:hint="eastAsia"/>
        </w:rPr>
      </w:pPr>
    </w:p>
    <w:p w14:paraId="63DD6FB9" w14:textId="77777777" w:rsidR="00B640EB" w:rsidRDefault="00B640EB">
      <w:pPr>
        <w:rPr>
          <w:rFonts w:hint="eastAsia"/>
        </w:rPr>
      </w:pPr>
      <w:r>
        <w:rPr>
          <w:rFonts w:hint="eastAsia"/>
        </w:rPr>
        <w:t>茶杯的历史背景</w:t>
      </w:r>
    </w:p>
    <w:p w14:paraId="4AF92A08" w14:textId="77777777" w:rsidR="00B640EB" w:rsidRDefault="00B640EB">
      <w:pPr>
        <w:rPr>
          <w:rFonts w:hint="eastAsia"/>
        </w:rPr>
      </w:pPr>
      <w:r>
        <w:rPr>
          <w:rFonts w:hint="eastAsia"/>
        </w:rPr>
        <w:t>在中国悠久的历史长河中，茶文化占据着举足轻重的地位。而作为茶文化不可或缺的一部分，茶杯的历史同样源远流长。从古至今，茶杯不仅是人们日常生活中必不可少的用具，也是展示艺术和文化的载体。最早的茶杯可以追溯到新石器时代的陶器时期，随着时间的发展，茶杯的材质、造型、装饰等都经历了无数次的演变，反映了不同历史时期的审美和技术成就。</w:t>
      </w:r>
    </w:p>
    <w:p w14:paraId="2D22C1E3" w14:textId="77777777" w:rsidR="00B640EB" w:rsidRDefault="00B640EB">
      <w:pPr>
        <w:rPr>
          <w:rFonts w:hint="eastAsia"/>
        </w:rPr>
      </w:pPr>
    </w:p>
    <w:p w14:paraId="06138572" w14:textId="77777777" w:rsidR="00B640EB" w:rsidRDefault="00B640EB">
      <w:pPr>
        <w:rPr>
          <w:rFonts w:hint="eastAsia"/>
        </w:rPr>
      </w:pPr>
    </w:p>
    <w:p w14:paraId="49FB9416" w14:textId="77777777" w:rsidR="00B640EB" w:rsidRDefault="00B640EB">
      <w:pPr>
        <w:rPr>
          <w:rFonts w:hint="eastAsia"/>
        </w:rPr>
      </w:pPr>
      <w:r>
        <w:rPr>
          <w:rFonts w:hint="eastAsia"/>
        </w:rPr>
        <w:t>茶杯的文化内涵</w:t>
      </w:r>
    </w:p>
    <w:p w14:paraId="151C9900" w14:textId="77777777" w:rsidR="00B640EB" w:rsidRDefault="00B640EB">
      <w:pPr>
        <w:rPr>
          <w:rFonts w:hint="eastAsia"/>
        </w:rPr>
      </w:pPr>
      <w:r>
        <w:rPr>
          <w:rFonts w:hint="eastAsia"/>
        </w:rPr>
        <w:t>茶杯不仅仅是一种实用工具，它还蕴含着深厚的文化内涵。在中国传统文化中，品茗不仅是一种生活享受，更是一种修身养性的过程。在这个过程中，茶杯的选择和使用也有着诸多讲究。例如，在一些传统的茶艺表演中，选用何种材质的茶杯、如何持杯、怎样品味茶汤等都有一定的规范和意义。茶杯往往也与诗词、书画等文化艺术形式相结合，成为文人墨客表达情感、寄托思想的重要媒介。</w:t>
      </w:r>
    </w:p>
    <w:p w14:paraId="2B6922F5" w14:textId="77777777" w:rsidR="00B640EB" w:rsidRDefault="00B640EB">
      <w:pPr>
        <w:rPr>
          <w:rFonts w:hint="eastAsia"/>
        </w:rPr>
      </w:pPr>
    </w:p>
    <w:p w14:paraId="64A526A5" w14:textId="77777777" w:rsidR="00B640EB" w:rsidRDefault="00B640EB">
      <w:pPr>
        <w:rPr>
          <w:rFonts w:hint="eastAsia"/>
        </w:rPr>
      </w:pPr>
    </w:p>
    <w:p w14:paraId="5BD15F7F" w14:textId="77777777" w:rsidR="00B640EB" w:rsidRDefault="00B640EB">
      <w:pPr>
        <w:rPr>
          <w:rFonts w:hint="eastAsia"/>
        </w:rPr>
      </w:pPr>
      <w:r>
        <w:rPr>
          <w:rFonts w:hint="eastAsia"/>
        </w:rPr>
        <w:t>现代茶杯的设计趋势</w:t>
      </w:r>
    </w:p>
    <w:p w14:paraId="47C6B8A1" w14:textId="77777777" w:rsidR="00B640EB" w:rsidRDefault="00B640EB">
      <w:pPr>
        <w:rPr>
          <w:rFonts w:hint="eastAsia"/>
        </w:rPr>
      </w:pPr>
      <w:r>
        <w:rPr>
          <w:rFonts w:hint="eastAsia"/>
        </w:rPr>
        <w:t>随着时代的发展，茶杯的设计也在不断创新和发展。现代设计师们在保留传统元素的基础上，更加注重实用性、美观性和个性化。一方面，许多茶杯设计融合了现代科技，如采用保温材料或智能感应技术，以满足现代人的生活方式和需求；另一方面，一些茶杯设计则强调回归自然，采用环保材料，追求简约而不失高雅的风格。这些创新不仅为消费者提供了更多选择，也让古老的茶文化焕发出了新的活力。</w:t>
      </w:r>
    </w:p>
    <w:p w14:paraId="4EB64459" w14:textId="77777777" w:rsidR="00B640EB" w:rsidRDefault="00B640EB">
      <w:pPr>
        <w:rPr>
          <w:rFonts w:hint="eastAsia"/>
        </w:rPr>
      </w:pPr>
    </w:p>
    <w:p w14:paraId="72DD7CEF" w14:textId="77777777" w:rsidR="00B640EB" w:rsidRDefault="00B640EB">
      <w:pPr>
        <w:rPr>
          <w:rFonts w:hint="eastAsia"/>
        </w:rPr>
      </w:pPr>
    </w:p>
    <w:p w14:paraId="722B53E8" w14:textId="77777777" w:rsidR="00B640EB" w:rsidRDefault="00B640EB">
      <w:pPr>
        <w:rPr>
          <w:rFonts w:hint="eastAsia"/>
        </w:rPr>
      </w:pPr>
      <w:r>
        <w:rPr>
          <w:rFonts w:hint="eastAsia"/>
        </w:rPr>
        <w:t>最后的总结</w:t>
      </w:r>
    </w:p>
    <w:p w14:paraId="0D7157C6" w14:textId="77777777" w:rsidR="00B640EB" w:rsidRDefault="00B640EB">
      <w:pPr>
        <w:rPr>
          <w:rFonts w:hint="eastAsia"/>
        </w:rPr>
      </w:pPr>
      <w:r>
        <w:rPr>
          <w:rFonts w:hint="eastAsia"/>
        </w:rPr>
        <w:t>通过以上介绍，我们可以看到，“茶杯”的拼音虽然是简单的“chá bēi”，但它背后所承载的文化价值和历史故事却是丰富多彩的。无论是作为一种日常生活用品，还是作为一种艺术品，茶杯都在不断地向我们传递着中国古老而又独特的茶文化。在未来，随着文化交流的不断深入和技术的持续进步，茶杯必将在保持传统魅力的同时，展现出更多元化的风貌。</w:t>
      </w:r>
    </w:p>
    <w:p w14:paraId="677A1D76" w14:textId="77777777" w:rsidR="00B640EB" w:rsidRDefault="00B640EB">
      <w:pPr>
        <w:rPr>
          <w:rFonts w:hint="eastAsia"/>
        </w:rPr>
      </w:pPr>
    </w:p>
    <w:p w14:paraId="088DA959" w14:textId="77777777" w:rsidR="00B640EB" w:rsidRDefault="00B640EB">
      <w:pPr>
        <w:rPr>
          <w:rFonts w:hint="eastAsia"/>
        </w:rPr>
      </w:pPr>
    </w:p>
    <w:p w14:paraId="37B60D30" w14:textId="77777777" w:rsidR="00B640EB" w:rsidRDefault="00B640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68D4C" w14:textId="3DA6812A" w:rsidR="005463BB" w:rsidRDefault="005463BB"/>
    <w:sectPr w:rsidR="00546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BB"/>
    <w:rsid w:val="002C7852"/>
    <w:rsid w:val="005463BB"/>
    <w:rsid w:val="00B6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5E16D-6259-4134-B5FC-9849E071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