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637B" w14:textId="77777777" w:rsidR="00AE2D05" w:rsidRDefault="00AE2D05">
      <w:pPr>
        <w:rPr>
          <w:rFonts w:hint="eastAsia"/>
        </w:rPr>
      </w:pPr>
    </w:p>
    <w:p w14:paraId="3B62437F" w14:textId="77777777" w:rsidR="00AE2D05" w:rsidRDefault="00AE2D05">
      <w:pPr>
        <w:rPr>
          <w:rFonts w:hint="eastAsia"/>
        </w:rPr>
      </w:pPr>
      <w:r>
        <w:rPr>
          <w:rFonts w:hint="eastAsia"/>
        </w:rPr>
        <w:t xml:space="preserve"> chá wén huà </w:t>
      </w:r>
    </w:p>
    <w:p w14:paraId="56B1442F" w14:textId="77777777" w:rsidR="00AE2D05" w:rsidRDefault="00AE2D05">
      <w:pPr>
        <w:rPr>
          <w:rFonts w:hint="eastAsia"/>
        </w:rPr>
      </w:pPr>
      <w:r>
        <w:rPr>
          <w:rFonts w:hint="eastAsia"/>
        </w:rPr>
        <w:t>茶文化，作为中国传统文化的重要组成部分，深深植根于中华民族的历史长河中。从远古时期人们发现茶叶的药用价值开始，到如今茶已成为全球最受欢迎的饮品之一，茶文化的演变不仅记录了人类生活方式的变化，也反映了社会文明的进步。</w:t>
      </w:r>
    </w:p>
    <w:p w14:paraId="154D3086" w14:textId="77777777" w:rsidR="00AE2D05" w:rsidRDefault="00AE2D05">
      <w:pPr>
        <w:rPr>
          <w:rFonts w:hint="eastAsia"/>
        </w:rPr>
      </w:pPr>
    </w:p>
    <w:p w14:paraId="59882A45" w14:textId="77777777" w:rsidR="00AE2D05" w:rsidRDefault="00AE2D05">
      <w:pPr>
        <w:rPr>
          <w:rFonts w:hint="eastAsia"/>
        </w:rPr>
      </w:pPr>
    </w:p>
    <w:p w14:paraId="10B79124" w14:textId="77777777" w:rsidR="00AE2D05" w:rsidRDefault="00AE2D05">
      <w:pPr>
        <w:rPr>
          <w:rFonts w:hint="eastAsia"/>
        </w:rPr>
      </w:pPr>
      <w:r>
        <w:rPr>
          <w:rFonts w:hint="eastAsia"/>
        </w:rPr>
        <w:t xml:space="preserve"> 茶之起源与发展 </w:t>
      </w:r>
    </w:p>
    <w:p w14:paraId="314801D5" w14:textId="77777777" w:rsidR="00AE2D05" w:rsidRDefault="00AE2D05">
      <w:pPr>
        <w:rPr>
          <w:rFonts w:hint="eastAsia"/>
        </w:rPr>
      </w:pPr>
      <w:r>
        <w:rPr>
          <w:rFonts w:hint="eastAsia"/>
        </w:rPr>
        <w:t>传说神农氏尝百草时发现了茶，这标志着茶在中国历史上的首次出现。随着时间的发展，到了唐代，茶已经成为了宫廷和民间普遍喜爱的饮品，并形成了初步的茶道。宋代则是茶文化发展的鼎盛时期，斗茶、品茗风气盛行，茶馆如雨后春笋般涌现，成为人们交流思想、传播文化的重要场所。</w:t>
      </w:r>
    </w:p>
    <w:p w14:paraId="36642C78" w14:textId="77777777" w:rsidR="00AE2D05" w:rsidRDefault="00AE2D05">
      <w:pPr>
        <w:rPr>
          <w:rFonts w:hint="eastAsia"/>
        </w:rPr>
      </w:pPr>
    </w:p>
    <w:p w14:paraId="03E3BA17" w14:textId="77777777" w:rsidR="00AE2D05" w:rsidRDefault="00AE2D05">
      <w:pPr>
        <w:rPr>
          <w:rFonts w:hint="eastAsia"/>
        </w:rPr>
      </w:pPr>
    </w:p>
    <w:p w14:paraId="48AA436E" w14:textId="77777777" w:rsidR="00AE2D05" w:rsidRDefault="00AE2D05">
      <w:pPr>
        <w:rPr>
          <w:rFonts w:hint="eastAsia"/>
        </w:rPr>
      </w:pPr>
      <w:r>
        <w:rPr>
          <w:rFonts w:hint="eastAsia"/>
        </w:rPr>
        <w:t xml:space="preserve"> 茶与健康 </w:t>
      </w:r>
    </w:p>
    <w:p w14:paraId="1020A8EC" w14:textId="77777777" w:rsidR="00AE2D05" w:rsidRDefault="00AE2D05">
      <w:pPr>
        <w:rPr>
          <w:rFonts w:hint="eastAsia"/>
        </w:rPr>
      </w:pPr>
      <w:r>
        <w:rPr>
          <w:rFonts w:hint="eastAsia"/>
        </w:rPr>
        <w:t>现代科学研究表明，茶叶含有丰富的抗氧化剂和其他有益成分，有助于降低心脏病风险、改善消化系统功能、增强免疫力等。绿茶中的儿茶素、红茶中的茶黄素等物质对人体特别有益。因此，饮茶不仅是享受生活的一种方式，也是保持健康的有效手段。</w:t>
      </w:r>
    </w:p>
    <w:p w14:paraId="3A13916E" w14:textId="77777777" w:rsidR="00AE2D05" w:rsidRDefault="00AE2D05">
      <w:pPr>
        <w:rPr>
          <w:rFonts w:hint="eastAsia"/>
        </w:rPr>
      </w:pPr>
    </w:p>
    <w:p w14:paraId="09348BA6" w14:textId="77777777" w:rsidR="00AE2D05" w:rsidRDefault="00AE2D05">
      <w:pPr>
        <w:rPr>
          <w:rFonts w:hint="eastAsia"/>
        </w:rPr>
      </w:pPr>
    </w:p>
    <w:p w14:paraId="46C545D8" w14:textId="77777777" w:rsidR="00AE2D05" w:rsidRDefault="00AE2D05">
      <w:pPr>
        <w:rPr>
          <w:rFonts w:hint="eastAsia"/>
        </w:rPr>
      </w:pPr>
      <w:r>
        <w:rPr>
          <w:rFonts w:hint="eastAsia"/>
        </w:rPr>
        <w:t xml:space="preserve"> 茶艺与仪式 </w:t>
      </w:r>
    </w:p>
    <w:p w14:paraId="018E5550" w14:textId="77777777" w:rsidR="00AE2D05" w:rsidRDefault="00AE2D05">
      <w:pPr>
        <w:rPr>
          <w:rFonts w:hint="eastAsia"/>
        </w:rPr>
      </w:pPr>
      <w:r>
        <w:rPr>
          <w:rFonts w:hint="eastAsia"/>
        </w:rPr>
        <w:t>茶艺不仅仅是指泡茶的技术，更是一种艺术形式，体现了东方美学的精髓。从选水、煮水、选茶、备器到冲泡，每一个步骤都要求细致入微。而茶道，则是通过一系列精心设计的仪式来表达对自然的敬畏、对宾客的尊重以及对生活的热爱。这些仪式不仅提升了饮茶的体验，也促进了人与人之间的和谐交流。</w:t>
      </w:r>
    </w:p>
    <w:p w14:paraId="52C16F14" w14:textId="77777777" w:rsidR="00AE2D05" w:rsidRDefault="00AE2D05">
      <w:pPr>
        <w:rPr>
          <w:rFonts w:hint="eastAsia"/>
        </w:rPr>
      </w:pPr>
    </w:p>
    <w:p w14:paraId="6271A9C6" w14:textId="77777777" w:rsidR="00AE2D05" w:rsidRDefault="00AE2D05">
      <w:pPr>
        <w:rPr>
          <w:rFonts w:hint="eastAsia"/>
        </w:rPr>
      </w:pPr>
    </w:p>
    <w:p w14:paraId="185FB695" w14:textId="77777777" w:rsidR="00AE2D05" w:rsidRDefault="00AE2D05">
      <w:pPr>
        <w:rPr>
          <w:rFonts w:hint="eastAsia"/>
        </w:rPr>
      </w:pPr>
      <w:r>
        <w:rPr>
          <w:rFonts w:hint="eastAsia"/>
        </w:rPr>
        <w:t xml:space="preserve"> 国际茶文化交流 </w:t>
      </w:r>
    </w:p>
    <w:p w14:paraId="4190AFCA" w14:textId="77777777" w:rsidR="00AE2D05" w:rsidRDefault="00AE2D05">
      <w:pPr>
        <w:rPr>
          <w:rFonts w:hint="eastAsia"/>
        </w:rPr>
      </w:pPr>
      <w:r>
        <w:rPr>
          <w:rFonts w:hint="eastAsia"/>
        </w:rPr>
        <w:t>随着全球化进程的加快，茶文化也逐渐走向世界。各国根据自身的文化特色发展出了独特的茶饮习惯，如英国的下午茶、日本的茶道等。这些不同的茶文化在相互交流中不断丰富和发展，增进了不同国家和民族之间的了解和友谊。</w:t>
      </w:r>
    </w:p>
    <w:p w14:paraId="3D54044F" w14:textId="77777777" w:rsidR="00AE2D05" w:rsidRDefault="00AE2D05">
      <w:pPr>
        <w:rPr>
          <w:rFonts w:hint="eastAsia"/>
        </w:rPr>
      </w:pPr>
    </w:p>
    <w:p w14:paraId="48B141F5" w14:textId="77777777" w:rsidR="00AE2D05" w:rsidRDefault="00AE2D05">
      <w:pPr>
        <w:rPr>
          <w:rFonts w:hint="eastAsia"/>
        </w:rPr>
      </w:pPr>
    </w:p>
    <w:p w14:paraId="47A8FE47" w14:textId="77777777" w:rsidR="00AE2D05" w:rsidRDefault="00AE2D05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783D31D9" w14:textId="77777777" w:rsidR="00AE2D05" w:rsidRDefault="00AE2D05">
      <w:pPr>
        <w:rPr>
          <w:rFonts w:hint="eastAsia"/>
        </w:rPr>
      </w:pPr>
      <w:r>
        <w:rPr>
          <w:rFonts w:hint="eastAsia"/>
        </w:rPr>
        <w:t>茶文化作为一种无形的文化遗产，承载着深厚的历史底蕴和人文精神。在全球化的今天，我们有责任也有义务传承和发扬这一宝贵的文化财富，让更多的人了解茶的魅力，感受茶带来的宁静与美好。</w:t>
      </w:r>
    </w:p>
    <w:p w14:paraId="601AFA30" w14:textId="77777777" w:rsidR="00AE2D05" w:rsidRDefault="00AE2D05">
      <w:pPr>
        <w:rPr>
          <w:rFonts w:hint="eastAsia"/>
        </w:rPr>
      </w:pPr>
    </w:p>
    <w:p w14:paraId="5370BF8E" w14:textId="77777777" w:rsidR="00AE2D05" w:rsidRDefault="00AE2D05">
      <w:pPr>
        <w:rPr>
          <w:rFonts w:hint="eastAsia"/>
        </w:rPr>
      </w:pPr>
    </w:p>
    <w:p w14:paraId="655597DA" w14:textId="77777777" w:rsidR="00AE2D05" w:rsidRDefault="00AE2D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58BC1" w14:textId="4AC0E673" w:rsidR="00CB79D7" w:rsidRDefault="00CB79D7"/>
    <w:sectPr w:rsidR="00CB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D7"/>
    <w:rsid w:val="002C7852"/>
    <w:rsid w:val="00AE2D05"/>
    <w:rsid w:val="00C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13D8B-56A0-4CC7-97F8-2D56EE9D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