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C302" w14:textId="77777777" w:rsidR="00704374" w:rsidRDefault="00704374">
      <w:pPr>
        <w:rPr>
          <w:rFonts w:hint="eastAsia"/>
        </w:rPr>
      </w:pPr>
    </w:p>
    <w:p w14:paraId="11857857" w14:textId="77777777" w:rsidR="00704374" w:rsidRDefault="00704374">
      <w:pPr>
        <w:rPr>
          <w:rFonts w:hint="eastAsia"/>
        </w:rPr>
      </w:pPr>
      <w:r>
        <w:rPr>
          <w:rFonts w:hint="eastAsia"/>
        </w:rPr>
        <w:t>茶怎么的拼音</w:t>
      </w:r>
    </w:p>
    <w:p w14:paraId="1C7E2E67" w14:textId="77777777" w:rsidR="00704374" w:rsidRDefault="00704374">
      <w:pPr>
        <w:rPr>
          <w:rFonts w:hint="eastAsia"/>
        </w:rPr>
      </w:pPr>
      <w:r>
        <w:rPr>
          <w:rFonts w:hint="eastAsia"/>
        </w:rPr>
        <w:t>茶，在汉语中的拼音是“chá”。这一发音简洁而悠扬，正如中国悠久的茶文化一样深邃迷人。茶不仅仅是一种饮品，更承载着数千年的历史与文化传承。从古代丝绸之路到现代世界文化交流，茶扮演了重要的角色，并以其独特的魅力征服了全世界。</w:t>
      </w:r>
    </w:p>
    <w:p w14:paraId="7B89CEB4" w14:textId="77777777" w:rsidR="00704374" w:rsidRDefault="00704374">
      <w:pPr>
        <w:rPr>
          <w:rFonts w:hint="eastAsia"/>
        </w:rPr>
      </w:pPr>
    </w:p>
    <w:p w14:paraId="5546D335" w14:textId="77777777" w:rsidR="00704374" w:rsidRDefault="00704374">
      <w:pPr>
        <w:rPr>
          <w:rFonts w:hint="eastAsia"/>
        </w:rPr>
      </w:pPr>
    </w:p>
    <w:p w14:paraId="3436C7FA" w14:textId="77777777" w:rsidR="00704374" w:rsidRDefault="00704374">
      <w:pPr>
        <w:rPr>
          <w:rFonts w:hint="eastAsia"/>
        </w:rPr>
      </w:pPr>
      <w:r>
        <w:rPr>
          <w:rFonts w:hint="eastAsia"/>
        </w:rPr>
        <w:t>茶的历史背景</w:t>
      </w:r>
    </w:p>
    <w:p w14:paraId="24DADFB8" w14:textId="77777777" w:rsidR="00704374" w:rsidRDefault="00704374">
      <w:pPr>
        <w:rPr>
          <w:rFonts w:hint="eastAsia"/>
        </w:rPr>
      </w:pPr>
      <w:r>
        <w:rPr>
          <w:rFonts w:hint="eastAsia"/>
        </w:rPr>
        <w:t>茶的起源可以追溯到几千年前的中国。根据传说，茶是由神农氏发现的，他尝百草以求药石之效，一日在树下休息时，几片叶子飘落于锅中，由此发现了茶叶的独特风味和功效。随着时间的发展，饮茶逐渐成为了中国文化的一部分，从唐朝开始，茶便成为了人们日常生活中不可或缺的一部分。到了宋朝，茶文化达到了鼎盛时期，品茗、斗茶等成为文人雅士间流行的活动。</w:t>
      </w:r>
    </w:p>
    <w:p w14:paraId="5B0ABB6A" w14:textId="77777777" w:rsidR="00704374" w:rsidRDefault="00704374">
      <w:pPr>
        <w:rPr>
          <w:rFonts w:hint="eastAsia"/>
        </w:rPr>
      </w:pPr>
    </w:p>
    <w:p w14:paraId="2988D1FB" w14:textId="77777777" w:rsidR="00704374" w:rsidRDefault="00704374">
      <w:pPr>
        <w:rPr>
          <w:rFonts w:hint="eastAsia"/>
        </w:rPr>
      </w:pPr>
    </w:p>
    <w:p w14:paraId="07758F7A" w14:textId="77777777" w:rsidR="00704374" w:rsidRDefault="00704374">
      <w:pPr>
        <w:rPr>
          <w:rFonts w:hint="eastAsia"/>
        </w:rPr>
      </w:pPr>
      <w:r>
        <w:rPr>
          <w:rFonts w:hint="eastAsia"/>
        </w:rPr>
        <w:t>茶的种类多样</w:t>
      </w:r>
    </w:p>
    <w:p w14:paraId="6589258A" w14:textId="77777777" w:rsidR="00704374" w:rsidRDefault="00704374">
      <w:pPr>
        <w:rPr>
          <w:rFonts w:hint="eastAsia"/>
        </w:rPr>
      </w:pPr>
      <w:r>
        <w:rPr>
          <w:rFonts w:hint="eastAsia"/>
        </w:rPr>
        <w:t>中国的茶文化丰富多彩，按照制作工艺和发酵程度的不同，主要分为绿茶、红茶、乌龙茶、白茶、黄茶和黑茶六大类。每一种茶都有其独特之处，例如绿茶清新淡雅，有助于提神醒脑；红茶浓郁醇厚，适合搭配早餐饮用；乌龙茶则介于两者之间，既有绿茶的清香又有红茶的甘醇。不同地区产的茶也各具特色，如西湖龙井、黄山毛峰、武夷岩茶等，都是享誉世界的名茶。</w:t>
      </w:r>
    </w:p>
    <w:p w14:paraId="07C4B377" w14:textId="77777777" w:rsidR="00704374" w:rsidRDefault="00704374">
      <w:pPr>
        <w:rPr>
          <w:rFonts w:hint="eastAsia"/>
        </w:rPr>
      </w:pPr>
    </w:p>
    <w:p w14:paraId="5B464D17" w14:textId="77777777" w:rsidR="00704374" w:rsidRDefault="00704374">
      <w:pPr>
        <w:rPr>
          <w:rFonts w:hint="eastAsia"/>
        </w:rPr>
      </w:pPr>
    </w:p>
    <w:p w14:paraId="6064748C" w14:textId="77777777" w:rsidR="00704374" w:rsidRDefault="00704374">
      <w:pPr>
        <w:rPr>
          <w:rFonts w:hint="eastAsia"/>
        </w:rPr>
      </w:pPr>
      <w:r>
        <w:rPr>
          <w:rFonts w:hint="eastAsia"/>
        </w:rPr>
        <w:t>茶与健康的关系</w:t>
      </w:r>
    </w:p>
    <w:p w14:paraId="02DBD694" w14:textId="77777777" w:rsidR="00704374" w:rsidRDefault="00704374">
      <w:pPr>
        <w:rPr>
          <w:rFonts w:hint="eastAsia"/>
        </w:rPr>
      </w:pPr>
      <w:r>
        <w:rPr>
          <w:rFonts w:hint="eastAsia"/>
        </w:rPr>
        <w:t>茶不仅好喝，还有很多健康益处。研究表明，适量饮茶可以帮助降低心血管疾病的风险、促进消化、增强免疫力等。绿茶富含抗氧化剂，能够帮助抵抗自由基对身体细胞的损害，从而延缓衰老过程。茶还含有咖啡因，但相比于咖啡，茶中的咖啡因含量较低且释放缓慢，因此不会引起过度兴奋或失眠等问题。</w:t>
      </w:r>
    </w:p>
    <w:p w14:paraId="5787B8CE" w14:textId="77777777" w:rsidR="00704374" w:rsidRDefault="00704374">
      <w:pPr>
        <w:rPr>
          <w:rFonts w:hint="eastAsia"/>
        </w:rPr>
      </w:pPr>
    </w:p>
    <w:p w14:paraId="2AEE37F6" w14:textId="77777777" w:rsidR="00704374" w:rsidRDefault="00704374">
      <w:pPr>
        <w:rPr>
          <w:rFonts w:hint="eastAsia"/>
        </w:rPr>
      </w:pPr>
    </w:p>
    <w:p w14:paraId="78F8582D" w14:textId="77777777" w:rsidR="00704374" w:rsidRDefault="00704374">
      <w:pPr>
        <w:rPr>
          <w:rFonts w:hint="eastAsia"/>
        </w:rPr>
      </w:pPr>
      <w:r>
        <w:rPr>
          <w:rFonts w:hint="eastAsia"/>
        </w:rPr>
        <w:t>茶文化的全球传播</w:t>
      </w:r>
    </w:p>
    <w:p w14:paraId="1E0AAD9C" w14:textId="77777777" w:rsidR="00704374" w:rsidRDefault="00704374">
      <w:pPr>
        <w:rPr>
          <w:rFonts w:hint="eastAsia"/>
        </w:rPr>
      </w:pPr>
      <w:r>
        <w:rPr>
          <w:rFonts w:hint="eastAsia"/>
        </w:rPr>
        <w:t>随着全球化的发展，茶文化也逐渐走向世界。今天，无论是英国的下午茶文化还是日本的茶道艺术，都体现了茶在全球范围内的影响力。各国根据自己的文化和习俗发展出了独特的饮茶习惯和仪式。在中国，茶馆不仅是人们休闲聚会的地方，也是交流信息、洽谈生意的重要场所。通过茶，人们不仅能品味到不同的风味，还能感受到深厚的文化底蕴。</w:t>
      </w:r>
    </w:p>
    <w:p w14:paraId="5E20D263" w14:textId="77777777" w:rsidR="00704374" w:rsidRDefault="00704374">
      <w:pPr>
        <w:rPr>
          <w:rFonts w:hint="eastAsia"/>
        </w:rPr>
      </w:pPr>
    </w:p>
    <w:p w14:paraId="6483FD28" w14:textId="77777777" w:rsidR="00704374" w:rsidRDefault="00704374">
      <w:pPr>
        <w:rPr>
          <w:rFonts w:hint="eastAsia"/>
        </w:rPr>
      </w:pPr>
    </w:p>
    <w:p w14:paraId="6025CBE3" w14:textId="77777777" w:rsidR="00704374" w:rsidRDefault="00704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C0B0C" w14:textId="3693D381" w:rsidR="006F7D9A" w:rsidRDefault="006F7D9A"/>
    <w:sectPr w:rsidR="006F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9A"/>
    <w:rsid w:val="002C7852"/>
    <w:rsid w:val="006F7D9A"/>
    <w:rsid w:val="0070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30BFA-E77A-419A-9171-3D4FFED9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