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B6A9" w14:textId="77777777" w:rsidR="00FE05C1" w:rsidRDefault="00FE05C1">
      <w:pPr>
        <w:rPr>
          <w:rFonts w:hint="eastAsia"/>
        </w:rPr>
      </w:pPr>
    </w:p>
    <w:p w14:paraId="72E4B120" w14:textId="77777777" w:rsidR="00FE05C1" w:rsidRDefault="00FE05C1">
      <w:pPr>
        <w:rPr>
          <w:rFonts w:hint="eastAsia"/>
        </w:rPr>
      </w:pPr>
      <w:r>
        <w:rPr>
          <w:rFonts w:hint="eastAsia"/>
        </w:rPr>
        <w:t>茶字的么写的拼音怎么写</w:t>
      </w:r>
    </w:p>
    <w:p w14:paraId="2EBF5D40" w14:textId="77777777" w:rsidR="00FE05C1" w:rsidRDefault="00FE05C1">
      <w:pPr>
        <w:rPr>
          <w:rFonts w:hint="eastAsia"/>
        </w:rPr>
      </w:pPr>
      <w:r>
        <w:rPr>
          <w:rFonts w:hint="eastAsia"/>
        </w:rPr>
        <w:t>“茶”这个字在汉语中有着独特的地位，它不仅代表着一种广受欢迎的饮品，而且其文化内涵深厚，贯穿了中国几千年的历史。首先从读音上来看，“茶”的拼音是“chá”。根据汉语拼音方案，“ch”是一个辅音字母组合，代表的是一个清辅音，而“a”则是一个元音，发音时嘴巴张开，舌头平放，声音洪亮。</w:t>
      </w:r>
    </w:p>
    <w:p w14:paraId="214EAAEC" w14:textId="77777777" w:rsidR="00FE05C1" w:rsidRDefault="00FE05C1">
      <w:pPr>
        <w:rPr>
          <w:rFonts w:hint="eastAsia"/>
        </w:rPr>
      </w:pPr>
    </w:p>
    <w:p w14:paraId="33A912FD" w14:textId="77777777" w:rsidR="00FE05C1" w:rsidRDefault="00FE05C1">
      <w:pPr>
        <w:rPr>
          <w:rFonts w:hint="eastAsia"/>
        </w:rPr>
      </w:pPr>
    </w:p>
    <w:p w14:paraId="55FD0BC4" w14:textId="77777777" w:rsidR="00FE05C1" w:rsidRDefault="00FE05C1">
      <w:pPr>
        <w:rPr>
          <w:rFonts w:hint="eastAsia"/>
        </w:rPr>
      </w:pPr>
      <w:r>
        <w:rPr>
          <w:rFonts w:hint="eastAsia"/>
        </w:rPr>
        <w:t>茶字的文化起源</w:t>
      </w:r>
    </w:p>
    <w:p w14:paraId="1D712584" w14:textId="77777777" w:rsidR="00FE05C1" w:rsidRDefault="00FE05C1">
      <w:pPr>
        <w:rPr>
          <w:rFonts w:hint="eastAsia"/>
        </w:rPr>
      </w:pPr>
      <w:r>
        <w:rPr>
          <w:rFonts w:hint="eastAsia"/>
        </w:rPr>
        <w:t>说起“茶”字的历史渊源，我们可以追溯到中国古代。起初，“茶”被写作“荼”，意为一种苦菜。随着时间的发展，人们逐渐将这种特别的饮品与其它植物区分开来，于是便有了今天我们所熟知的“茶”字。在这个演变过程中，茶不仅仅是一种饮品的名字，更成为了中国文化的重要符号之一。</w:t>
      </w:r>
    </w:p>
    <w:p w14:paraId="0B2D544C" w14:textId="77777777" w:rsidR="00FE05C1" w:rsidRDefault="00FE05C1">
      <w:pPr>
        <w:rPr>
          <w:rFonts w:hint="eastAsia"/>
        </w:rPr>
      </w:pPr>
    </w:p>
    <w:p w14:paraId="71597B34" w14:textId="77777777" w:rsidR="00FE05C1" w:rsidRDefault="00FE05C1">
      <w:pPr>
        <w:rPr>
          <w:rFonts w:hint="eastAsia"/>
        </w:rPr>
      </w:pPr>
    </w:p>
    <w:p w14:paraId="58DCBE67" w14:textId="77777777" w:rsidR="00FE05C1" w:rsidRDefault="00FE05C1">
      <w:pPr>
        <w:rPr>
          <w:rFonts w:hint="eastAsia"/>
        </w:rPr>
      </w:pPr>
      <w:r>
        <w:rPr>
          <w:rFonts w:hint="eastAsia"/>
        </w:rPr>
        <w:t>茶字的书写方式</w:t>
      </w:r>
    </w:p>
    <w:p w14:paraId="282BF8BE" w14:textId="77777777" w:rsidR="00FE05C1" w:rsidRDefault="00FE05C1">
      <w:pPr>
        <w:rPr>
          <w:rFonts w:hint="eastAsia"/>
        </w:rPr>
      </w:pPr>
      <w:r>
        <w:rPr>
          <w:rFonts w:hint="eastAsia"/>
        </w:rPr>
        <w:t>关于“茶”字的书写，它由草字头和余下的部分组成。草字头象征着茶是由植物制成，下面的部分则是对茶特性的某种抽象表达。按照笔画顺序，先写上面的草字头，再写下部的结构，总共需要写12划。正确的笔画顺序有助于更好地记忆和书写汉字，对于学习汉语的人来说尤为重要。</w:t>
      </w:r>
    </w:p>
    <w:p w14:paraId="22AFE0D5" w14:textId="77777777" w:rsidR="00FE05C1" w:rsidRDefault="00FE05C1">
      <w:pPr>
        <w:rPr>
          <w:rFonts w:hint="eastAsia"/>
        </w:rPr>
      </w:pPr>
    </w:p>
    <w:p w14:paraId="5044F299" w14:textId="77777777" w:rsidR="00FE05C1" w:rsidRDefault="00FE05C1">
      <w:pPr>
        <w:rPr>
          <w:rFonts w:hint="eastAsia"/>
        </w:rPr>
      </w:pPr>
    </w:p>
    <w:p w14:paraId="4289215D" w14:textId="77777777" w:rsidR="00FE05C1" w:rsidRDefault="00FE05C1">
      <w:pPr>
        <w:rPr>
          <w:rFonts w:hint="eastAsia"/>
        </w:rPr>
      </w:pPr>
      <w:r>
        <w:rPr>
          <w:rFonts w:hint="eastAsia"/>
        </w:rPr>
        <w:t>茶文化在全球的影响</w:t>
      </w:r>
    </w:p>
    <w:p w14:paraId="63EC1DD4" w14:textId="77777777" w:rsidR="00FE05C1" w:rsidRDefault="00FE05C1">
      <w:pPr>
        <w:rPr>
          <w:rFonts w:hint="eastAsia"/>
        </w:rPr>
      </w:pPr>
      <w:r>
        <w:rPr>
          <w:rFonts w:hint="eastAsia"/>
        </w:rPr>
        <w:t>随着全球化的发展，中国的茶文化已经传播到了世界的各个角落。“茶”字及其背后的文化也受到了国际友人的喜爱和尊重。不同国家和地区的人们根据自己的口味偏好和文化背景，发展出了各具特色的饮茶习惯和茶文化。例如，在英国形成了优雅的下午茶文化，在日本则有精致的茶道艺术。</w:t>
      </w:r>
    </w:p>
    <w:p w14:paraId="07E411B6" w14:textId="77777777" w:rsidR="00FE05C1" w:rsidRDefault="00FE05C1">
      <w:pPr>
        <w:rPr>
          <w:rFonts w:hint="eastAsia"/>
        </w:rPr>
      </w:pPr>
    </w:p>
    <w:p w14:paraId="279F7984" w14:textId="77777777" w:rsidR="00FE05C1" w:rsidRDefault="00FE05C1">
      <w:pPr>
        <w:rPr>
          <w:rFonts w:hint="eastAsia"/>
        </w:rPr>
      </w:pPr>
    </w:p>
    <w:p w14:paraId="6A579F5E" w14:textId="77777777" w:rsidR="00FE05C1" w:rsidRDefault="00FE05C1">
      <w:pPr>
        <w:rPr>
          <w:rFonts w:hint="eastAsia"/>
        </w:rPr>
      </w:pPr>
      <w:r>
        <w:rPr>
          <w:rFonts w:hint="eastAsia"/>
        </w:rPr>
        <w:t>最后的总结</w:t>
      </w:r>
    </w:p>
    <w:p w14:paraId="4889AD32" w14:textId="77777777" w:rsidR="00FE05C1" w:rsidRDefault="00FE05C1">
      <w:pPr>
        <w:rPr>
          <w:rFonts w:hint="eastAsia"/>
        </w:rPr>
      </w:pPr>
      <w:r>
        <w:rPr>
          <w:rFonts w:hint="eastAsia"/>
        </w:rPr>
        <w:t>“茶”字不仅仅是简单的三个字母组成的拼音“chá”，它承载着丰富的历史文化信息，反映了中国人对自然、生活和健康的理解。无论是在家庭聚会还是正式场合，茶都扮演着重要的角色，促进了人与人之间的情感交流。通过了解“茶”字的拼音、书写以及其文化背景，我们不仅能增进对中国文化的认识，还能更好地欣赏这一古老饮品带来的独特魅力。</w:t>
      </w:r>
    </w:p>
    <w:p w14:paraId="2332FAF3" w14:textId="77777777" w:rsidR="00FE05C1" w:rsidRDefault="00FE05C1">
      <w:pPr>
        <w:rPr>
          <w:rFonts w:hint="eastAsia"/>
        </w:rPr>
      </w:pPr>
    </w:p>
    <w:p w14:paraId="15686870" w14:textId="77777777" w:rsidR="00FE05C1" w:rsidRDefault="00FE05C1">
      <w:pPr>
        <w:rPr>
          <w:rFonts w:hint="eastAsia"/>
        </w:rPr>
      </w:pPr>
    </w:p>
    <w:p w14:paraId="2963012D" w14:textId="77777777" w:rsidR="00FE05C1" w:rsidRDefault="00FE0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BB014" w14:textId="53B03160" w:rsidR="00A90BE2" w:rsidRDefault="00A90BE2"/>
    <w:sectPr w:rsidR="00A9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E2"/>
    <w:rsid w:val="002C7852"/>
    <w:rsid w:val="00A90BE2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7B62-1CF9-467D-9ED3-2A58F5B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