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E57F" w14:textId="77777777" w:rsidR="002963E0" w:rsidRDefault="002963E0">
      <w:pPr>
        <w:rPr>
          <w:rFonts w:hint="eastAsia"/>
        </w:rPr>
      </w:pPr>
      <w:r>
        <w:rPr>
          <w:rFonts w:hint="eastAsia"/>
        </w:rPr>
        <w:t>茶叶的拼音是什么</w:t>
      </w:r>
    </w:p>
    <w:p w14:paraId="35FD84C9" w14:textId="77777777" w:rsidR="002963E0" w:rsidRDefault="002963E0">
      <w:pPr>
        <w:rPr>
          <w:rFonts w:hint="eastAsia"/>
        </w:rPr>
      </w:pPr>
      <w:r>
        <w:rPr>
          <w:rFonts w:hint="eastAsia"/>
        </w:rPr>
        <w:t>在汉语中，茶叶的拼音是 "chá yè"。这个简单的发音背后，却蕴含着深厚的文化和历史。茶在中国已有数千年的历史，它不仅是一种饮品，更是一种文化的象征。下面我们将深入了解茶的历史、种类以及其在世界范围内的传播。</w:t>
      </w:r>
    </w:p>
    <w:p w14:paraId="62D01FF9" w14:textId="77777777" w:rsidR="002963E0" w:rsidRDefault="002963E0">
      <w:pPr>
        <w:rPr>
          <w:rFonts w:hint="eastAsia"/>
        </w:rPr>
      </w:pPr>
    </w:p>
    <w:p w14:paraId="5108D288" w14:textId="77777777" w:rsidR="002963E0" w:rsidRDefault="002963E0">
      <w:pPr>
        <w:rPr>
          <w:rFonts w:hint="eastAsia"/>
        </w:rPr>
      </w:pPr>
    </w:p>
    <w:p w14:paraId="37F27BC3" w14:textId="77777777" w:rsidR="002963E0" w:rsidRDefault="002963E0">
      <w:pPr>
        <w:rPr>
          <w:rFonts w:hint="eastAsia"/>
        </w:rPr>
      </w:pPr>
      <w:r>
        <w:rPr>
          <w:rFonts w:hint="eastAsia"/>
        </w:rPr>
        <w:t>茶的起源与历史</w:t>
      </w:r>
    </w:p>
    <w:p w14:paraId="13A93C08" w14:textId="77777777" w:rsidR="002963E0" w:rsidRDefault="002963E0">
      <w:pPr>
        <w:rPr>
          <w:rFonts w:hint="eastAsia"/>
        </w:rPr>
      </w:pPr>
      <w:r>
        <w:rPr>
          <w:rFonts w:hint="eastAsia"/>
        </w:rPr>
        <w:t>茶树原产于中国西南地区，据信最早被人类利用可以追溯到公元前2737年的神农时代。最初，茶被用作药草，后来逐渐演变成日常饮料。唐代（618-907年），茶开始广泛种植，并成为社交和文化活动的重要组成部分。宋代（960-1279年），饮茶之风盛行，茶道艺术应运而生，品茗成为一种高雅的艺术形式。明清时期，茶进一步发展，形成了六大茶类：绿茶、黄茶、白茶、青茶（乌龙茶）、红茶和黑茶。</w:t>
      </w:r>
    </w:p>
    <w:p w14:paraId="236437B1" w14:textId="77777777" w:rsidR="002963E0" w:rsidRDefault="002963E0">
      <w:pPr>
        <w:rPr>
          <w:rFonts w:hint="eastAsia"/>
        </w:rPr>
      </w:pPr>
    </w:p>
    <w:p w14:paraId="1BE5340D" w14:textId="77777777" w:rsidR="002963E0" w:rsidRDefault="002963E0">
      <w:pPr>
        <w:rPr>
          <w:rFonts w:hint="eastAsia"/>
        </w:rPr>
      </w:pPr>
    </w:p>
    <w:p w14:paraId="08F3FAB7" w14:textId="77777777" w:rsidR="002963E0" w:rsidRDefault="002963E0">
      <w:pPr>
        <w:rPr>
          <w:rFonts w:hint="eastAsia"/>
        </w:rPr>
      </w:pPr>
      <w:r>
        <w:rPr>
          <w:rFonts w:hint="eastAsia"/>
        </w:rPr>
        <w:t>茶的分类与制作工艺</w:t>
      </w:r>
    </w:p>
    <w:p w14:paraId="1D5A34D4" w14:textId="77777777" w:rsidR="002963E0" w:rsidRDefault="002963E0">
      <w:pPr>
        <w:rPr>
          <w:rFonts w:hint="eastAsia"/>
        </w:rPr>
      </w:pPr>
      <w:r>
        <w:rPr>
          <w:rFonts w:hint="eastAsia"/>
        </w:rPr>
        <w:t>每种茶都有独特的制作方法，这些方法决定了茶的口感、香气和外观。例如，绿茶不经过发酵，保留了鲜叶的天然物质；而红茶则需要完全发酵，色泽红艳，味道浓郁。乌龙茶介于两者之间，部分发酵，具有独特的花果香。白茶是最自然的一种，仅轻微加工，最大程度地保留了茶叶的原始风味。还有紧压茶如普洱，通过压制和陈化，能产生独特的时间韵味。</w:t>
      </w:r>
    </w:p>
    <w:p w14:paraId="0858F0E4" w14:textId="77777777" w:rsidR="002963E0" w:rsidRDefault="002963E0">
      <w:pPr>
        <w:rPr>
          <w:rFonts w:hint="eastAsia"/>
        </w:rPr>
      </w:pPr>
    </w:p>
    <w:p w14:paraId="38E9430F" w14:textId="77777777" w:rsidR="002963E0" w:rsidRDefault="002963E0">
      <w:pPr>
        <w:rPr>
          <w:rFonts w:hint="eastAsia"/>
        </w:rPr>
      </w:pPr>
    </w:p>
    <w:p w14:paraId="0D8533FA" w14:textId="77777777" w:rsidR="002963E0" w:rsidRDefault="002963E0">
      <w:pPr>
        <w:rPr>
          <w:rFonts w:hint="eastAsia"/>
        </w:rPr>
      </w:pPr>
      <w:r>
        <w:rPr>
          <w:rFonts w:hint="eastAsia"/>
        </w:rPr>
        <w:t>茶文化传播至世界各地</w:t>
      </w:r>
    </w:p>
    <w:p w14:paraId="130966E3" w14:textId="77777777" w:rsidR="002963E0" w:rsidRDefault="002963E0">
      <w:pPr>
        <w:rPr>
          <w:rFonts w:hint="eastAsia"/>
        </w:rPr>
      </w:pPr>
      <w:r>
        <w:rPr>
          <w:rFonts w:hint="eastAsia"/>
        </w:rPr>
        <w:t>随着丝绸之路和海上贸易路线的发展，中国的茶逐渐传入周边国家和地区，再由那里扩散到全世界。日本吸收了中国的茶文化并发展出了自己的茶道；印度和斯里兰卡成为了重要的茶叶生产国；英国则将下午茶变成了国民传统。无论是在东方还是西方，人们都可以享受到来自中国的这份绿意盎然的馈赠。</w:t>
      </w:r>
    </w:p>
    <w:p w14:paraId="69EDDE98" w14:textId="77777777" w:rsidR="002963E0" w:rsidRDefault="002963E0">
      <w:pPr>
        <w:rPr>
          <w:rFonts w:hint="eastAsia"/>
        </w:rPr>
      </w:pPr>
    </w:p>
    <w:p w14:paraId="31A5D607" w14:textId="77777777" w:rsidR="002963E0" w:rsidRDefault="002963E0">
      <w:pPr>
        <w:rPr>
          <w:rFonts w:hint="eastAsia"/>
        </w:rPr>
      </w:pPr>
    </w:p>
    <w:p w14:paraId="122624CC" w14:textId="77777777" w:rsidR="002963E0" w:rsidRDefault="002963E0">
      <w:pPr>
        <w:rPr>
          <w:rFonts w:hint="eastAsia"/>
        </w:rPr>
      </w:pPr>
      <w:r>
        <w:rPr>
          <w:rFonts w:hint="eastAsia"/>
        </w:rPr>
        <w:t>最后的总结</w:t>
      </w:r>
    </w:p>
    <w:p w14:paraId="13E8FC6E" w14:textId="77777777" w:rsidR="002963E0" w:rsidRDefault="002963E0">
      <w:pPr>
        <w:rPr>
          <w:rFonts w:hint="eastAsia"/>
        </w:rPr>
      </w:pPr>
      <w:r>
        <w:rPr>
          <w:rFonts w:hint="eastAsia"/>
        </w:rPr>
        <w:t>从 "chá yè" 的简单发音出发，我们一同领略了茶的魅力。它是连接古今中外的一条纽带，承载着无数的故事和情感。无论是忙碌一天后的片刻宁静，还是朋友相聚时的温馨时刻，一杯好茶总能带来无尽的美好体验。希望更多的人能够了解并喜爱上这门古老而又充满活力的艺术——茶。</w:t>
      </w:r>
    </w:p>
    <w:p w14:paraId="7232A347" w14:textId="77777777" w:rsidR="002963E0" w:rsidRDefault="002963E0">
      <w:pPr>
        <w:rPr>
          <w:rFonts w:hint="eastAsia"/>
        </w:rPr>
      </w:pPr>
    </w:p>
    <w:p w14:paraId="1DBDFE44" w14:textId="77777777" w:rsidR="002963E0" w:rsidRDefault="00296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4F221" w14:textId="1BAED8C0" w:rsidR="008673EB" w:rsidRDefault="008673EB"/>
    <w:sectPr w:rsidR="0086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EB"/>
    <w:rsid w:val="002963E0"/>
    <w:rsid w:val="002C7852"/>
    <w:rsid w:val="008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AB86-2C9A-4A59-BDC0-28A8E7B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