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971F" w14:textId="77777777" w:rsidR="008B26BA" w:rsidRDefault="008B26BA">
      <w:pPr>
        <w:rPr>
          <w:rFonts w:hint="eastAsia"/>
        </w:rPr>
      </w:pPr>
    </w:p>
    <w:p w14:paraId="2F797AEA" w14:textId="77777777" w:rsidR="008B26BA" w:rsidRDefault="008B26BA">
      <w:pPr>
        <w:rPr>
          <w:rFonts w:hint="eastAsia"/>
        </w:rPr>
      </w:pPr>
      <w:r>
        <w:rPr>
          <w:rFonts w:hint="eastAsia"/>
        </w:rPr>
        <w:t>茶几原木上面为什么会有好几块拼接</w:t>
      </w:r>
    </w:p>
    <w:p w14:paraId="1079E866" w14:textId="77777777" w:rsidR="008B26BA" w:rsidRDefault="008B26BA">
      <w:pPr>
        <w:rPr>
          <w:rFonts w:hint="eastAsia"/>
        </w:rPr>
      </w:pPr>
      <w:r>
        <w:rPr>
          <w:rFonts w:hint="eastAsia"/>
        </w:rPr>
        <w:t>在选择家具时，我们经常会发现一些由多块木材拼接而成的茶几。这种设计不仅反映了制作工艺的精湛，也体现了设计师对材料特性的深刻理解以及对美学的追求。</w:t>
      </w:r>
    </w:p>
    <w:p w14:paraId="265C286E" w14:textId="77777777" w:rsidR="008B26BA" w:rsidRDefault="008B26BA">
      <w:pPr>
        <w:rPr>
          <w:rFonts w:hint="eastAsia"/>
        </w:rPr>
      </w:pPr>
    </w:p>
    <w:p w14:paraId="4CA01250" w14:textId="77777777" w:rsidR="008B26BA" w:rsidRDefault="008B26BA">
      <w:pPr>
        <w:rPr>
          <w:rFonts w:hint="eastAsia"/>
        </w:rPr>
      </w:pPr>
    </w:p>
    <w:p w14:paraId="673C37BC" w14:textId="77777777" w:rsidR="008B26BA" w:rsidRDefault="008B26BA">
      <w:pPr>
        <w:rPr>
          <w:rFonts w:hint="eastAsia"/>
        </w:rPr>
      </w:pPr>
      <w:r>
        <w:rPr>
          <w:rFonts w:hint="eastAsia"/>
        </w:rPr>
        <w:t>拼接技术的历史与演变</w:t>
      </w:r>
    </w:p>
    <w:p w14:paraId="2017DB57" w14:textId="77777777" w:rsidR="008B26BA" w:rsidRDefault="008B26BA">
      <w:pPr>
        <w:rPr>
          <w:rFonts w:hint="eastAsia"/>
        </w:rPr>
      </w:pPr>
      <w:r>
        <w:rPr>
          <w:rFonts w:hint="eastAsia"/>
        </w:rPr>
        <w:t>拼接技术有着悠久的历史，早在古代，人们就开始使用简单的工具和技术将不同的木材拼接在一起，以制造出坚固耐用且美观的家具。随着时间的发展，现代科技使得这一过程更加精准和高效。现在，通过先进的机械设备和精密的计算，能够实现几乎无缝的拼接效果，从而大大提升了家具的整体美感和稳定性。</w:t>
      </w:r>
    </w:p>
    <w:p w14:paraId="7C45D7C0" w14:textId="77777777" w:rsidR="008B26BA" w:rsidRDefault="008B26BA">
      <w:pPr>
        <w:rPr>
          <w:rFonts w:hint="eastAsia"/>
        </w:rPr>
      </w:pPr>
    </w:p>
    <w:p w14:paraId="38CADB5A" w14:textId="77777777" w:rsidR="008B26BA" w:rsidRDefault="008B26BA">
      <w:pPr>
        <w:rPr>
          <w:rFonts w:hint="eastAsia"/>
        </w:rPr>
      </w:pPr>
    </w:p>
    <w:p w14:paraId="19384F4D" w14:textId="77777777" w:rsidR="008B26BA" w:rsidRDefault="008B26BA">
      <w:pPr>
        <w:rPr>
          <w:rFonts w:hint="eastAsia"/>
        </w:rPr>
      </w:pPr>
      <w:r>
        <w:rPr>
          <w:rFonts w:hint="eastAsia"/>
        </w:rPr>
        <w:t>为何选择拼接？</w:t>
      </w:r>
    </w:p>
    <w:p w14:paraId="4CD70E62" w14:textId="77777777" w:rsidR="008B26BA" w:rsidRDefault="008B26BA">
      <w:pPr>
        <w:rPr>
          <w:rFonts w:hint="eastAsia"/>
        </w:rPr>
      </w:pPr>
      <w:r>
        <w:rPr>
          <w:rFonts w:hint="eastAsia"/>
        </w:rPr>
        <w:t>采用拼接方式制作茶几的原因主要有两个方面：一是为了最大化利用木材资源，二是提升结构强度。由于天然木材尺寸有限，大件家具如茶几往往需要通过拼接来完成。不同方向的木材纹理交错拼接，可以有效增强家具的结构强度，减少因环境变化引起的变形。</w:t>
      </w:r>
    </w:p>
    <w:p w14:paraId="1500D69B" w14:textId="77777777" w:rsidR="008B26BA" w:rsidRDefault="008B26BA">
      <w:pPr>
        <w:rPr>
          <w:rFonts w:hint="eastAsia"/>
        </w:rPr>
      </w:pPr>
    </w:p>
    <w:p w14:paraId="15E8E335" w14:textId="77777777" w:rsidR="008B26BA" w:rsidRDefault="008B26BA">
      <w:pPr>
        <w:rPr>
          <w:rFonts w:hint="eastAsia"/>
        </w:rPr>
      </w:pPr>
    </w:p>
    <w:p w14:paraId="02A56448" w14:textId="77777777" w:rsidR="008B26BA" w:rsidRDefault="008B26BA">
      <w:pPr>
        <w:rPr>
          <w:rFonts w:hint="eastAsia"/>
        </w:rPr>
      </w:pPr>
      <w:r>
        <w:rPr>
          <w:rFonts w:hint="eastAsia"/>
        </w:rPr>
        <w:t>美学价值与创意表达</w:t>
      </w:r>
    </w:p>
    <w:p w14:paraId="3A3B81E8" w14:textId="77777777" w:rsidR="008B26BA" w:rsidRDefault="008B26BA">
      <w:pPr>
        <w:rPr>
          <w:rFonts w:hint="eastAsia"/>
        </w:rPr>
      </w:pPr>
      <w:r>
        <w:rPr>
          <w:rFonts w:hint="eastAsia"/>
        </w:rPr>
        <w:t>除了实用性考虑外，拼接还赋予了家具独特的美学价值。设计师们通过巧妙地安排不同颜色、质地甚至种类的木材拼接，创造出丰富多变的视觉效果。这种方式不仅可以展现出木材自然美的多样性，也为个性化家居装饰提供了无限可能。</w:t>
      </w:r>
    </w:p>
    <w:p w14:paraId="705D21BC" w14:textId="77777777" w:rsidR="008B26BA" w:rsidRDefault="008B26BA">
      <w:pPr>
        <w:rPr>
          <w:rFonts w:hint="eastAsia"/>
        </w:rPr>
      </w:pPr>
    </w:p>
    <w:p w14:paraId="2F947FC3" w14:textId="77777777" w:rsidR="008B26BA" w:rsidRDefault="008B26BA">
      <w:pPr>
        <w:rPr>
          <w:rFonts w:hint="eastAsia"/>
        </w:rPr>
      </w:pPr>
    </w:p>
    <w:p w14:paraId="74EC5799" w14:textId="77777777" w:rsidR="008B26BA" w:rsidRDefault="008B26BA">
      <w:pPr>
        <w:rPr>
          <w:rFonts w:hint="eastAsia"/>
        </w:rPr>
      </w:pPr>
      <w:r>
        <w:rPr>
          <w:rFonts w:hint="eastAsia"/>
        </w:rPr>
        <w:t>维护与保养建议</w:t>
      </w:r>
    </w:p>
    <w:p w14:paraId="05E52BF7" w14:textId="77777777" w:rsidR="008B26BA" w:rsidRDefault="008B26BA">
      <w:pPr>
        <w:rPr>
          <w:rFonts w:hint="eastAsia"/>
        </w:rPr>
      </w:pPr>
      <w:r>
        <w:rPr>
          <w:rFonts w:hint="eastAsia"/>
        </w:rPr>
        <w:t>对于由多块木材拼接而成的茶几来说，正确的维护和保养尤为重要。避免长时间暴露在直射阳光下或靠近热源，以防木材发生干裂或褪色。定期使用专用的木质家具护理剂进行清洁和保养，可以帮助保持其光泽和延长使用寿命。</w:t>
      </w:r>
    </w:p>
    <w:p w14:paraId="44B3F8A6" w14:textId="77777777" w:rsidR="008B26BA" w:rsidRDefault="008B26BA">
      <w:pPr>
        <w:rPr>
          <w:rFonts w:hint="eastAsia"/>
        </w:rPr>
      </w:pPr>
    </w:p>
    <w:p w14:paraId="696F5F9C" w14:textId="77777777" w:rsidR="008B26BA" w:rsidRDefault="008B26BA">
      <w:pPr>
        <w:rPr>
          <w:rFonts w:hint="eastAsia"/>
        </w:rPr>
      </w:pPr>
    </w:p>
    <w:p w14:paraId="3ED56A15" w14:textId="77777777" w:rsidR="008B26BA" w:rsidRDefault="008B26BA">
      <w:pPr>
        <w:rPr>
          <w:rFonts w:hint="eastAsia"/>
        </w:rPr>
      </w:pPr>
      <w:r>
        <w:rPr>
          <w:rFonts w:hint="eastAsia"/>
        </w:rPr>
        <w:t>最后的总结</w:t>
      </w:r>
    </w:p>
    <w:p w14:paraId="4C669593" w14:textId="77777777" w:rsidR="008B26BA" w:rsidRDefault="008B26BA">
      <w:pPr>
        <w:rPr>
          <w:rFonts w:hint="eastAsia"/>
        </w:rPr>
      </w:pPr>
      <w:r>
        <w:rPr>
          <w:rFonts w:hint="eastAsia"/>
        </w:rPr>
        <w:t>茶几上的多块拼接不仅是出于实用性的考量，更是艺术创作的一种体现。它展示了人类如何运用智慧和技术，在满足功能需求的同时，创造出既美观又实用的生活用品。了解这些背后的故事，无疑会让我们对身边的每一件家具都充满敬意。</w:t>
      </w:r>
    </w:p>
    <w:p w14:paraId="068EA364" w14:textId="77777777" w:rsidR="008B26BA" w:rsidRDefault="008B26BA">
      <w:pPr>
        <w:rPr>
          <w:rFonts w:hint="eastAsia"/>
        </w:rPr>
      </w:pPr>
    </w:p>
    <w:p w14:paraId="2138C222" w14:textId="77777777" w:rsidR="008B26BA" w:rsidRDefault="008B26BA">
      <w:pPr>
        <w:rPr>
          <w:rFonts w:hint="eastAsia"/>
        </w:rPr>
      </w:pPr>
    </w:p>
    <w:p w14:paraId="4F89E7F2" w14:textId="77777777" w:rsidR="008B26BA" w:rsidRDefault="008B2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71A62" w14:textId="197C45AE" w:rsidR="0052699C" w:rsidRDefault="0052699C"/>
    <w:sectPr w:rsidR="0052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9C"/>
    <w:rsid w:val="002C7852"/>
    <w:rsid w:val="0052699C"/>
    <w:rsid w:val="008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8AD1E-5B62-4C7A-9D11-BC76ABBC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