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A1C0" w14:textId="77777777" w:rsidR="004D7525" w:rsidRDefault="004D7525">
      <w:pPr>
        <w:rPr>
          <w:rFonts w:hint="eastAsia"/>
        </w:rPr>
      </w:pPr>
    </w:p>
    <w:p w14:paraId="3E4F3E45" w14:textId="77777777" w:rsidR="004D7525" w:rsidRDefault="004D7525">
      <w:pPr>
        <w:rPr>
          <w:rFonts w:hint="eastAsia"/>
        </w:rPr>
      </w:pPr>
      <w:r>
        <w:rPr>
          <w:rFonts w:hint="eastAsia"/>
        </w:rPr>
        <w:t>茎的组词部首的拼音</w:t>
      </w:r>
    </w:p>
    <w:p w14:paraId="14887F22" w14:textId="77777777" w:rsidR="004D7525" w:rsidRDefault="004D7525">
      <w:pPr>
        <w:rPr>
          <w:rFonts w:hint="eastAsia"/>
        </w:rPr>
      </w:pPr>
      <w:r>
        <w:rPr>
          <w:rFonts w:hint="eastAsia"/>
        </w:rPr>
        <w:t>在汉字的学习过程中，了解和掌握各个部首的意义与读音是十分重要的。本文将聚焦于“茎”字的组词及其部首“艹（cǎo）”的拼音介绍，帮助大家更好地理解和记忆相关词汇。</w:t>
      </w:r>
    </w:p>
    <w:p w14:paraId="3EB08A47" w14:textId="77777777" w:rsidR="004D7525" w:rsidRDefault="004D7525">
      <w:pPr>
        <w:rPr>
          <w:rFonts w:hint="eastAsia"/>
        </w:rPr>
      </w:pPr>
    </w:p>
    <w:p w14:paraId="7515ABDF" w14:textId="77777777" w:rsidR="004D7525" w:rsidRDefault="004D7525">
      <w:pPr>
        <w:rPr>
          <w:rFonts w:hint="eastAsia"/>
        </w:rPr>
      </w:pPr>
    </w:p>
    <w:p w14:paraId="6107D272" w14:textId="77777777" w:rsidR="004D7525" w:rsidRDefault="004D7525">
      <w:pPr>
        <w:rPr>
          <w:rFonts w:hint="eastAsia"/>
        </w:rPr>
      </w:pPr>
      <w:r>
        <w:rPr>
          <w:rFonts w:hint="eastAsia"/>
        </w:rPr>
        <w:t>什么是“茎”？</w:t>
      </w:r>
    </w:p>
    <w:p w14:paraId="0EBA2972" w14:textId="77777777" w:rsidR="004D7525" w:rsidRDefault="004D7525">
      <w:pPr>
        <w:rPr>
          <w:rFonts w:hint="eastAsia"/>
        </w:rPr>
      </w:pPr>
      <w:r>
        <w:rPr>
          <w:rFonts w:hint="eastAsia"/>
        </w:rPr>
        <w:t>“茎”，读作 jīng，本意是指植物的主干部分，即连接根部与叶、花等部位的那部分。在汉字中，“茎”由表示植物的“艹”部和表音的“巠”组成。通过学习“茎”字，我们不仅能加深对植物学知识的理解，还能扩展到更多含有相同部首的字词学习中。</w:t>
      </w:r>
    </w:p>
    <w:p w14:paraId="78C3AE20" w14:textId="77777777" w:rsidR="004D7525" w:rsidRDefault="004D7525">
      <w:pPr>
        <w:rPr>
          <w:rFonts w:hint="eastAsia"/>
        </w:rPr>
      </w:pPr>
    </w:p>
    <w:p w14:paraId="2F189CC3" w14:textId="77777777" w:rsidR="004D7525" w:rsidRDefault="004D7525">
      <w:pPr>
        <w:rPr>
          <w:rFonts w:hint="eastAsia"/>
        </w:rPr>
      </w:pPr>
    </w:p>
    <w:p w14:paraId="403E1A88" w14:textId="77777777" w:rsidR="004D7525" w:rsidRDefault="004D7525">
      <w:pPr>
        <w:rPr>
          <w:rFonts w:hint="eastAsia"/>
        </w:rPr>
      </w:pPr>
      <w:r>
        <w:rPr>
          <w:rFonts w:hint="eastAsia"/>
        </w:rPr>
        <w:t>部首“艹”的意义与使用</w:t>
      </w:r>
    </w:p>
    <w:p w14:paraId="4A44311B" w14:textId="77777777" w:rsidR="004D7525" w:rsidRDefault="004D7525">
      <w:pPr>
        <w:rPr>
          <w:rFonts w:hint="eastAsia"/>
        </w:rPr>
      </w:pPr>
      <w:r>
        <w:rPr>
          <w:rFonts w:hint="eastAsia"/>
        </w:rPr>
        <w:t>部首“艹”，拼音为 cǎo，通常用来指代与草或植物相关的含义。在《说文解字》中，“艹”作为部首，统领了众多与植物有关的字词。比如“花”、“草”、“苗”等，这些字都离不开“艹”这个部首，表明它们与植物有着直接的关系。</w:t>
      </w:r>
    </w:p>
    <w:p w14:paraId="26DC348D" w14:textId="77777777" w:rsidR="004D7525" w:rsidRDefault="004D7525">
      <w:pPr>
        <w:rPr>
          <w:rFonts w:hint="eastAsia"/>
        </w:rPr>
      </w:pPr>
    </w:p>
    <w:p w14:paraId="5F7CE251" w14:textId="77777777" w:rsidR="004D7525" w:rsidRDefault="004D7525">
      <w:pPr>
        <w:rPr>
          <w:rFonts w:hint="eastAsia"/>
        </w:rPr>
      </w:pPr>
    </w:p>
    <w:p w14:paraId="730D9875" w14:textId="77777777" w:rsidR="004D7525" w:rsidRDefault="004D7525">
      <w:pPr>
        <w:rPr>
          <w:rFonts w:hint="eastAsia"/>
        </w:rPr>
      </w:pPr>
      <w:r>
        <w:rPr>
          <w:rFonts w:hint="eastAsia"/>
        </w:rPr>
        <w:t>含有“茎”的组词及解释</w:t>
      </w:r>
    </w:p>
    <w:p w14:paraId="43C9B7B5" w14:textId="77777777" w:rsidR="004D7525" w:rsidRDefault="004D7525">
      <w:pPr>
        <w:rPr>
          <w:rFonts w:hint="eastAsia"/>
        </w:rPr>
      </w:pPr>
      <w:r>
        <w:rPr>
          <w:rFonts w:hint="eastAsia"/>
        </w:rPr>
        <w:t>以“茎”为基础，我们可以组成许多不同的词汇，如“根茎”、“茎叶”、“匍匐茎”等。“根茎”指的是植物地下生长的部分，它不仅能够储存养分，还可以产生新的植株；“茎叶”则是指植物地上部分的主要组成部分，对于光合作用至关重要；而“匍匐茎”是一种特殊的茎类型，它的生长方式是沿着地面蔓延，有助于植物的快速扩散。</w:t>
      </w:r>
    </w:p>
    <w:p w14:paraId="17FDA72B" w14:textId="77777777" w:rsidR="004D7525" w:rsidRDefault="004D7525">
      <w:pPr>
        <w:rPr>
          <w:rFonts w:hint="eastAsia"/>
        </w:rPr>
      </w:pPr>
    </w:p>
    <w:p w14:paraId="7B9FE4A1" w14:textId="77777777" w:rsidR="004D7525" w:rsidRDefault="004D7525">
      <w:pPr>
        <w:rPr>
          <w:rFonts w:hint="eastAsia"/>
        </w:rPr>
      </w:pPr>
    </w:p>
    <w:p w14:paraId="2E23E4E9" w14:textId="77777777" w:rsidR="004D7525" w:rsidRDefault="004D7525">
      <w:pPr>
        <w:rPr>
          <w:rFonts w:hint="eastAsia"/>
        </w:rPr>
      </w:pPr>
      <w:r>
        <w:rPr>
          <w:rFonts w:hint="eastAsia"/>
        </w:rPr>
        <w:t>深入探讨：从“茎”到更多植物相关词汇的学习</w:t>
      </w:r>
    </w:p>
    <w:p w14:paraId="66087641" w14:textId="77777777" w:rsidR="004D7525" w:rsidRDefault="004D7525">
      <w:pPr>
        <w:rPr>
          <w:rFonts w:hint="eastAsia"/>
        </w:rPr>
      </w:pPr>
      <w:r>
        <w:rPr>
          <w:rFonts w:hint="eastAsia"/>
        </w:rPr>
        <w:t>通过对“茎”以及其部首“艹”的学习，我们不仅可以拓宽自己的词汇量，还能够更深入地理解汉字构造的原则。同时，这种学习方法也有助于提高我们对自然界的认识，尤其是植物学方面的基础知识。了解汉字背后的文化内涵，也是汉语学习的重要一环。例如，“茶”这个字，也包含“艹”部，反映了古代中国人对茶树这种植物的认知与重视。</w:t>
      </w:r>
    </w:p>
    <w:p w14:paraId="3599111F" w14:textId="77777777" w:rsidR="004D7525" w:rsidRDefault="004D7525">
      <w:pPr>
        <w:rPr>
          <w:rFonts w:hint="eastAsia"/>
        </w:rPr>
      </w:pPr>
    </w:p>
    <w:p w14:paraId="4B3B5E92" w14:textId="77777777" w:rsidR="004D7525" w:rsidRDefault="004D7525">
      <w:pPr>
        <w:rPr>
          <w:rFonts w:hint="eastAsia"/>
        </w:rPr>
      </w:pPr>
    </w:p>
    <w:p w14:paraId="26E3A3FB" w14:textId="77777777" w:rsidR="004D7525" w:rsidRDefault="004D7525">
      <w:pPr>
        <w:rPr>
          <w:rFonts w:hint="eastAsia"/>
        </w:rPr>
      </w:pPr>
      <w:r>
        <w:rPr>
          <w:rFonts w:hint="eastAsia"/>
        </w:rPr>
        <w:t>最后的总结</w:t>
      </w:r>
    </w:p>
    <w:p w14:paraId="5EE0C2E3" w14:textId="77777777" w:rsidR="004D7525" w:rsidRDefault="004D7525">
      <w:pPr>
        <w:rPr>
          <w:rFonts w:hint="eastAsia"/>
        </w:rPr>
      </w:pPr>
      <w:r>
        <w:rPr>
          <w:rFonts w:hint="eastAsia"/>
        </w:rPr>
        <w:t>通过上述内容，我们不难发现，汉字中的部首不仅仅是一个简单的符号，它是打开汉字世界大门的一把钥匙。特别是像“艹”这样的部首，它带领我们走进了一个丰富多彩的植物世界。希望这篇介绍能激发起大家对汉字学习的兴趣，更加积极主动地探索汉字背后的奥秘。</w:t>
      </w:r>
    </w:p>
    <w:p w14:paraId="1C3B54B5" w14:textId="77777777" w:rsidR="004D7525" w:rsidRDefault="004D7525">
      <w:pPr>
        <w:rPr>
          <w:rFonts w:hint="eastAsia"/>
        </w:rPr>
      </w:pPr>
    </w:p>
    <w:p w14:paraId="08D69D50" w14:textId="77777777" w:rsidR="004D7525" w:rsidRDefault="004D7525">
      <w:pPr>
        <w:rPr>
          <w:rFonts w:hint="eastAsia"/>
        </w:rPr>
      </w:pPr>
    </w:p>
    <w:p w14:paraId="21450496" w14:textId="77777777" w:rsidR="004D7525" w:rsidRDefault="004D7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88E0C" w14:textId="2C5DB066" w:rsidR="000D6186" w:rsidRDefault="000D6186"/>
    <w:sectPr w:rsidR="000D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86"/>
    <w:rsid w:val="000D6186"/>
    <w:rsid w:val="002C7852"/>
    <w:rsid w:val="004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E785D-44C0-42A8-BA39-74BD75DE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