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9F91" w14:textId="77777777" w:rsidR="00A1230E" w:rsidRDefault="00A1230E">
      <w:pPr>
        <w:rPr>
          <w:rFonts w:hint="eastAsia"/>
        </w:rPr>
      </w:pPr>
    </w:p>
    <w:p w14:paraId="5014FCB3" w14:textId="77777777" w:rsidR="00A1230E" w:rsidRDefault="00A1230E">
      <w:pPr>
        <w:rPr>
          <w:rFonts w:hint="eastAsia"/>
        </w:rPr>
      </w:pPr>
      <w:r>
        <w:rPr>
          <w:rFonts w:hint="eastAsia"/>
        </w:rPr>
        <w:t>范丞丞的拼音</w:t>
      </w:r>
    </w:p>
    <w:p w14:paraId="3F4F06B1" w14:textId="77777777" w:rsidR="00A1230E" w:rsidRDefault="00A1230E">
      <w:pPr>
        <w:rPr>
          <w:rFonts w:hint="eastAsia"/>
        </w:rPr>
      </w:pPr>
      <w:r>
        <w:rPr>
          <w:rFonts w:hint="eastAsia"/>
        </w:rPr>
        <w:t>Fàn Chéngchéng，这是范丞丞名字的拼音表示。作为中国娱乐圈的一颗新星，范丞丞的名字及其拼音在年轻一代中广为人知。</w:t>
      </w:r>
    </w:p>
    <w:p w14:paraId="551743E6" w14:textId="77777777" w:rsidR="00A1230E" w:rsidRDefault="00A1230E">
      <w:pPr>
        <w:rPr>
          <w:rFonts w:hint="eastAsia"/>
        </w:rPr>
      </w:pPr>
    </w:p>
    <w:p w14:paraId="7B4C0E01" w14:textId="77777777" w:rsidR="00A1230E" w:rsidRDefault="00A1230E">
      <w:pPr>
        <w:rPr>
          <w:rFonts w:hint="eastAsia"/>
        </w:rPr>
      </w:pPr>
    </w:p>
    <w:p w14:paraId="49FC1406" w14:textId="77777777" w:rsidR="00A1230E" w:rsidRDefault="00A1230E">
      <w:pPr>
        <w:rPr>
          <w:rFonts w:hint="eastAsia"/>
        </w:rPr>
      </w:pPr>
      <w:r>
        <w:rPr>
          <w:rFonts w:hint="eastAsia"/>
        </w:rPr>
        <w:t>早年生活与成名之路</w:t>
      </w:r>
    </w:p>
    <w:p w14:paraId="1A35C338" w14:textId="77777777" w:rsidR="00A1230E" w:rsidRDefault="00A1230E">
      <w:pPr>
        <w:rPr>
          <w:rFonts w:hint="eastAsia"/>
        </w:rPr>
      </w:pPr>
      <w:r>
        <w:rPr>
          <w:rFonts w:hint="eastAsia"/>
        </w:rPr>
        <w:t>范丞丞于2000年6月16日出生在中国山东省青岛市。他的家庭背景颇为引人注目，姐姐是著名的女演员范冰冰。尽管有这样的背景，范丞丞还是凭借自己的才华和努力，在娱乐圈站稳了脚跟。他参加了多个选秀节目，尤其是通过2018年的《偶像练习生》获得了广泛的关注，并以第三名的成绩成功出道，成为了男子音乐组合Nine Percent的一员。</w:t>
      </w:r>
    </w:p>
    <w:p w14:paraId="586C3D6E" w14:textId="77777777" w:rsidR="00A1230E" w:rsidRDefault="00A1230E">
      <w:pPr>
        <w:rPr>
          <w:rFonts w:hint="eastAsia"/>
        </w:rPr>
      </w:pPr>
    </w:p>
    <w:p w14:paraId="2A399BD8" w14:textId="77777777" w:rsidR="00A1230E" w:rsidRDefault="00A1230E">
      <w:pPr>
        <w:rPr>
          <w:rFonts w:hint="eastAsia"/>
        </w:rPr>
      </w:pPr>
    </w:p>
    <w:p w14:paraId="48916411" w14:textId="77777777" w:rsidR="00A1230E" w:rsidRDefault="00A1230E">
      <w:pPr>
        <w:rPr>
          <w:rFonts w:hint="eastAsia"/>
        </w:rPr>
      </w:pPr>
      <w:r>
        <w:rPr>
          <w:rFonts w:hint="eastAsia"/>
        </w:rPr>
        <w:t>音乐事业的发展</w:t>
      </w:r>
    </w:p>
    <w:p w14:paraId="289F1C47" w14:textId="77777777" w:rsidR="00A1230E" w:rsidRDefault="00A1230E">
      <w:pPr>
        <w:rPr>
          <w:rFonts w:hint="eastAsia"/>
        </w:rPr>
      </w:pPr>
      <w:r>
        <w:rPr>
          <w:rFonts w:hint="eastAsia"/>
        </w:rPr>
        <w:t>自出道以来，范丞丞的音乐事业取得了显著的进步。他的音乐风格融合了流行、电子和嘻哈元素，展现了其多才多艺的一面。2019年，他发布了个人单曲，进一步证明了自己的音乐才能。范丞丞不仅是一位歌手，还积极参与歌曲创作，将自己的想法和感受融入作品之中。</w:t>
      </w:r>
    </w:p>
    <w:p w14:paraId="2E1F912F" w14:textId="77777777" w:rsidR="00A1230E" w:rsidRDefault="00A1230E">
      <w:pPr>
        <w:rPr>
          <w:rFonts w:hint="eastAsia"/>
        </w:rPr>
      </w:pPr>
    </w:p>
    <w:p w14:paraId="152F3CB0" w14:textId="77777777" w:rsidR="00A1230E" w:rsidRDefault="00A1230E">
      <w:pPr>
        <w:rPr>
          <w:rFonts w:hint="eastAsia"/>
        </w:rPr>
      </w:pPr>
    </w:p>
    <w:p w14:paraId="0CA4DE9C" w14:textId="77777777" w:rsidR="00A1230E" w:rsidRDefault="00A1230E">
      <w:pPr>
        <w:rPr>
          <w:rFonts w:hint="eastAsia"/>
        </w:rPr>
      </w:pPr>
      <w:r>
        <w:rPr>
          <w:rFonts w:hint="eastAsia"/>
        </w:rPr>
        <w:t>影视与综艺表现</w:t>
      </w:r>
    </w:p>
    <w:p w14:paraId="1CD0EF33" w14:textId="77777777" w:rsidR="00A1230E" w:rsidRDefault="00A1230E">
      <w:pPr>
        <w:rPr>
          <w:rFonts w:hint="eastAsia"/>
        </w:rPr>
      </w:pPr>
      <w:r>
        <w:rPr>
          <w:rFonts w:hint="eastAsia"/>
        </w:rPr>
        <w:t>除了音乐，范丞丞在影视和综艺节目中的表现也相当出色。他曾参演了几部电影和电视剧，展现了自己作为演员的潜力。他还参加了多个热门综艺节目，以其幽默风趣的性格赢得了观众的喜爱。</w:t>
      </w:r>
    </w:p>
    <w:p w14:paraId="29194A5D" w14:textId="77777777" w:rsidR="00A1230E" w:rsidRDefault="00A1230E">
      <w:pPr>
        <w:rPr>
          <w:rFonts w:hint="eastAsia"/>
        </w:rPr>
      </w:pPr>
    </w:p>
    <w:p w14:paraId="11198E7E" w14:textId="77777777" w:rsidR="00A1230E" w:rsidRDefault="00A1230E">
      <w:pPr>
        <w:rPr>
          <w:rFonts w:hint="eastAsia"/>
        </w:rPr>
      </w:pPr>
    </w:p>
    <w:p w14:paraId="663D1DC2" w14:textId="77777777" w:rsidR="00A1230E" w:rsidRDefault="00A1230E">
      <w:pPr>
        <w:rPr>
          <w:rFonts w:hint="eastAsia"/>
        </w:rPr>
      </w:pPr>
      <w:r>
        <w:rPr>
          <w:rFonts w:hint="eastAsia"/>
        </w:rPr>
        <w:t>社会影响与成就</w:t>
      </w:r>
    </w:p>
    <w:p w14:paraId="4FECA03D" w14:textId="77777777" w:rsidR="00A1230E" w:rsidRDefault="00A1230E">
      <w:pPr>
        <w:rPr>
          <w:rFonts w:hint="eastAsia"/>
        </w:rPr>
      </w:pPr>
      <w:r>
        <w:rPr>
          <w:rFonts w:hint="eastAsia"/>
        </w:rPr>
        <w:t>随着知名度的不断提升，范丞丞也开始利用自己的影响力做更多的事情。他参与了多项公益活动，积极传递正能量。同时，他也获得了多个音乐和娱乐奖项的认可，这些成就都标志着他在娱乐圈的坚实地位。</w:t>
      </w:r>
    </w:p>
    <w:p w14:paraId="0BC3F3DA" w14:textId="77777777" w:rsidR="00A1230E" w:rsidRDefault="00A1230E">
      <w:pPr>
        <w:rPr>
          <w:rFonts w:hint="eastAsia"/>
        </w:rPr>
      </w:pPr>
    </w:p>
    <w:p w14:paraId="6C2C99C4" w14:textId="77777777" w:rsidR="00A1230E" w:rsidRDefault="00A1230E">
      <w:pPr>
        <w:rPr>
          <w:rFonts w:hint="eastAsia"/>
        </w:rPr>
      </w:pPr>
    </w:p>
    <w:p w14:paraId="42050009" w14:textId="77777777" w:rsidR="00A1230E" w:rsidRDefault="00A1230E">
      <w:pPr>
        <w:rPr>
          <w:rFonts w:hint="eastAsia"/>
        </w:rPr>
      </w:pPr>
      <w:r>
        <w:rPr>
          <w:rFonts w:hint="eastAsia"/>
        </w:rPr>
        <w:t>未来展望</w:t>
      </w:r>
    </w:p>
    <w:p w14:paraId="10797934" w14:textId="77777777" w:rsidR="00A1230E" w:rsidRDefault="00A1230E">
      <w:pPr>
        <w:rPr>
          <w:rFonts w:hint="eastAsia"/>
        </w:rPr>
      </w:pPr>
      <w:r>
        <w:rPr>
          <w:rFonts w:hint="eastAsia"/>
        </w:rPr>
        <w:t>对于未来，范丞丞有着清晰的规划和无限的可能性。无论是在音乐道路上继续深耕，还是向影视领域更进一步，他都有着巨大的发展潜力。Fàn Chéngchéng这个名字，无疑将继续在全球华语圈乃至国际舞台上闪耀。</w:t>
      </w:r>
    </w:p>
    <w:p w14:paraId="607454A3" w14:textId="77777777" w:rsidR="00A1230E" w:rsidRDefault="00A1230E">
      <w:pPr>
        <w:rPr>
          <w:rFonts w:hint="eastAsia"/>
        </w:rPr>
      </w:pPr>
    </w:p>
    <w:p w14:paraId="4E37D350" w14:textId="77777777" w:rsidR="00A1230E" w:rsidRDefault="00A1230E">
      <w:pPr>
        <w:rPr>
          <w:rFonts w:hint="eastAsia"/>
        </w:rPr>
      </w:pPr>
    </w:p>
    <w:p w14:paraId="2F39083D" w14:textId="77777777" w:rsidR="00A1230E" w:rsidRDefault="00A12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0CCE6" w14:textId="4EB274D6" w:rsidR="0041711A" w:rsidRDefault="0041711A"/>
    <w:sectPr w:rsidR="00417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1A"/>
    <w:rsid w:val="002C7852"/>
    <w:rsid w:val="0041711A"/>
    <w:rsid w:val="00A1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39E61-A536-45BC-B926-CCF612C4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