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66BC5" w14:textId="77777777" w:rsidR="00BE3553" w:rsidRDefault="00BE3553">
      <w:pPr>
        <w:rPr>
          <w:rFonts w:hint="eastAsia"/>
        </w:rPr>
      </w:pPr>
    </w:p>
    <w:p w14:paraId="4612722A" w14:textId="77777777" w:rsidR="00BE3553" w:rsidRDefault="00BE3553">
      <w:pPr>
        <w:rPr>
          <w:rFonts w:hint="eastAsia"/>
        </w:rPr>
      </w:pPr>
      <w:r>
        <w:rPr>
          <w:rFonts w:hint="eastAsia"/>
        </w:rPr>
        <w:t>苦的拼音是什么</w:t>
      </w:r>
    </w:p>
    <w:p w14:paraId="7B05AE48" w14:textId="77777777" w:rsidR="00BE3553" w:rsidRDefault="00BE3553">
      <w:pPr>
        <w:rPr>
          <w:rFonts w:hint="eastAsia"/>
        </w:rPr>
      </w:pPr>
      <w:r>
        <w:rPr>
          <w:rFonts w:hint="eastAsia"/>
        </w:rPr>
        <w:t>“苦”这个汉字，其拼音是“kǔ”。在汉语拼音体系中，“kǔ”属于第二声，即上扬的声音。了解一个汉字的正确读音，对于学习中文的人来说至关重要。它不仅是交流的基础，也是深入理解中国文化的重要途径之一。</w:t>
      </w:r>
    </w:p>
    <w:p w14:paraId="168C90D3" w14:textId="77777777" w:rsidR="00BE3553" w:rsidRDefault="00BE3553">
      <w:pPr>
        <w:rPr>
          <w:rFonts w:hint="eastAsia"/>
        </w:rPr>
      </w:pPr>
    </w:p>
    <w:p w14:paraId="7C549781" w14:textId="77777777" w:rsidR="00BE3553" w:rsidRDefault="00BE3553">
      <w:pPr>
        <w:rPr>
          <w:rFonts w:hint="eastAsia"/>
        </w:rPr>
      </w:pPr>
    </w:p>
    <w:p w14:paraId="7F099A0F" w14:textId="77777777" w:rsidR="00BE3553" w:rsidRDefault="00BE3553">
      <w:pPr>
        <w:rPr>
          <w:rFonts w:hint="eastAsia"/>
        </w:rPr>
      </w:pPr>
      <w:r>
        <w:rPr>
          <w:rFonts w:hint="eastAsia"/>
        </w:rPr>
        <w:t>字形与意义</w:t>
      </w:r>
    </w:p>
    <w:p w14:paraId="5BEDDAC6" w14:textId="77777777" w:rsidR="00BE3553" w:rsidRDefault="00BE3553">
      <w:pPr>
        <w:rPr>
          <w:rFonts w:hint="eastAsia"/>
        </w:rPr>
      </w:pPr>
      <w:r>
        <w:rPr>
          <w:rFonts w:hint="eastAsia"/>
        </w:rPr>
        <w:t>从字形上看，“苦”是一个形声字，由表示声音的“古”和表示意义的“艹”（草字头）组成。这暗示着它的原始含义可能与某些植物的味道或特性有关。实际上，“苦”最早指的是味道的一种，即苦味。随着时间的发展，“苦”的意思也得到了扩展，不仅仅用于描述食物的味道，还用来形容一种情感状态，比如痛苦、艰苦等。</w:t>
      </w:r>
    </w:p>
    <w:p w14:paraId="387CC1AF" w14:textId="77777777" w:rsidR="00BE3553" w:rsidRDefault="00BE3553">
      <w:pPr>
        <w:rPr>
          <w:rFonts w:hint="eastAsia"/>
        </w:rPr>
      </w:pPr>
    </w:p>
    <w:p w14:paraId="39EFD467" w14:textId="77777777" w:rsidR="00BE3553" w:rsidRDefault="00BE3553">
      <w:pPr>
        <w:rPr>
          <w:rFonts w:hint="eastAsia"/>
        </w:rPr>
      </w:pPr>
    </w:p>
    <w:p w14:paraId="5F583668" w14:textId="77777777" w:rsidR="00BE3553" w:rsidRDefault="00BE3553">
      <w:pPr>
        <w:rPr>
          <w:rFonts w:hint="eastAsia"/>
        </w:rPr>
      </w:pPr>
      <w:r>
        <w:rPr>
          <w:rFonts w:hint="eastAsia"/>
        </w:rPr>
        <w:t>在日常生活中的应用</w:t>
      </w:r>
    </w:p>
    <w:p w14:paraId="759181B8" w14:textId="77777777" w:rsidR="00BE3553" w:rsidRDefault="00BE3553">
      <w:pPr>
        <w:rPr>
          <w:rFonts w:hint="eastAsia"/>
        </w:rPr>
      </w:pPr>
      <w:r>
        <w:rPr>
          <w:rFonts w:hint="eastAsia"/>
        </w:rPr>
        <w:t>在日常生活中，“苦”字的应用非常广泛。无论是描述咖啡或药品的味道，还是谈论人生经历，我们都能见到它的身影。例如，在描述某种中药的味道时，人们常常会说：“这种药很苦。”而在讨论个人经历时，也会用到这个词，如：“他经历了许多苦难才走到今天。”这些例子展示了“苦”字在不同语境下的灵活运用。</w:t>
      </w:r>
    </w:p>
    <w:p w14:paraId="79E844CB" w14:textId="77777777" w:rsidR="00BE3553" w:rsidRDefault="00BE3553">
      <w:pPr>
        <w:rPr>
          <w:rFonts w:hint="eastAsia"/>
        </w:rPr>
      </w:pPr>
    </w:p>
    <w:p w14:paraId="562BC479" w14:textId="77777777" w:rsidR="00BE3553" w:rsidRDefault="00BE3553">
      <w:pPr>
        <w:rPr>
          <w:rFonts w:hint="eastAsia"/>
        </w:rPr>
      </w:pPr>
    </w:p>
    <w:p w14:paraId="4506FC87" w14:textId="77777777" w:rsidR="00BE3553" w:rsidRDefault="00BE3553">
      <w:pPr>
        <w:rPr>
          <w:rFonts w:hint="eastAsia"/>
        </w:rPr>
      </w:pPr>
      <w:r>
        <w:rPr>
          <w:rFonts w:hint="eastAsia"/>
        </w:rPr>
        <w:t>文化内涵</w:t>
      </w:r>
    </w:p>
    <w:p w14:paraId="1F6E3027" w14:textId="77777777" w:rsidR="00BE3553" w:rsidRDefault="00BE3553">
      <w:pPr>
        <w:rPr>
          <w:rFonts w:hint="eastAsia"/>
        </w:rPr>
      </w:pPr>
      <w:r>
        <w:rPr>
          <w:rFonts w:hint="eastAsia"/>
        </w:rPr>
        <w:t>在中国文化中，“苦”不仅是一种感官体验，更是一种生活哲学。“吃得苦中苦，方为人上人”这句话就是对“苦”的深刻理解的最佳写照。它教导人们，只有经历过艰难困苦，才能取得成功或达到更高的成就。“苦”还经常出现在中国的文学作品中，作为表达人物内心世界或环境氛围的一种方式。</w:t>
      </w:r>
    </w:p>
    <w:p w14:paraId="0BF2D287" w14:textId="77777777" w:rsidR="00BE3553" w:rsidRDefault="00BE3553">
      <w:pPr>
        <w:rPr>
          <w:rFonts w:hint="eastAsia"/>
        </w:rPr>
      </w:pPr>
    </w:p>
    <w:p w14:paraId="2C502CAF" w14:textId="77777777" w:rsidR="00BE3553" w:rsidRDefault="00BE3553">
      <w:pPr>
        <w:rPr>
          <w:rFonts w:hint="eastAsia"/>
        </w:rPr>
      </w:pPr>
    </w:p>
    <w:p w14:paraId="0FD7DD80" w14:textId="77777777" w:rsidR="00BE3553" w:rsidRDefault="00BE3553">
      <w:pPr>
        <w:rPr>
          <w:rFonts w:hint="eastAsia"/>
        </w:rPr>
      </w:pPr>
      <w:r>
        <w:rPr>
          <w:rFonts w:hint="eastAsia"/>
        </w:rPr>
        <w:t>学习汉语的重要性</w:t>
      </w:r>
    </w:p>
    <w:p w14:paraId="636DC382" w14:textId="77777777" w:rsidR="00BE3553" w:rsidRDefault="00BE3553">
      <w:pPr>
        <w:rPr>
          <w:rFonts w:hint="eastAsia"/>
        </w:rPr>
      </w:pPr>
      <w:r>
        <w:rPr>
          <w:rFonts w:hint="eastAsia"/>
        </w:rPr>
        <w:t>对于非母语者来说，准确掌握像“苦”这样的词汇及其发音，是学习汉语过程中不可或缺的一部分。通过学习汉字的发音、书写及使用方法，可以更好地理解汉语的丰富性和多样性。同时，这也为深入了解中国文化和社会打开了大门。掌握好汉语拼音，尤其是区分不同的声调，对于提高听说能力有着至关重要的作用。</w:t>
      </w:r>
    </w:p>
    <w:p w14:paraId="5AA54D6E" w14:textId="77777777" w:rsidR="00BE3553" w:rsidRDefault="00BE3553">
      <w:pPr>
        <w:rPr>
          <w:rFonts w:hint="eastAsia"/>
        </w:rPr>
      </w:pPr>
    </w:p>
    <w:p w14:paraId="7BF67365" w14:textId="77777777" w:rsidR="00BE3553" w:rsidRDefault="00BE3553">
      <w:pPr>
        <w:rPr>
          <w:rFonts w:hint="eastAsia"/>
        </w:rPr>
      </w:pPr>
    </w:p>
    <w:p w14:paraId="34D253D6" w14:textId="77777777" w:rsidR="00BE3553" w:rsidRDefault="00BE3553">
      <w:pPr>
        <w:rPr>
          <w:rFonts w:hint="eastAsia"/>
        </w:rPr>
      </w:pPr>
      <w:r>
        <w:rPr>
          <w:rFonts w:hint="eastAsia"/>
        </w:rPr>
        <w:t>最后的总结</w:t>
      </w:r>
    </w:p>
    <w:p w14:paraId="66924FE8" w14:textId="77777777" w:rsidR="00BE3553" w:rsidRDefault="00BE3553">
      <w:pPr>
        <w:rPr>
          <w:rFonts w:hint="eastAsia"/>
        </w:rPr>
      </w:pPr>
      <w:r>
        <w:rPr>
          <w:rFonts w:hint="eastAsia"/>
        </w:rPr>
        <w:t>“苦”的拼音“kǔ”，虽然只是简单的几个字母，但它背后蕴含的文化意义和语言知识却是深远而丰富的。不论是作为味道的描述，还是情感和生活态度的象征，“苦”都展示出了汉语的独特魅力。希望通过对“苦”这一词汇的学习，能够激发更多人对中国语言文化的兴趣。</w:t>
      </w:r>
    </w:p>
    <w:p w14:paraId="108B244F" w14:textId="77777777" w:rsidR="00BE3553" w:rsidRDefault="00BE3553">
      <w:pPr>
        <w:rPr>
          <w:rFonts w:hint="eastAsia"/>
        </w:rPr>
      </w:pPr>
    </w:p>
    <w:p w14:paraId="2B162CF8" w14:textId="77777777" w:rsidR="00BE3553" w:rsidRDefault="00BE3553">
      <w:pPr>
        <w:rPr>
          <w:rFonts w:hint="eastAsia"/>
        </w:rPr>
      </w:pPr>
    </w:p>
    <w:p w14:paraId="6CA468AC" w14:textId="77777777" w:rsidR="00BE3553" w:rsidRDefault="00BE35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10133A" w14:textId="0CC7EB8E" w:rsidR="00F702A1" w:rsidRDefault="00F702A1"/>
    <w:sectPr w:rsidR="00F702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2A1"/>
    <w:rsid w:val="002C7852"/>
    <w:rsid w:val="00BE3553"/>
    <w:rsid w:val="00F7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9FE839-D523-4F45-B1BB-4EE88105E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02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2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2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2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2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2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2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2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2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02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02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02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02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02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02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02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02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02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02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02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02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02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02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02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02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02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02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02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02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2025-03-24T15:30:00Z</dcterms:created>
  <dcterms:modified xsi:type="dcterms:W3CDTF">2025-03-24T15:30:00Z</dcterms:modified>
</cp:coreProperties>
</file>